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DB3F147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23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052DA314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05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0B81546E" w:rsidR="00E725BC" w:rsidRPr="00D66549" w:rsidRDefault="005055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FAVORS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3C0AF6F4" w:rsidR="00E725BC" w:rsidRPr="00D66549" w:rsidRDefault="002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0936">
              <w:rPr>
                <w:rFonts w:ascii="Times New Roman" w:hAnsi="Times New Roman" w:cs="Times New Roman"/>
                <w:sz w:val="24"/>
                <w:szCs w:val="24"/>
              </w:rPr>
              <w:t>CV and Application letters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84F" w14:textId="2A60DF3C" w:rsidR="008E0CD1" w:rsidRPr="00965EF8" w:rsidRDefault="008E0CD1" w:rsidP="008E0CD1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40936">
              <w:rPr>
                <w:rFonts w:ascii="Times New Roman" w:hAnsi="Times New Roman" w:cs="Times New Roman"/>
                <w:sz w:val="20"/>
                <w:szCs w:val="20"/>
              </w:rPr>
              <w:t>E12.6.W1. Students will be able to write an announcement to invite people for a charity organization.</w:t>
            </w:r>
            <w:r w:rsidRPr="00940936">
              <w:rPr>
                <w:rFonts w:ascii="Times New Roman" w:hAnsi="Times New Roman" w:cs="Times New Roman"/>
                <w:sz w:val="20"/>
                <w:szCs w:val="20"/>
              </w:rPr>
              <w:br/>
              <w:t>E12.6.W2. Students will be able to write an application letter to an organization for scholarship.</w:t>
            </w:r>
          </w:p>
          <w:p w14:paraId="33738701" w14:textId="44BC9B91" w:rsidR="008E0CD1" w:rsidRPr="008016DE" w:rsidRDefault="008E0CD1" w:rsidP="008E0CD1">
            <w:pPr>
              <w:pStyle w:val="Default"/>
              <w:rPr>
                <w:sz w:val="20"/>
                <w:szCs w:val="20"/>
              </w:rPr>
            </w:pP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FF1" w14:textId="4BC126E4" w:rsidR="008E0CD1" w:rsidRDefault="008E0CD1" w:rsidP="008E0CD1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Accepting and declining requests  </w:t>
            </w:r>
          </w:p>
          <w:p w14:paraId="0FD64E0B" w14:textId="66E05540" w:rsidR="008E0CD1" w:rsidRDefault="008E0CD1" w:rsidP="008E0CD1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Asking for and responding to favors  </w:t>
            </w:r>
          </w:p>
          <w:p w14:paraId="2B44FE3A" w14:textId="77777777" w:rsidR="008E0CD1" w:rsidRPr="00965EF8" w:rsidRDefault="008E0CD1" w:rsidP="008E0CD1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Can/Could I borrow your…? Is it OK if I use your mobile phone? </w:t>
            </w:r>
          </w:p>
          <w:p w14:paraId="0DF9DA49" w14:textId="494D7C24" w:rsidR="008E0CD1" w:rsidRDefault="008E0CD1" w:rsidP="008E0CD1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E656D1">
              <w:rPr>
                <w:rFonts w:ascii="Times New Roman" w:hAnsi="Times New Roman" w:cs="Times New Roman"/>
                <w:sz w:val="20"/>
                <w:szCs w:val="20"/>
              </w:rPr>
              <w:t xml:space="preserve">I would be glad to….  I need a/an/some…  I’m really sorry,…  </w:t>
            </w:r>
          </w:p>
          <w:p w14:paraId="6F272B5B" w14:textId="77777777" w:rsidR="008E0CD1" w:rsidRPr="00965EF8" w:rsidRDefault="008E0CD1" w:rsidP="008E0CD1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Did you mean you need my laptop the whole day? I was wondering if you’d mind lending me your bike. </w:t>
            </w:r>
          </w:p>
          <w:p w14:paraId="13D9F3A4" w14:textId="2B7CC068" w:rsidR="008E0CD1" w:rsidRPr="00DF5269" w:rsidRDefault="008E0CD1" w:rsidP="008E0C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E0CD1" w:rsidRPr="008016DE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E0CD1" w:rsidRPr="008016DE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E0CD1" w:rsidRPr="008016DE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4192594B" w14:textId="77777777" w:rsidR="00A64E09" w:rsidRDefault="00A64E09"/>
    <w:p w14:paraId="267860D9" w14:textId="77777777" w:rsidR="00784E90" w:rsidRDefault="00784E90"/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F90C" w14:textId="77777777" w:rsidR="00BD7860" w:rsidRDefault="00BD7860" w:rsidP="00D90828">
      <w:pPr>
        <w:spacing w:after="0" w:line="240" w:lineRule="auto"/>
      </w:pPr>
      <w:r>
        <w:separator/>
      </w:r>
    </w:p>
  </w:endnote>
  <w:endnote w:type="continuationSeparator" w:id="0">
    <w:p w14:paraId="38E0AAE2" w14:textId="77777777" w:rsidR="00BD7860" w:rsidRDefault="00BD786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9E4D" w14:textId="77777777" w:rsidR="00BD7860" w:rsidRDefault="00BD7860" w:rsidP="00D90828">
      <w:pPr>
        <w:spacing w:after="0" w:line="240" w:lineRule="auto"/>
      </w:pPr>
      <w:r>
        <w:separator/>
      </w:r>
    </w:p>
  </w:footnote>
  <w:footnote w:type="continuationSeparator" w:id="0">
    <w:p w14:paraId="29BBD8DA" w14:textId="77777777" w:rsidR="00BD7860" w:rsidRDefault="00BD786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7BD9"/>
    <w:rsid w:val="00180CB7"/>
    <w:rsid w:val="001B3590"/>
    <w:rsid w:val="001D4C3A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C02EA"/>
    <w:rsid w:val="00723472"/>
    <w:rsid w:val="00784E90"/>
    <w:rsid w:val="007E702C"/>
    <w:rsid w:val="008016DE"/>
    <w:rsid w:val="008830DB"/>
    <w:rsid w:val="008A0967"/>
    <w:rsid w:val="008E0CD1"/>
    <w:rsid w:val="0090099A"/>
    <w:rsid w:val="009102C3"/>
    <w:rsid w:val="0092228F"/>
    <w:rsid w:val="009229C6"/>
    <w:rsid w:val="00940936"/>
    <w:rsid w:val="00994764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2025-02-01T04:31:00Z</dcterms:modified>
</cp:coreProperties>
</file>