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F79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19861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3"/>
      <w:bookmarkStart w:id="1" w:name="OLE_LINK54"/>
      <w:bookmarkStart w:id="2" w:name="OLE_LINK109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6E7F7503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AB8E1A3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FC86A5C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F34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7BBA" w14:textId="77777777" w:rsidR="00FF0B9D" w:rsidRPr="00D66549" w:rsidRDefault="00D66549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FF0B9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6F472ED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1274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CD78" w14:textId="5205F69B" w:rsidR="00E725BC" w:rsidRPr="00D66549" w:rsidRDefault="00723472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36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EC65FF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  </w:t>
            </w:r>
            <w:r w:rsidR="00D36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17-21</w:t>
            </w:r>
            <w:r w:rsidR="001E0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MARCH</w:t>
            </w:r>
            <w:r w:rsidR="00D14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06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……/…..</w:t>
            </w:r>
            <w:r w:rsidR="003E492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922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40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726FE24B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AB2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4585" w14:textId="77777777" w:rsidR="00FF0B9D" w:rsidRPr="00D66549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B1F89"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6259F21E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556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0BF2" w14:textId="21549D27" w:rsidR="00E725BC" w:rsidRPr="00D66549" w:rsidRDefault="001E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7</w:t>
            </w:r>
          </w:p>
        </w:tc>
      </w:tr>
      <w:tr w:rsidR="00E725BC" w:rsidRPr="004330EA" w14:paraId="12DB5000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535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419F" w14:textId="344EC8EE" w:rsidR="00E725BC" w:rsidRPr="00D66549" w:rsidRDefault="001E0944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STROIES</w:t>
            </w:r>
          </w:p>
        </w:tc>
      </w:tr>
      <w:tr w:rsidR="00E725BC" w:rsidRPr="004330EA" w14:paraId="29228F36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BE4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99EB" w14:textId="16643437" w:rsidR="00E725BC" w:rsidRPr="00D66549" w:rsidRDefault="00D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200">
              <w:rPr>
                <w:rFonts w:ascii="Times New Roman" w:hAnsi="Times New Roman" w:cs="Times New Roman"/>
                <w:sz w:val="24"/>
                <w:szCs w:val="24"/>
              </w:rPr>
              <w:t>Sequence Words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(Adverbs)</w:t>
            </w:r>
          </w:p>
        </w:tc>
      </w:tr>
      <w:tr w:rsidR="008E0CD1" w:rsidRPr="004330EA" w14:paraId="11AD4224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A193" w14:textId="2BF150EC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4BBB" w14:textId="63BA3CA2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8E0CD1" w:rsidRPr="004330EA" w14:paraId="10FB0D86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CF11" w14:textId="7AB4F6F4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7EB7" w14:textId="0B72E242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8E0CD1" w:rsidRPr="004330EA" w14:paraId="2AF2C36D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8C73" w14:textId="515EBBF1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D18C" w14:textId="3A5CEEB5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8E0CD1" w:rsidRPr="004330EA" w14:paraId="78537605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5A09" w14:textId="1A3E6DA6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2F40" w14:textId="77777777" w:rsidR="008E0CD1" w:rsidRPr="00AA4864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4562BF58" w14:textId="77777777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D1" w:rsidRPr="004330EA" w14:paraId="56A02A56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7C74" w14:textId="107EA210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50F8" w14:textId="651C044C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8E0CD1" w:rsidRPr="004330EA" w14:paraId="7655C107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D7AD" w14:textId="7EDDB232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E98D" w14:textId="1A0A1929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8E0CD1" w:rsidRPr="004330EA" w14:paraId="720EF060" w14:textId="77777777" w:rsidTr="00230DE9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D5FF" w14:textId="77777777" w:rsidR="008E0CD1" w:rsidRPr="004330EA" w:rsidRDefault="008E0CD1" w:rsidP="008E0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8701" w14:textId="0C5A5C9E" w:rsidR="008E0CD1" w:rsidRPr="008016DE" w:rsidRDefault="00D36200" w:rsidP="00D36200">
            <w:pPr>
              <w:suppressOverlap/>
              <w:rPr>
                <w:sz w:val="20"/>
                <w:szCs w:val="20"/>
              </w:rPr>
            </w:pPr>
            <w:r w:rsidRPr="00D36200">
              <w:rPr>
                <w:sz w:val="20"/>
                <w:szCs w:val="20"/>
              </w:rPr>
              <w:t>E12.7.R1. Students will be able to list vocabulary for narrating and describing events in a text.</w:t>
            </w:r>
            <w:r w:rsidRPr="00D36200">
              <w:rPr>
                <w:sz w:val="20"/>
                <w:szCs w:val="20"/>
              </w:rPr>
              <w:br/>
              <w:t>E12.7.R2. Students will be able to reorder the past events in a news story.</w:t>
            </w:r>
          </w:p>
        </w:tc>
      </w:tr>
      <w:tr w:rsidR="008E0CD1" w:rsidRPr="004330EA" w14:paraId="2B64A908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89DC" w14:textId="77777777" w:rsidR="008E0CD1" w:rsidRPr="004330EA" w:rsidRDefault="008E0CD1" w:rsidP="008E0C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283DA7D9" w14:textId="77777777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62DE" w14:textId="0996C619" w:rsidR="00D36200" w:rsidRDefault="00D36200" w:rsidP="001E0944">
            <w:pPr>
              <w:autoSpaceDE w:val="0"/>
              <w:autoSpaceDN w:val="0"/>
              <w:adjustRightInd w:val="0"/>
              <w:suppressOverlap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Talking about sequential actions</w:t>
            </w:r>
          </w:p>
          <w:p w14:paraId="09777B13" w14:textId="3C355756" w:rsidR="001E0944" w:rsidRPr="00965EF8" w:rsidRDefault="001E0944" w:rsidP="001E0944">
            <w:pPr>
              <w:autoSpaceDE w:val="0"/>
              <w:autoSpaceDN w:val="0"/>
              <w:adjustRightInd w:val="0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965EF8">
              <w:rPr>
                <w:rFonts w:ascii="Times New Roman" w:hAnsi="Times New Roman" w:cs="Times New Roman"/>
                <w:sz w:val="20"/>
                <w:szCs w:val="20"/>
              </w:rPr>
              <w:t xml:space="preserve">Two people were struck and injured on Monday as they tried to cross the street.  When he died, he had already published 20 novels. </w:t>
            </w:r>
          </w:p>
          <w:p w14:paraId="47B93755" w14:textId="77777777" w:rsidR="001E0944" w:rsidRPr="00965EF8" w:rsidRDefault="001E0944" w:rsidP="001E0944">
            <w:pPr>
              <w:pStyle w:val="ListeParagraf"/>
              <w:autoSpaceDE w:val="0"/>
              <w:autoSpaceDN w:val="0"/>
              <w:adjustRightInd w:val="0"/>
              <w:ind w:left="1080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965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78C90E5" w14:textId="77777777" w:rsidR="001E0944" w:rsidRPr="00965EF8" w:rsidRDefault="001E0944" w:rsidP="001E0944">
            <w:pPr>
              <w:autoSpaceDE w:val="0"/>
              <w:autoSpaceDN w:val="0"/>
              <w:adjustRightInd w:val="0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965EF8">
              <w:rPr>
                <w:rFonts w:ascii="Times New Roman" w:hAnsi="Times New Roman" w:cs="Times New Roman"/>
                <w:sz w:val="20"/>
                <w:szCs w:val="20"/>
              </w:rPr>
              <w:t xml:space="preserve">Fortunately, he survived the accident without a scratch. </w:t>
            </w:r>
          </w:p>
          <w:p w14:paraId="13D9F3A4" w14:textId="2B7CC068" w:rsidR="008E0CD1" w:rsidRPr="00DF5269" w:rsidRDefault="008E0CD1" w:rsidP="001E0944">
            <w:pPr>
              <w:autoSpaceDE w:val="0"/>
              <w:autoSpaceDN w:val="0"/>
              <w:adjustRightInd w:val="0"/>
              <w:suppressOverlap/>
              <w:rPr>
                <w:sz w:val="18"/>
                <w:szCs w:val="18"/>
              </w:rPr>
            </w:pPr>
          </w:p>
        </w:tc>
      </w:tr>
      <w:tr w:rsidR="008E0CD1" w:rsidRPr="004330EA" w14:paraId="13A106B3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7F5E" w14:textId="77777777" w:rsidR="008E0CD1" w:rsidRPr="004330EA" w:rsidRDefault="008E0CD1" w:rsidP="008E0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6567" w14:textId="46DDB2F1" w:rsidR="008E0CD1" w:rsidRPr="00D66549" w:rsidRDefault="001E0944" w:rsidP="001E0944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647E27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Conversations 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647E27">
              <w:rPr>
                <w:rFonts w:ascii="Times New Roman" w:eastAsia="Helvetica-Light" w:hAnsi="Times New Roman" w:cs="Times New Roman"/>
                <w:sz w:val="24"/>
                <w:szCs w:val="24"/>
              </w:rPr>
              <w:t>Songs , Summarizing Preparing a poster or finding headlines for news stories Oral presentation (a news story or a self-made video) Guessing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647E27">
              <w:rPr>
                <w:rFonts w:ascii="Times New Roman" w:eastAsia="Helvetica-Light" w:hAnsi="Times New Roman" w:cs="Times New Roman"/>
                <w:sz w:val="24"/>
                <w:szCs w:val="24"/>
              </w:rPr>
              <w:t>Communicative tasks (e.g. producing a story) Project (e.g. comic strips)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647E27">
              <w:rPr>
                <w:rFonts w:ascii="Times New Roman" w:eastAsia="Helvetica-Light" w:hAnsi="Times New Roman" w:cs="Times New Roman"/>
                <w:sz w:val="24"/>
                <w:szCs w:val="24"/>
              </w:rPr>
              <w:t>Jigsaw puzzle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647E27">
              <w:rPr>
                <w:rFonts w:ascii="Times New Roman" w:eastAsia="Helvetica-Light" w:hAnsi="Times New Roman" w:cs="Times New Roman"/>
                <w:sz w:val="24"/>
                <w:szCs w:val="24"/>
              </w:rPr>
              <w:t>Idioms/proverbs of the week, Discussion time, Tech pack, E-portfolio entry, Video blog entry</w:t>
            </w:r>
          </w:p>
        </w:tc>
      </w:tr>
      <w:tr w:rsidR="008E0CD1" w:rsidRPr="004330EA" w14:paraId="14F855F3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B242" w14:textId="77777777" w:rsidR="008E0CD1" w:rsidRPr="004330EA" w:rsidRDefault="008E0CD1" w:rsidP="008E0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4E6B" w14:textId="77777777" w:rsidR="008E0CD1" w:rsidRPr="00D66549" w:rsidRDefault="008E0CD1" w:rsidP="008E0CD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(Oral and written)</w:t>
            </w:r>
          </w:p>
          <w:p w14:paraId="69FE1A70" w14:textId="77777777" w:rsidR="008E0CD1" w:rsidRPr="00D66549" w:rsidRDefault="008E0CD1" w:rsidP="008E0CD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54492409" w14:textId="77777777" w:rsidR="008E0CD1" w:rsidRPr="00D66549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05F53D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9DF43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1C0687BF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0"/>
    <w:bookmarkEnd w:id="1"/>
    <w:bookmarkEnd w:id="2"/>
    <w:p w14:paraId="2A648237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6CE44228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0BCAF1FE" w14:textId="77777777" w:rsidR="003E6D6B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03B261B0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6D5A4A31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3BDD2EEA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2F5D9D40" w14:textId="77777777" w:rsidR="003E6D6B" w:rsidRPr="00E00DA3" w:rsidRDefault="003E6D6B" w:rsidP="003E6D6B">
      <w:pPr>
        <w:pStyle w:val="AralkYok"/>
        <w:rPr>
          <w:sz w:val="24"/>
          <w:szCs w:val="24"/>
        </w:rPr>
      </w:pPr>
    </w:p>
    <w:p w14:paraId="73282D0F" w14:textId="77777777" w:rsidR="00784E90" w:rsidRDefault="00784E90"/>
    <w:p w14:paraId="18581765" w14:textId="06864434" w:rsidR="00E656D1" w:rsidRDefault="00E656D1"/>
    <w:sectPr w:rsidR="00E656D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5ED5F" w14:textId="77777777" w:rsidR="00B17F40" w:rsidRDefault="00B17F40" w:rsidP="00D90828">
      <w:pPr>
        <w:spacing w:after="0" w:line="240" w:lineRule="auto"/>
      </w:pPr>
      <w:r>
        <w:separator/>
      </w:r>
    </w:p>
  </w:endnote>
  <w:endnote w:type="continuationSeparator" w:id="0">
    <w:p w14:paraId="0E86900A" w14:textId="77777777" w:rsidR="00B17F40" w:rsidRDefault="00B17F40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24116" w14:textId="77777777" w:rsidR="00B17F40" w:rsidRDefault="00B17F40" w:rsidP="00D90828">
      <w:pPr>
        <w:spacing w:after="0" w:line="240" w:lineRule="auto"/>
      </w:pPr>
      <w:r>
        <w:separator/>
      </w:r>
    </w:p>
  </w:footnote>
  <w:footnote w:type="continuationSeparator" w:id="0">
    <w:p w14:paraId="59C46281" w14:textId="77777777" w:rsidR="00B17F40" w:rsidRDefault="00B17F40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76F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146"/>
    <w:multiLevelType w:val="hybridMultilevel"/>
    <w:tmpl w:val="A71ECFE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467868591">
    <w:abstractNumId w:val="2"/>
  </w:num>
  <w:num w:numId="2" w16cid:durableId="331105780">
    <w:abstractNumId w:val="3"/>
  </w:num>
  <w:num w:numId="3" w16cid:durableId="320930381">
    <w:abstractNumId w:val="1"/>
  </w:num>
  <w:num w:numId="4" w16cid:durableId="186359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B6E7E"/>
    <w:rsid w:val="000C762C"/>
    <w:rsid w:val="00152383"/>
    <w:rsid w:val="00157BD9"/>
    <w:rsid w:val="00180CB7"/>
    <w:rsid w:val="001B3590"/>
    <w:rsid w:val="001D4C3A"/>
    <w:rsid w:val="001E0944"/>
    <w:rsid w:val="002075B5"/>
    <w:rsid w:val="00230DE9"/>
    <w:rsid w:val="00234C5E"/>
    <w:rsid w:val="002741B0"/>
    <w:rsid w:val="00275862"/>
    <w:rsid w:val="00316945"/>
    <w:rsid w:val="003417F9"/>
    <w:rsid w:val="003475A7"/>
    <w:rsid w:val="003E492D"/>
    <w:rsid w:val="003E6D6B"/>
    <w:rsid w:val="004015A9"/>
    <w:rsid w:val="004061EA"/>
    <w:rsid w:val="004330EA"/>
    <w:rsid w:val="00446F7F"/>
    <w:rsid w:val="0045518D"/>
    <w:rsid w:val="0050553C"/>
    <w:rsid w:val="0051484E"/>
    <w:rsid w:val="0053277A"/>
    <w:rsid w:val="00553189"/>
    <w:rsid w:val="00562C05"/>
    <w:rsid w:val="005728FC"/>
    <w:rsid w:val="005B0252"/>
    <w:rsid w:val="00611DDC"/>
    <w:rsid w:val="006527A5"/>
    <w:rsid w:val="006C02EA"/>
    <w:rsid w:val="00723472"/>
    <w:rsid w:val="00784E90"/>
    <w:rsid w:val="007E702C"/>
    <w:rsid w:val="008016DE"/>
    <w:rsid w:val="008830DB"/>
    <w:rsid w:val="008A0967"/>
    <w:rsid w:val="008E0CD1"/>
    <w:rsid w:val="0090099A"/>
    <w:rsid w:val="009102C3"/>
    <w:rsid w:val="0092228F"/>
    <w:rsid w:val="009229C6"/>
    <w:rsid w:val="00940936"/>
    <w:rsid w:val="00994764"/>
    <w:rsid w:val="00997A23"/>
    <w:rsid w:val="009D0701"/>
    <w:rsid w:val="00A64B8D"/>
    <w:rsid w:val="00A64E09"/>
    <w:rsid w:val="00A903C0"/>
    <w:rsid w:val="00AD5714"/>
    <w:rsid w:val="00AE538A"/>
    <w:rsid w:val="00B07E81"/>
    <w:rsid w:val="00B14249"/>
    <w:rsid w:val="00B160ED"/>
    <w:rsid w:val="00B17F40"/>
    <w:rsid w:val="00B46368"/>
    <w:rsid w:val="00BC57AC"/>
    <w:rsid w:val="00BD63F0"/>
    <w:rsid w:val="00BD7860"/>
    <w:rsid w:val="00BE0809"/>
    <w:rsid w:val="00C00985"/>
    <w:rsid w:val="00C0494A"/>
    <w:rsid w:val="00C333A6"/>
    <w:rsid w:val="00C43532"/>
    <w:rsid w:val="00CB1F89"/>
    <w:rsid w:val="00CD3151"/>
    <w:rsid w:val="00D00DA8"/>
    <w:rsid w:val="00D14B85"/>
    <w:rsid w:val="00D17279"/>
    <w:rsid w:val="00D36200"/>
    <w:rsid w:val="00D54DF6"/>
    <w:rsid w:val="00D66549"/>
    <w:rsid w:val="00D73588"/>
    <w:rsid w:val="00D90828"/>
    <w:rsid w:val="00DA2B00"/>
    <w:rsid w:val="00DE219B"/>
    <w:rsid w:val="00DF5269"/>
    <w:rsid w:val="00E0233F"/>
    <w:rsid w:val="00E17C18"/>
    <w:rsid w:val="00E440B2"/>
    <w:rsid w:val="00E656D1"/>
    <w:rsid w:val="00E70FD9"/>
    <w:rsid w:val="00E725BC"/>
    <w:rsid w:val="00E91C57"/>
    <w:rsid w:val="00EC65FF"/>
    <w:rsid w:val="00ED0849"/>
    <w:rsid w:val="00EF0341"/>
    <w:rsid w:val="00F1569A"/>
    <w:rsid w:val="00F96C8C"/>
    <w:rsid w:val="00FB7AAD"/>
    <w:rsid w:val="00FD2CDC"/>
    <w:rsid w:val="00FD63AF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65F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7F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D66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50553C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41</cp:revision>
  <dcterms:created xsi:type="dcterms:W3CDTF">2018-10-20T06:47:00Z</dcterms:created>
  <dcterms:modified xsi:type="dcterms:W3CDTF">2025-03-02T05:26:00Z</dcterms:modified>
</cp:coreProperties>
</file>