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74B85A03" w:rsidR="00E725BC" w:rsidRPr="00D66549" w:rsidRDefault="007234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80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</w:t>
            </w:r>
            <w:r w:rsidR="001E0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21549D27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7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344EC8EE" w:rsidR="00E725BC" w:rsidRPr="00D66549" w:rsidRDefault="001E0944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STROIES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16643437" w:rsidR="00E725BC" w:rsidRPr="00D66549" w:rsidRDefault="00D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00">
              <w:rPr>
                <w:rFonts w:ascii="Times New Roman" w:hAnsi="Times New Roman" w:cs="Times New Roman"/>
                <w:sz w:val="24"/>
                <w:szCs w:val="24"/>
              </w:rPr>
              <w:t>Sequence Words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(Adverbs)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701" w14:textId="47C70DA6" w:rsidR="008E0CD1" w:rsidRPr="008016DE" w:rsidRDefault="00806362" w:rsidP="00D36200">
            <w:pPr>
              <w:suppressOverlap/>
              <w:rPr>
                <w:sz w:val="20"/>
                <w:szCs w:val="20"/>
              </w:rPr>
            </w:pPr>
            <w:r w:rsidRPr="00806362">
              <w:rPr>
                <w:sz w:val="20"/>
                <w:szCs w:val="20"/>
              </w:rPr>
              <w:t>E12.7.W1. Students will be able to paraphrase news/ stories/ past events.</w:t>
            </w:r>
            <w:r w:rsidRPr="00806362">
              <w:rPr>
                <w:sz w:val="20"/>
                <w:szCs w:val="20"/>
              </w:rPr>
              <w:br/>
              <w:t>E12.7.W2. Students will be able to write a news story/a past experience/an imaginary story.</w:t>
            </w: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62DE" w14:textId="0996C619" w:rsidR="00D36200" w:rsidRDefault="00D36200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Talking about sequential actions</w:t>
            </w:r>
          </w:p>
          <w:p w14:paraId="09777B13" w14:textId="3C355756" w:rsidR="001E0944" w:rsidRPr="00965EF8" w:rsidRDefault="001E0944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Two people were struck and injured on Monday as they tried to cross the street.  When he died, he had already published 20 novels. </w:t>
            </w:r>
          </w:p>
          <w:p w14:paraId="47B93755" w14:textId="77777777" w:rsidR="001E0944" w:rsidRPr="00965EF8" w:rsidRDefault="001E0944" w:rsidP="001E0944">
            <w:pPr>
              <w:pStyle w:val="ListeParagraf"/>
              <w:autoSpaceDE w:val="0"/>
              <w:autoSpaceDN w:val="0"/>
              <w:adjustRightInd w:val="0"/>
              <w:ind w:left="108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8C90E5" w14:textId="77777777" w:rsidR="001E0944" w:rsidRPr="00965EF8" w:rsidRDefault="001E0944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Fortunately, he survived the accident without a scratch. </w:t>
            </w:r>
          </w:p>
          <w:p w14:paraId="13D9F3A4" w14:textId="2B7CC068" w:rsidR="008E0CD1" w:rsidRPr="00DF5269" w:rsidRDefault="008E0CD1" w:rsidP="001E0944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567" w14:textId="46DDB2F1" w:rsidR="008E0CD1" w:rsidRPr="00D66549" w:rsidRDefault="001E0944" w:rsidP="001E094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Conversations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Songs , Summarizing Preparing a poster or finding headlines for news stories Oral presentation (a news story or a self-made video) Guessing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Communicative tasks (e.g. producing a story) Project (e.g. comic strips)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Jigsaw puzzle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30E1AE68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362">
        <w:rPr>
          <w:b/>
          <w:sz w:val="24"/>
          <w:szCs w:val="24"/>
        </w:rPr>
        <w:t xml:space="preserve">   </w:t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10D9" w14:textId="77777777" w:rsidR="00F12A12" w:rsidRDefault="00F12A12" w:rsidP="00D90828">
      <w:pPr>
        <w:spacing w:after="0" w:line="240" w:lineRule="auto"/>
      </w:pPr>
      <w:r>
        <w:separator/>
      </w:r>
    </w:p>
  </w:endnote>
  <w:endnote w:type="continuationSeparator" w:id="0">
    <w:p w14:paraId="22498D53" w14:textId="77777777" w:rsidR="00F12A12" w:rsidRDefault="00F12A1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D264" w14:textId="77777777" w:rsidR="00F12A12" w:rsidRDefault="00F12A12" w:rsidP="00D90828">
      <w:pPr>
        <w:spacing w:after="0" w:line="240" w:lineRule="auto"/>
      </w:pPr>
      <w:r>
        <w:separator/>
      </w:r>
    </w:p>
  </w:footnote>
  <w:footnote w:type="continuationSeparator" w:id="0">
    <w:p w14:paraId="09DF66F9" w14:textId="77777777" w:rsidR="00F12A12" w:rsidRDefault="00F12A1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330EA"/>
    <w:rsid w:val="00446F7F"/>
    <w:rsid w:val="0045518D"/>
    <w:rsid w:val="0050553C"/>
    <w:rsid w:val="0051484E"/>
    <w:rsid w:val="0053277A"/>
    <w:rsid w:val="00553189"/>
    <w:rsid w:val="00562C05"/>
    <w:rsid w:val="005728FC"/>
    <w:rsid w:val="005B0252"/>
    <w:rsid w:val="00611DDC"/>
    <w:rsid w:val="006527A5"/>
    <w:rsid w:val="006C02EA"/>
    <w:rsid w:val="00723472"/>
    <w:rsid w:val="00784E90"/>
    <w:rsid w:val="007E702C"/>
    <w:rsid w:val="008016DE"/>
    <w:rsid w:val="00806362"/>
    <w:rsid w:val="008830DB"/>
    <w:rsid w:val="008A0967"/>
    <w:rsid w:val="008E0CD1"/>
    <w:rsid w:val="0090099A"/>
    <w:rsid w:val="009102C3"/>
    <w:rsid w:val="0092228F"/>
    <w:rsid w:val="009229C6"/>
    <w:rsid w:val="00940936"/>
    <w:rsid w:val="00994764"/>
    <w:rsid w:val="00997A23"/>
    <w:rsid w:val="009D0701"/>
    <w:rsid w:val="00A64B8D"/>
    <w:rsid w:val="00A64E09"/>
    <w:rsid w:val="00A903C0"/>
    <w:rsid w:val="00AD5714"/>
    <w:rsid w:val="00AE538A"/>
    <w:rsid w:val="00B07E81"/>
    <w:rsid w:val="00B14249"/>
    <w:rsid w:val="00B160ED"/>
    <w:rsid w:val="00B17F40"/>
    <w:rsid w:val="00B46368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36200"/>
    <w:rsid w:val="00D54DF6"/>
    <w:rsid w:val="00D66549"/>
    <w:rsid w:val="00D73588"/>
    <w:rsid w:val="00D90828"/>
    <w:rsid w:val="00DA2B0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C65FF"/>
    <w:rsid w:val="00ED0849"/>
    <w:rsid w:val="00EF0341"/>
    <w:rsid w:val="00F12A12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42</cp:revision>
  <dcterms:created xsi:type="dcterms:W3CDTF">2018-10-20T06:47:00Z</dcterms:created>
  <dcterms:modified xsi:type="dcterms:W3CDTF">2025-03-02T05:28:00Z</dcterms:modified>
</cp:coreProperties>
</file>