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5828CEE5" w:rsidR="00E725BC" w:rsidRPr="00D66549" w:rsidRDefault="007C269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D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4D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12- 16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358CE7E0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C26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55D95176" w:rsidR="00E725BC" w:rsidRPr="008E222C" w:rsidRDefault="007C269B" w:rsidP="006C02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358DEC34" w:rsidR="00E725BC" w:rsidRPr="008E222C" w:rsidRDefault="007C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C269B">
              <w:rPr>
                <w:rFonts w:ascii="Times New Roman" w:hAnsi="Times New Roman" w:cs="Times New Roman"/>
                <w:b/>
                <w:sz w:val="20"/>
                <w:szCs w:val="20"/>
              </w:rPr>
              <w:t>nterviews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1A9A" w14:textId="77777777" w:rsidR="004D5E08" w:rsidRDefault="004D5E08" w:rsidP="007C269B">
            <w:pPr>
              <w:suppressOverlap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4D5E08">
              <w:rPr>
                <w:sz w:val="20"/>
                <w:szCs w:val="20"/>
              </w:rPr>
              <w:t>Students will be able to identify the written lexis and jargon about a web-page on technology. </w:t>
            </w:r>
          </w:p>
          <w:p w14:paraId="4BD1B4A3" w14:textId="77777777" w:rsidR="004D5E08" w:rsidRDefault="004D5E08" w:rsidP="007C269B">
            <w:pPr>
              <w:suppressOverlap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4D5E08">
              <w:rPr>
                <w:sz w:val="20"/>
                <w:szCs w:val="20"/>
              </w:rPr>
              <w:t>Students will be able to categorize information in everyday material, such as websites, brochures and magazines. </w:t>
            </w:r>
          </w:p>
          <w:p w14:paraId="5055FEFB" w14:textId="77777777" w:rsidR="004D5E08" w:rsidRDefault="004D5E08" w:rsidP="007C269B">
            <w:pPr>
              <w:suppressOverlap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4D5E08">
              <w:rPr>
                <w:sz w:val="20"/>
                <w:szCs w:val="20"/>
              </w:rPr>
              <w:t xml:space="preserve"> </w:t>
            </w:r>
            <w:r w:rsidRPr="004D5E08">
              <w:rPr>
                <w:sz w:val="20"/>
                <w:szCs w:val="20"/>
              </w:rPr>
              <w:t>Students will be able to write a note asking someone to have something done. </w:t>
            </w:r>
          </w:p>
          <w:p w14:paraId="5FEE30F6" w14:textId="77777777" w:rsidR="004D5E08" w:rsidRDefault="004D5E08" w:rsidP="007C269B">
            <w:pPr>
              <w:suppressOverlap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4D5E08">
              <w:rPr>
                <w:sz w:val="20"/>
                <w:szCs w:val="20"/>
              </w:rPr>
              <w:t>Students will be able to write a for and against essay discussing technology. </w:t>
            </w:r>
          </w:p>
          <w:p w14:paraId="33738701" w14:textId="5A9C3896" w:rsidR="008E0CD1" w:rsidRPr="008016DE" w:rsidRDefault="004D5E08" w:rsidP="007C269B">
            <w:pPr>
              <w:suppressOverlap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4D5E08">
              <w:rPr>
                <w:sz w:val="20"/>
                <w:szCs w:val="20"/>
              </w:rPr>
              <w:t xml:space="preserve"> </w:t>
            </w:r>
            <w:r w:rsidRPr="004D5E08">
              <w:rPr>
                <w:sz w:val="20"/>
                <w:szCs w:val="20"/>
              </w:rPr>
              <w:t>Students will be able to write a description of a hi-tech product by using linking words.</w:t>
            </w: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D2F" w14:textId="77777777" w:rsidR="007C269B" w:rsidRPr="004271DA" w:rsidRDefault="004271DA" w:rsidP="004271DA">
            <w:pPr>
              <w:autoSpaceDE w:val="0"/>
              <w:autoSpaceDN w:val="0"/>
              <w:adjustRightInd w:val="0"/>
              <w:suppressOverlap/>
              <w:rPr>
                <w:b/>
                <w:i/>
                <w:iCs/>
                <w:sz w:val="18"/>
                <w:szCs w:val="18"/>
              </w:rPr>
            </w:pPr>
            <w:r w:rsidRPr="004271DA">
              <w:rPr>
                <w:b/>
                <w:i/>
                <w:iCs/>
                <w:sz w:val="18"/>
                <w:szCs w:val="18"/>
              </w:rPr>
              <w:t>Asking and answering questions in interviews</w:t>
            </w:r>
          </w:p>
          <w:p w14:paraId="6A989ECC" w14:textId="77777777" w:rsidR="004271DA" w:rsidRPr="004271DA" w:rsidRDefault="004271DA" w:rsidP="004271DA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8"/>
                <w:szCs w:val="18"/>
              </w:rPr>
            </w:pPr>
            <w:r w:rsidRPr="004271DA">
              <w:rPr>
                <w:i/>
                <w:iCs/>
                <w:sz w:val="18"/>
                <w:szCs w:val="18"/>
              </w:rPr>
              <w:t xml:space="preserve">What do you think about the future of smart phones? </w:t>
            </w:r>
          </w:p>
          <w:p w14:paraId="7C10FA2E" w14:textId="77777777" w:rsidR="004271DA" w:rsidRPr="004271DA" w:rsidRDefault="004271DA" w:rsidP="004271DA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8"/>
                <w:szCs w:val="18"/>
              </w:rPr>
            </w:pPr>
            <w:r w:rsidRPr="004271DA">
              <w:rPr>
                <w:i/>
                <w:iCs/>
                <w:sz w:val="18"/>
                <w:szCs w:val="18"/>
              </w:rPr>
              <w:t xml:space="preserve">I’ll have the computer formatted. She wants her smart phone fixed. </w:t>
            </w:r>
          </w:p>
          <w:p w14:paraId="325AC381" w14:textId="77777777" w:rsidR="004271DA" w:rsidRPr="004271DA" w:rsidRDefault="004271DA" w:rsidP="004271DA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8"/>
                <w:szCs w:val="18"/>
              </w:rPr>
            </w:pPr>
            <w:r w:rsidRPr="004271DA">
              <w:rPr>
                <w:i/>
                <w:iCs/>
                <w:sz w:val="18"/>
                <w:szCs w:val="18"/>
              </w:rPr>
              <w:t xml:space="preserve">The teacher does not let the students use their phones in class. Sorry, I can’t talk any longer on this issue. </w:t>
            </w:r>
          </w:p>
          <w:p w14:paraId="5F0AEB07" w14:textId="77777777" w:rsidR="004271DA" w:rsidRPr="004271DA" w:rsidRDefault="004271DA" w:rsidP="004271DA">
            <w:pPr>
              <w:autoSpaceDE w:val="0"/>
              <w:autoSpaceDN w:val="0"/>
              <w:adjustRightInd w:val="0"/>
              <w:suppressOverlap/>
              <w:rPr>
                <w:i/>
                <w:iCs/>
                <w:sz w:val="18"/>
                <w:szCs w:val="18"/>
              </w:rPr>
            </w:pPr>
            <w:r w:rsidRPr="004271DA">
              <w:rPr>
                <w:i/>
                <w:iCs/>
                <w:sz w:val="18"/>
                <w:szCs w:val="18"/>
              </w:rPr>
              <w:t xml:space="preserve">I had Mindy download a movie for me. We'll get the PPP done as soon as possible. </w:t>
            </w:r>
          </w:p>
          <w:p w14:paraId="43D22FE3" w14:textId="77777777" w:rsidR="004271DA" w:rsidRDefault="004271DA" w:rsidP="004271DA">
            <w:pPr>
              <w:autoSpaceDE w:val="0"/>
              <w:autoSpaceDN w:val="0"/>
              <w:adjustRightInd w:val="0"/>
              <w:suppressOverlap/>
              <w:rPr>
                <w:b/>
                <w:sz w:val="18"/>
                <w:szCs w:val="18"/>
              </w:rPr>
            </w:pPr>
          </w:p>
          <w:p w14:paraId="13D9F3A4" w14:textId="60B65733" w:rsidR="004271DA" w:rsidRPr="00DF5269" w:rsidRDefault="004271DA" w:rsidP="004271DA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567" w14:textId="08653E54" w:rsidR="008E0CD1" w:rsidRPr="00D66549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  <w:lang w:val="zh-CN"/>
              </w:rPr>
              <w:t>To do lists</w:t>
            </w: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  <w:lang w:val="zh-CN"/>
              </w:rPr>
              <w:br/>
              <w:t>Notes and messages Songs Advertisements Illustrations Survey/Tables Techno-Project Roleplay/Simulation Informal Debate Presentation</w:t>
            </w: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C287" w14:textId="77777777" w:rsidR="007C269B" w:rsidRPr="007C269B" w:rsidRDefault="008E0CD1" w:rsidP="007C269B">
            <w:pPr>
              <w:rPr>
                <w:rFonts w:eastAsia="Helvetica-Light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  <w:r w:rsid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7C269B" w:rsidRPr="007C269B">
              <w:rPr>
                <w:rFonts w:eastAsia="Helvetica-Light"/>
              </w:rPr>
              <w:t>DISCUSSION TIME</w:t>
            </w:r>
          </w:p>
          <w:p w14:paraId="40BE794E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TECH PACK</w:t>
            </w:r>
          </w:p>
          <w:p w14:paraId="66406B04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E-PORTFOLIO ENTRY</w:t>
            </w:r>
          </w:p>
          <w:p w14:paraId="505675CF" w14:textId="77777777" w:rsidR="007C269B" w:rsidRPr="007C269B" w:rsidRDefault="007C269B" w:rsidP="007C269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7C269B">
              <w:rPr>
                <w:rFonts w:ascii="Times New Roman" w:eastAsia="Helvetica-Light" w:hAnsi="Times New Roman" w:cs="Times New Roman"/>
                <w:sz w:val="24"/>
                <w:szCs w:val="24"/>
              </w:rPr>
              <w:t>VIDEO BLOG ENTRY</w:t>
            </w: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30E1AE68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6362">
        <w:rPr>
          <w:b/>
          <w:sz w:val="24"/>
          <w:szCs w:val="24"/>
        </w:rPr>
        <w:t xml:space="preserve">   </w:t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E661" w14:textId="77777777" w:rsidR="00E96F73" w:rsidRDefault="00E96F73" w:rsidP="00D90828">
      <w:pPr>
        <w:spacing w:after="0" w:line="240" w:lineRule="auto"/>
      </w:pPr>
      <w:r>
        <w:separator/>
      </w:r>
    </w:p>
  </w:endnote>
  <w:endnote w:type="continuationSeparator" w:id="0">
    <w:p w14:paraId="01C58982" w14:textId="77777777" w:rsidR="00E96F73" w:rsidRDefault="00E96F7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CF32" w14:textId="77777777" w:rsidR="00E96F73" w:rsidRDefault="00E96F73" w:rsidP="00D90828">
      <w:pPr>
        <w:spacing w:after="0" w:line="240" w:lineRule="auto"/>
      </w:pPr>
      <w:r>
        <w:separator/>
      </w:r>
    </w:p>
  </w:footnote>
  <w:footnote w:type="continuationSeparator" w:id="0">
    <w:p w14:paraId="45932F89" w14:textId="77777777" w:rsidR="00E96F73" w:rsidRDefault="00E96F7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52383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271DA"/>
    <w:rsid w:val="004330EA"/>
    <w:rsid w:val="00434794"/>
    <w:rsid w:val="00446F7F"/>
    <w:rsid w:val="0045518D"/>
    <w:rsid w:val="004D5E08"/>
    <w:rsid w:val="0050553C"/>
    <w:rsid w:val="0051484E"/>
    <w:rsid w:val="0053277A"/>
    <w:rsid w:val="00553189"/>
    <w:rsid w:val="00562C05"/>
    <w:rsid w:val="005728FC"/>
    <w:rsid w:val="005B0252"/>
    <w:rsid w:val="00611DDC"/>
    <w:rsid w:val="0062648A"/>
    <w:rsid w:val="00640CCF"/>
    <w:rsid w:val="006527A5"/>
    <w:rsid w:val="006C02EA"/>
    <w:rsid w:val="00723472"/>
    <w:rsid w:val="00784E90"/>
    <w:rsid w:val="007C269B"/>
    <w:rsid w:val="007E702C"/>
    <w:rsid w:val="008016DE"/>
    <w:rsid w:val="00806362"/>
    <w:rsid w:val="008830DB"/>
    <w:rsid w:val="008A0967"/>
    <w:rsid w:val="008E0CD1"/>
    <w:rsid w:val="008E222C"/>
    <w:rsid w:val="0090099A"/>
    <w:rsid w:val="009102C3"/>
    <w:rsid w:val="0092228F"/>
    <w:rsid w:val="009229C6"/>
    <w:rsid w:val="00940936"/>
    <w:rsid w:val="00994764"/>
    <w:rsid w:val="00997A23"/>
    <w:rsid w:val="009B6A49"/>
    <w:rsid w:val="009D0701"/>
    <w:rsid w:val="00A64B8D"/>
    <w:rsid w:val="00A64E09"/>
    <w:rsid w:val="00A903C0"/>
    <w:rsid w:val="00AD5714"/>
    <w:rsid w:val="00AE538A"/>
    <w:rsid w:val="00B07E81"/>
    <w:rsid w:val="00B14249"/>
    <w:rsid w:val="00B160ED"/>
    <w:rsid w:val="00B17F40"/>
    <w:rsid w:val="00B46368"/>
    <w:rsid w:val="00B66113"/>
    <w:rsid w:val="00BC57AC"/>
    <w:rsid w:val="00BD63F0"/>
    <w:rsid w:val="00BD7860"/>
    <w:rsid w:val="00BE0809"/>
    <w:rsid w:val="00C00985"/>
    <w:rsid w:val="00C0494A"/>
    <w:rsid w:val="00C333A6"/>
    <w:rsid w:val="00C43532"/>
    <w:rsid w:val="00CB1F89"/>
    <w:rsid w:val="00CD3151"/>
    <w:rsid w:val="00D00DA8"/>
    <w:rsid w:val="00D14B85"/>
    <w:rsid w:val="00D17279"/>
    <w:rsid w:val="00D23994"/>
    <w:rsid w:val="00D36200"/>
    <w:rsid w:val="00D54DF6"/>
    <w:rsid w:val="00D66549"/>
    <w:rsid w:val="00D73588"/>
    <w:rsid w:val="00D90828"/>
    <w:rsid w:val="00DA2B00"/>
    <w:rsid w:val="00DA42C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96F73"/>
    <w:rsid w:val="00EC65FF"/>
    <w:rsid w:val="00ED0849"/>
    <w:rsid w:val="00EF0341"/>
    <w:rsid w:val="00F12A12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26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48</cp:revision>
  <dcterms:created xsi:type="dcterms:W3CDTF">2018-10-20T06:47:00Z</dcterms:created>
  <dcterms:modified xsi:type="dcterms:W3CDTF">2025-05-03T09:58:00Z</dcterms:modified>
</cp:coreProperties>
</file>