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AEE4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5B4D5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A6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01B24398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ED7DAE9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30A6551" w14:textId="77777777" w:rsidTr="00BF232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FB6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932F" w14:textId="77777777" w:rsidR="00FF0B9D" w:rsidRPr="00C36240" w:rsidRDefault="00C36240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C36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89BBBE8" w14:textId="77777777" w:rsidTr="00BF232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95D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2289" w14:textId="7F74A0CA" w:rsidR="00E725BC" w:rsidRPr="00C36240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49D9" w:rsidRPr="00C36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Week   </w:t>
            </w:r>
            <w:r w:rsidR="00BF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91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4-18</w:t>
            </w:r>
            <w:r w:rsidR="00AB49D9" w:rsidRPr="00C36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OCTOBER  </w:t>
            </w:r>
            <w:r w:rsidR="00467AE1" w:rsidRPr="00C36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……./</w:t>
            </w:r>
            <w:r w:rsidR="00BF2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="00467AE1" w:rsidRPr="00C36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A91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91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5A94C633" w14:textId="77777777" w:rsidTr="00BF232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A0D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AE12" w14:textId="77777777" w:rsidR="00FF0B9D" w:rsidRPr="00C3624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A5A69" w:rsidRPr="00C36240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3D17C9D6" w14:textId="77777777" w:rsidTr="00BF232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6E51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E076" w14:textId="77777777" w:rsidR="00E725BC" w:rsidRPr="00C36240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40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AB49D9" w:rsidRPr="00C36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2FD01B99" w14:textId="77777777" w:rsidTr="00BF232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EEB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7909" w14:textId="77777777" w:rsidR="00E725BC" w:rsidRPr="00C36240" w:rsidRDefault="00C36240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240">
              <w:rPr>
                <w:rFonts w:ascii="Times New Roman" w:hAnsi="Times New Roman" w:cs="Times New Roman"/>
                <w:sz w:val="24"/>
                <w:szCs w:val="24"/>
              </w:rPr>
              <w:t>Friendship</w:t>
            </w:r>
          </w:p>
        </w:tc>
      </w:tr>
      <w:tr w:rsidR="00E725BC" w:rsidRPr="004330EA" w14:paraId="12EDB5CD" w14:textId="77777777" w:rsidTr="00BF232B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D2E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018E" w14:textId="77777777" w:rsidR="00C36240" w:rsidRPr="00C36240" w:rsidRDefault="00C36240" w:rsidP="00C36240">
            <w:pPr>
              <w:pStyle w:val="Default"/>
            </w:pPr>
            <w:r w:rsidRPr="00C36240">
              <w:rPr>
                <w:b/>
                <w:bCs/>
              </w:rPr>
              <w:t xml:space="preserve">E12.2.P1. </w:t>
            </w:r>
            <w:r w:rsidRPr="00C36240">
              <w:t xml:space="preserve">Students will be able to practice syllable/word stress. </w:t>
            </w:r>
          </w:p>
          <w:p w14:paraId="53C0592F" w14:textId="77777777" w:rsidR="00C36240" w:rsidRPr="00C36240" w:rsidRDefault="00C36240" w:rsidP="00C36240">
            <w:pPr>
              <w:pStyle w:val="Default"/>
            </w:pPr>
            <w:r w:rsidRPr="00C36240">
              <w:rPr>
                <w:b/>
                <w:bCs/>
              </w:rPr>
              <w:t xml:space="preserve">E12.2.S1. </w:t>
            </w:r>
            <w:r w:rsidRPr="00C36240">
              <w:t xml:space="preserve">Students will be able to ask and answer questions about personal features. </w:t>
            </w:r>
          </w:p>
          <w:p w14:paraId="152A4D8C" w14:textId="77777777" w:rsidR="00E725BC" w:rsidRPr="00C36240" w:rsidRDefault="00E725BC" w:rsidP="00C3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5A09304" w14:textId="77777777" w:rsidTr="00BF232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26F4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137424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276A" w14:textId="77777777" w:rsidR="00C36240" w:rsidRPr="00C36240" w:rsidRDefault="00C36240" w:rsidP="00C36240">
            <w:pPr>
              <w:pStyle w:val="Default"/>
              <w:numPr>
                <w:ilvl w:val="0"/>
                <w:numId w:val="4"/>
              </w:numPr>
              <w:rPr>
                <w:b/>
                <w:bCs/>
              </w:rPr>
            </w:pPr>
            <w:r w:rsidRPr="00C36240">
              <w:rPr>
                <w:b/>
                <w:bCs/>
              </w:rPr>
              <w:t xml:space="preserve">Describing personal features </w:t>
            </w:r>
          </w:p>
          <w:p w14:paraId="57AFE420" w14:textId="77777777" w:rsidR="00C36240" w:rsidRPr="00C36240" w:rsidRDefault="00C36240" w:rsidP="00C36240">
            <w:pPr>
              <w:pStyle w:val="Default"/>
              <w:ind w:left="720"/>
            </w:pPr>
          </w:p>
          <w:p w14:paraId="11CF7891" w14:textId="77777777" w:rsidR="00C36240" w:rsidRPr="00C36240" w:rsidRDefault="00C36240" w:rsidP="00C36240">
            <w:pPr>
              <w:pStyle w:val="Default"/>
            </w:pPr>
            <w:r w:rsidRPr="00C36240">
              <w:t xml:space="preserve">What does she look like? </w:t>
            </w:r>
          </w:p>
          <w:p w14:paraId="5F511D74" w14:textId="77777777" w:rsidR="00C36240" w:rsidRPr="00C36240" w:rsidRDefault="00C36240" w:rsidP="00C36240">
            <w:pPr>
              <w:pStyle w:val="Default"/>
            </w:pPr>
            <w:r w:rsidRPr="00C36240">
              <w:t xml:space="preserve">What kind of a person is…? </w:t>
            </w:r>
          </w:p>
          <w:p w14:paraId="45E3CF9F" w14:textId="77777777" w:rsidR="00C36240" w:rsidRPr="00C36240" w:rsidRDefault="00C36240" w:rsidP="00C36240">
            <w:pPr>
              <w:pStyle w:val="Default"/>
            </w:pPr>
            <w:r w:rsidRPr="00C36240">
              <w:t xml:space="preserve">He can’t be in his 60s. </w:t>
            </w:r>
          </w:p>
          <w:p w14:paraId="4FA0D07E" w14:textId="77777777" w:rsidR="00C36240" w:rsidRPr="00C36240" w:rsidRDefault="00C36240" w:rsidP="00C36240">
            <w:pPr>
              <w:pStyle w:val="Default"/>
            </w:pPr>
            <w:r w:rsidRPr="00C36240">
              <w:t xml:space="preserve">He looks much younger. </w:t>
            </w:r>
          </w:p>
          <w:p w14:paraId="676B416C" w14:textId="77777777" w:rsidR="00C36240" w:rsidRPr="00C36240" w:rsidRDefault="00C36240" w:rsidP="00C36240">
            <w:pPr>
              <w:pStyle w:val="Default"/>
            </w:pPr>
            <w:r w:rsidRPr="00C36240">
              <w:t xml:space="preserve">…who behaves like a child… </w:t>
            </w:r>
          </w:p>
          <w:p w14:paraId="18B9A94C" w14:textId="77777777" w:rsidR="00E725BC" w:rsidRPr="00C36240" w:rsidRDefault="00C36240" w:rsidP="00C36240">
            <w:pPr>
              <w:pStyle w:val="Default"/>
            </w:pPr>
            <w:r w:rsidRPr="00C36240">
              <w:t xml:space="preserve">…as handsome as… </w:t>
            </w:r>
            <w:r w:rsidR="00994764" w:rsidRPr="00C36240">
              <w:rPr>
                <w:rFonts w:eastAsia="Times New Roman"/>
                <w:b/>
                <w:bCs/>
                <w:lang w:eastAsia="tr-TR"/>
              </w:rPr>
              <w:br/>
            </w:r>
          </w:p>
        </w:tc>
      </w:tr>
      <w:tr w:rsidR="00E725BC" w:rsidRPr="004330EA" w14:paraId="3047C796" w14:textId="77777777" w:rsidTr="00BF232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B5A8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D7AE" w14:textId="77777777" w:rsidR="00C36240" w:rsidRPr="00C36240" w:rsidRDefault="00C36240" w:rsidP="00C36240">
            <w:pPr>
              <w:pStyle w:val="Default"/>
            </w:pPr>
            <w:r w:rsidRPr="00C36240">
              <w:rPr>
                <w:rFonts w:eastAsia="Times New Roman"/>
                <w:lang w:eastAsia="tr-TR"/>
              </w:rPr>
              <w:t xml:space="preserve">Context: </w:t>
            </w:r>
            <w:r w:rsidRPr="00C36240">
              <w:t xml:space="preserve">Conversations , Information Gap, Graphics /Charts/Tables, Games, Poems </w:t>
            </w:r>
          </w:p>
          <w:p w14:paraId="6D5C0C65" w14:textId="77777777" w:rsidR="00C36240" w:rsidRPr="00C36240" w:rsidRDefault="00C36240" w:rsidP="00C36240">
            <w:pPr>
              <w:pStyle w:val="Default"/>
            </w:pPr>
            <w:r w:rsidRPr="00C36240">
              <w:t xml:space="preserve">Songs /Chants , Posters  Argumentative/ Descriptive Texts Project (e.g. Survey) </w:t>
            </w:r>
          </w:p>
          <w:p w14:paraId="7F5464E4" w14:textId="77777777" w:rsidR="007A5A69" w:rsidRPr="00C36240" w:rsidRDefault="00C36240" w:rsidP="00C36240">
            <w:pPr>
              <w:pStyle w:val="Default"/>
            </w:pPr>
            <w:r w:rsidRPr="00C36240">
              <w:t>Idioms/proverbs of the week, Discussion time, Tech pack, E-portfolio entry, Video blog entry</w:t>
            </w:r>
          </w:p>
          <w:p w14:paraId="63AF75BD" w14:textId="77777777" w:rsidR="00054E72" w:rsidRPr="00C36240" w:rsidRDefault="00054E72" w:rsidP="00054E7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D44B7B0" w14:textId="77777777" w:rsidR="00E725BC" w:rsidRPr="00C36240" w:rsidRDefault="00E725BC" w:rsidP="00054E7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08AE1FC9" w14:textId="77777777" w:rsidTr="00BF232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781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3AAE" w14:textId="77777777" w:rsidR="007A5A69" w:rsidRPr="00C36240" w:rsidRDefault="007A5A69" w:rsidP="007A5A6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36240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5CA6DE61" w14:textId="77777777" w:rsidR="00E725BC" w:rsidRPr="00C36240" w:rsidRDefault="00E725BC" w:rsidP="007A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60EC1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70C672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4B79F66E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20EFACD5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5C63D2C" w14:textId="706F5865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BF232B">
        <w:rPr>
          <w:b/>
          <w:sz w:val="24"/>
          <w:szCs w:val="24"/>
        </w:rPr>
        <w:t xml:space="preserve">10 </w:t>
      </w:r>
      <w:r w:rsidRPr="00E00DA3">
        <w:rPr>
          <w:b/>
          <w:sz w:val="24"/>
          <w:szCs w:val="24"/>
        </w:rPr>
        <w:t>/20</w:t>
      </w:r>
      <w:r w:rsidR="00A91F31">
        <w:rPr>
          <w:b/>
          <w:sz w:val="24"/>
          <w:szCs w:val="24"/>
        </w:rPr>
        <w:t>2</w:t>
      </w:r>
      <w:r w:rsidR="004916B7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1259A0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A91C3BF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250F56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sectPr w:rsidR="00E725B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8295" w14:textId="77777777" w:rsidR="004D6A6F" w:rsidRDefault="004D6A6F" w:rsidP="00D90828">
      <w:pPr>
        <w:spacing w:after="0" w:line="240" w:lineRule="auto"/>
      </w:pPr>
      <w:r>
        <w:separator/>
      </w:r>
    </w:p>
  </w:endnote>
  <w:endnote w:type="continuationSeparator" w:id="0">
    <w:p w14:paraId="20171D07" w14:textId="77777777" w:rsidR="004D6A6F" w:rsidRDefault="004D6A6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6EF4" w14:textId="77777777" w:rsidR="004D6A6F" w:rsidRDefault="004D6A6F" w:rsidP="00D90828">
      <w:pPr>
        <w:spacing w:after="0" w:line="240" w:lineRule="auto"/>
      </w:pPr>
      <w:r>
        <w:separator/>
      </w:r>
    </w:p>
  </w:footnote>
  <w:footnote w:type="continuationSeparator" w:id="0">
    <w:p w14:paraId="568E1214" w14:textId="77777777" w:rsidR="004D6A6F" w:rsidRDefault="004D6A6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F0B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273488518">
    <w:abstractNumId w:val="2"/>
  </w:num>
  <w:num w:numId="2" w16cid:durableId="1302730407">
    <w:abstractNumId w:val="3"/>
  </w:num>
  <w:num w:numId="3" w16cid:durableId="16658933">
    <w:abstractNumId w:val="1"/>
  </w:num>
  <w:num w:numId="4" w16cid:durableId="112920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54E72"/>
    <w:rsid w:val="0007673E"/>
    <w:rsid w:val="000C762C"/>
    <w:rsid w:val="00157BD9"/>
    <w:rsid w:val="00180CB7"/>
    <w:rsid w:val="001B3590"/>
    <w:rsid w:val="001D4C3A"/>
    <w:rsid w:val="00234C5E"/>
    <w:rsid w:val="002741B0"/>
    <w:rsid w:val="00316945"/>
    <w:rsid w:val="00374A71"/>
    <w:rsid w:val="003E492D"/>
    <w:rsid w:val="004015A9"/>
    <w:rsid w:val="004330EA"/>
    <w:rsid w:val="00444482"/>
    <w:rsid w:val="00467AE1"/>
    <w:rsid w:val="004916B7"/>
    <w:rsid w:val="004D6A6F"/>
    <w:rsid w:val="005728FC"/>
    <w:rsid w:val="005B0252"/>
    <w:rsid w:val="00611DDC"/>
    <w:rsid w:val="006248C1"/>
    <w:rsid w:val="006C02EA"/>
    <w:rsid w:val="007A5A69"/>
    <w:rsid w:val="007C10CE"/>
    <w:rsid w:val="007E702C"/>
    <w:rsid w:val="008C6719"/>
    <w:rsid w:val="009004FE"/>
    <w:rsid w:val="0090099A"/>
    <w:rsid w:val="009102C3"/>
    <w:rsid w:val="0092228F"/>
    <w:rsid w:val="00934C77"/>
    <w:rsid w:val="00994764"/>
    <w:rsid w:val="009D0701"/>
    <w:rsid w:val="00A06F9E"/>
    <w:rsid w:val="00A64B8D"/>
    <w:rsid w:val="00A903C0"/>
    <w:rsid w:val="00A91F31"/>
    <w:rsid w:val="00AB49D9"/>
    <w:rsid w:val="00AC7809"/>
    <w:rsid w:val="00AD300E"/>
    <w:rsid w:val="00AD5714"/>
    <w:rsid w:val="00B14249"/>
    <w:rsid w:val="00B160ED"/>
    <w:rsid w:val="00BF232B"/>
    <w:rsid w:val="00C00985"/>
    <w:rsid w:val="00C0494A"/>
    <w:rsid w:val="00C333A6"/>
    <w:rsid w:val="00C36240"/>
    <w:rsid w:val="00C43532"/>
    <w:rsid w:val="00C91EF2"/>
    <w:rsid w:val="00D17279"/>
    <w:rsid w:val="00D54DF6"/>
    <w:rsid w:val="00D73588"/>
    <w:rsid w:val="00D901CB"/>
    <w:rsid w:val="00D90828"/>
    <w:rsid w:val="00DB4341"/>
    <w:rsid w:val="00E17C18"/>
    <w:rsid w:val="00E440B2"/>
    <w:rsid w:val="00E725BC"/>
    <w:rsid w:val="00E91C57"/>
    <w:rsid w:val="00ED0849"/>
    <w:rsid w:val="00EF034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F29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C36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25</cp:revision>
  <dcterms:created xsi:type="dcterms:W3CDTF">2018-10-20T06:47:00Z</dcterms:created>
  <dcterms:modified xsi:type="dcterms:W3CDTF">2024-09-26T09:56:00Z</dcterms:modified>
</cp:coreProperties>
</file>