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04F1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1C5B6F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3"/>
      <w:bookmarkStart w:id="1" w:name="OLE_LINK54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4BEC688C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477397AE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C6B2583" w14:textId="77777777" w:rsidTr="00E60F7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B95D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05BE" w14:textId="77777777" w:rsidR="00FF0B9D" w:rsidRPr="00D66549" w:rsidRDefault="00D66549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F0B9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6BFF7B73" w14:textId="77777777" w:rsidTr="00E60F7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E41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F7FC" w14:textId="7172173A" w:rsidR="00E725BC" w:rsidRPr="00D66549" w:rsidRDefault="003E492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C65FF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7.Week   </w:t>
            </w:r>
            <w:r w:rsidR="00E94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21-25</w:t>
            </w:r>
            <w:r w:rsidR="00E6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OCTOBER</w:t>
            </w:r>
            <w:r w:rsidR="00EC65FF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</w:t>
            </w:r>
            <w:r w:rsidR="00E6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10/ 202</w:t>
            </w:r>
            <w:r w:rsidR="00E94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0B9D" w:rsidRPr="004330EA" w14:paraId="629C3630" w14:textId="77777777" w:rsidTr="00E60F7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E330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7E62" w14:textId="77777777" w:rsidR="00FF0B9D" w:rsidRPr="00D66549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B1F89"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4FF87C79" w14:textId="77777777" w:rsidTr="00E60F7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BF4F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F471" w14:textId="77777777" w:rsidR="00E725BC" w:rsidRPr="00D66549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EC65FF" w:rsidRPr="00D66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5BC" w:rsidRPr="004330EA" w14:paraId="074D1020" w14:textId="77777777" w:rsidTr="00E60F7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1DA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4904" w14:textId="77777777" w:rsidR="00E725BC" w:rsidRPr="00D66549" w:rsidRDefault="00D66549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>Friendship</w:t>
            </w:r>
          </w:p>
        </w:tc>
      </w:tr>
      <w:tr w:rsidR="00E725BC" w:rsidRPr="004330EA" w14:paraId="23227384" w14:textId="77777777" w:rsidTr="00E60F7F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B846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02AF" w14:textId="77777777" w:rsidR="00D66549" w:rsidRPr="00D66549" w:rsidRDefault="00D66549" w:rsidP="00D66549">
            <w:pPr>
              <w:pStyle w:val="Default"/>
            </w:pPr>
            <w:r w:rsidRPr="00D66549">
              <w:rPr>
                <w:b/>
                <w:bCs/>
              </w:rPr>
              <w:t xml:space="preserve">E12.2.S3. </w:t>
            </w:r>
            <w:r w:rsidRPr="00D66549">
              <w:t xml:space="preserve">Students will be able to interpret information from graphic features </w:t>
            </w:r>
          </w:p>
          <w:p w14:paraId="12D1E8B1" w14:textId="77777777" w:rsidR="00D66549" w:rsidRPr="00D66549" w:rsidRDefault="00D66549" w:rsidP="00D66549">
            <w:pPr>
              <w:pStyle w:val="Default"/>
            </w:pPr>
            <w:r w:rsidRPr="00D66549">
              <w:rPr>
                <w:b/>
                <w:bCs/>
              </w:rPr>
              <w:t xml:space="preserve">E12.2.R1. </w:t>
            </w:r>
            <w:r w:rsidRPr="00D66549">
              <w:t xml:space="preserve">Students will be able to find irrelevant content about the descriptions of the people in a text. </w:t>
            </w:r>
          </w:p>
          <w:p w14:paraId="19D88992" w14:textId="77777777" w:rsidR="00E725BC" w:rsidRPr="00D66549" w:rsidRDefault="00E725BC" w:rsidP="00D6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0C4FAA5A" w14:textId="77777777" w:rsidTr="00E60F7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61BF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1ED0D194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D18A" w14:textId="77777777" w:rsidR="00D66549" w:rsidRPr="00D66549" w:rsidRDefault="00D66549" w:rsidP="00D66549">
            <w:pPr>
              <w:pStyle w:val="Default"/>
              <w:numPr>
                <w:ilvl w:val="0"/>
                <w:numId w:val="4"/>
              </w:numPr>
              <w:rPr>
                <w:b/>
                <w:bCs/>
              </w:rPr>
            </w:pPr>
            <w:r w:rsidRPr="00D66549">
              <w:rPr>
                <w:b/>
                <w:bCs/>
              </w:rPr>
              <w:t>Making conclusions</w:t>
            </w:r>
          </w:p>
          <w:p w14:paraId="6FE76C81" w14:textId="77777777" w:rsidR="00D66549" w:rsidRPr="00D66549" w:rsidRDefault="00D66549" w:rsidP="00D66549">
            <w:pPr>
              <w:pStyle w:val="Default"/>
            </w:pPr>
            <w:r w:rsidRPr="00D66549">
              <w:t xml:space="preserve">The twins differ in their attitude towards animals. </w:t>
            </w:r>
          </w:p>
          <w:p w14:paraId="1C3A74BF" w14:textId="77777777" w:rsidR="00D66549" w:rsidRPr="00D66549" w:rsidRDefault="00D66549" w:rsidP="00D66549">
            <w:pPr>
              <w:pStyle w:val="Default"/>
            </w:pPr>
            <w:r w:rsidRPr="00D66549">
              <w:t xml:space="preserve">One similarity between Travor and John is... </w:t>
            </w:r>
          </w:p>
          <w:p w14:paraId="099D7BD0" w14:textId="77777777" w:rsidR="00D66549" w:rsidRPr="00D66549" w:rsidRDefault="00D66549" w:rsidP="00D66549">
            <w:pPr>
              <w:pStyle w:val="Default"/>
            </w:pPr>
            <w:r w:rsidRPr="00D66549">
              <w:t xml:space="preserve">What do you have in common with…? </w:t>
            </w:r>
          </w:p>
          <w:p w14:paraId="79A3856B" w14:textId="77777777" w:rsidR="00D66549" w:rsidRPr="00D66549" w:rsidRDefault="00D66549" w:rsidP="00D66549">
            <w:pPr>
              <w:pStyle w:val="Default"/>
            </w:pPr>
            <w:r w:rsidRPr="00D66549">
              <w:t xml:space="preserve">She writes to him every day. She must be... </w:t>
            </w:r>
          </w:p>
          <w:p w14:paraId="1142562E" w14:textId="77777777" w:rsidR="00D66549" w:rsidRPr="00D66549" w:rsidRDefault="00D66549" w:rsidP="00D665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>A good friend is generous, supportive, helpful and patient</w:t>
            </w:r>
          </w:p>
          <w:p w14:paraId="38F0E360" w14:textId="77777777" w:rsidR="00E725BC" w:rsidRPr="00D66549" w:rsidRDefault="00E725BC" w:rsidP="00CB1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725BC" w:rsidRPr="004330EA" w14:paraId="2DD6C05A" w14:textId="77777777" w:rsidTr="00E60F7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31A0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A8AE" w14:textId="77777777" w:rsidR="00D66549" w:rsidRPr="00D66549" w:rsidRDefault="00D66549" w:rsidP="00D66549">
            <w:pPr>
              <w:pStyle w:val="Default"/>
            </w:pPr>
            <w:r w:rsidRPr="00D66549">
              <w:rPr>
                <w:rFonts w:eastAsia="Times New Roman"/>
                <w:lang w:eastAsia="tr-TR"/>
              </w:rPr>
              <w:t xml:space="preserve">Context: </w:t>
            </w:r>
            <w:r w:rsidRPr="00D66549">
              <w:t xml:space="preserve">Conversations , Information Gap, Graphics /Charts/Tables, Games, Poems </w:t>
            </w:r>
          </w:p>
          <w:p w14:paraId="1EEF0816" w14:textId="77777777" w:rsidR="00D66549" w:rsidRPr="00D66549" w:rsidRDefault="00D66549" w:rsidP="00D66549">
            <w:pPr>
              <w:pStyle w:val="Default"/>
            </w:pPr>
            <w:r w:rsidRPr="00D66549">
              <w:t xml:space="preserve">Songs /Chants , Posters  Argumentative/ Descriptive Texts Project (e.g. Survey) </w:t>
            </w:r>
          </w:p>
          <w:p w14:paraId="5315E48B" w14:textId="77777777" w:rsidR="00D66549" w:rsidRPr="00D66549" w:rsidRDefault="00D66549" w:rsidP="00D66549">
            <w:pPr>
              <w:pStyle w:val="Default"/>
            </w:pPr>
            <w:r w:rsidRPr="00D66549">
              <w:t>Idioms/proverbs of the week, Discussion time, Tech pack, E-portfolio entry, Video blog entry</w:t>
            </w:r>
          </w:p>
          <w:p w14:paraId="09ED9D50" w14:textId="77777777" w:rsidR="00CB1F89" w:rsidRPr="00D66549" w:rsidRDefault="00CB1F89" w:rsidP="00CB1F8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7BB8C05A" w14:textId="77777777" w:rsidR="00CD3151" w:rsidRPr="00D66549" w:rsidRDefault="00CD3151" w:rsidP="00CD315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79B84908" w14:textId="77777777" w:rsidR="00E725BC" w:rsidRPr="00D66549" w:rsidRDefault="00E725BC" w:rsidP="00CD315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5DF28E01" w14:textId="77777777" w:rsidTr="00E60F7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0DB2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26B4" w14:textId="77777777" w:rsidR="00CB1F89" w:rsidRPr="00D66549" w:rsidRDefault="00CB1F89" w:rsidP="00CB1F8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(Oral and written)</w:t>
            </w:r>
          </w:p>
          <w:p w14:paraId="63599457" w14:textId="77777777" w:rsidR="00B46368" w:rsidRPr="00D66549" w:rsidRDefault="00B46368" w:rsidP="00B4636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7E9CBC59" w14:textId="77777777" w:rsidR="00E725BC" w:rsidRPr="00D66549" w:rsidRDefault="00E725BC" w:rsidP="00B46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3E96F4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31D94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469029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4B95ECA5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1A444D7" w14:textId="20A84CEF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</w:t>
      </w:r>
      <w:r w:rsidR="00E60F7F">
        <w:rPr>
          <w:b/>
          <w:sz w:val="24"/>
          <w:szCs w:val="24"/>
        </w:rPr>
        <w:t>10/202</w:t>
      </w:r>
      <w:r w:rsidR="00E94A68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25F1D036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48CD74DE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0D094CE8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0"/>
    <w:bookmarkEnd w:id="1"/>
    <w:p w14:paraId="38D8151B" w14:textId="77777777" w:rsidR="00000000" w:rsidRDefault="00000000"/>
    <w:p w14:paraId="54AE88D2" w14:textId="77777777" w:rsidR="00784E90" w:rsidRDefault="00784E90"/>
    <w:sectPr w:rsidR="00784E90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31148" w14:textId="77777777" w:rsidR="00887462" w:rsidRDefault="00887462" w:rsidP="00D90828">
      <w:pPr>
        <w:spacing w:after="0" w:line="240" w:lineRule="auto"/>
      </w:pPr>
      <w:r>
        <w:separator/>
      </w:r>
    </w:p>
  </w:endnote>
  <w:endnote w:type="continuationSeparator" w:id="0">
    <w:p w14:paraId="225B34CA" w14:textId="77777777" w:rsidR="00887462" w:rsidRDefault="00887462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0BD97" w14:textId="77777777" w:rsidR="00887462" w:rsidRDefault="00887462" w:rsidP="00D90828">
      <w:pPr>
        <w:spacing w:after="0" w:line="240" w:lineRule="auto"/>
      </w:pPr>
      <w:r>
        <w:separator/>
      </w:r>
    </w:p>
  </w:footnote>
  <w:footnote w:type="continuationSeparator" w:id="0">
    <w:p w14:paraId="022306AB" w14:textId="77777777" w:rsidR="00887462" w:rsidRDefault="00887462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CF56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146"/>
    <w:multiLevelType w:val="hybridMultilevel"/>
    <w:tmpl w:val="A71ECF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79052081">
    <w:abstractNumId w:val="2"/>
  </w:num>
  <w:num w:numId="2" w16cid:durableId="2053915383">
    <w:abstractNumId w:val="3"/>
  </w:num>
  <w:num w:numId="3" w16cid:durableId="320159373">
    <w:abstractNumId w:val="1"/>
  </w:num>
  <w:num w:numId="4" w16cid:durableId="1286615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57BD9"/>
    <w:rsid w:val="00180CB7"/>
    <w:rsid w:val="001B3590"/>
    <w:rsid w:val="001D4C3A"/>
    <w:rsid w:val="00234C5E"/>
    <w:rsid w:val="002741B0"/>
    <w:rsid w:val="00316945"/>
    <w:rsid w:val="003E492D"/>
    <w:rsid w:val="004015A9"/>
    <w:rsid w:val="004330EA"/>
    <w:rsid w:val="0051484E"/>
    <w:rsid w:val="0053277A"/>
    <w:rsid w:val="00553189"/>
    <w:rsid w:val="00562C05"/>
    <w:rsid w:val="005728FC"/>
    <w:rsid w:val="005B0252"/>
    <w:rsid w:val="00611DDC"/>
    <w:rsid w:val="006C02EA"/>
    <w:rsid w:val="00784E90"/>
    <w:rsid w:val="007E702C"/>
    <w:rsid w:val="008830DB"/>
    <w:rsid w:val="00887462"/>
    <w:rsid w:val="0090099A"/>
    <w:rsid w:val="009102C3"/>
    <w:rsid w:val="0092228F"/>
    <w:rsid w:val="009229C6"/>
    <w:rsid w:val="00994764"/>
    <w:rsid w:val="009D0701"/>
    <w:rsid w:val="00A64B8D"/>
    <w:rsid w:val="00A903C0"/>
    <w:rsid w:val="00AD5714"/>
    <w:rsid w:val="00B14249"/>
    <w:rsid w:val="00B160ED"/>
    <w:rsid w:val="00B46368"/>
    <w:rsid w:val="00BC57AC"/>
    <w:rsid w:val="00C00985"/>
    <w:rsid w:val="00C0494A"/>
    <w:rsid w:val="00C333A6"/>
    <w:rsid w:val="00C43532"/>
    <w:rsid w:val="00C723D4"/>
    <w:rsid w:val="00CB1F89"/>
    <w:rsid w:val="00CD3151"/>
    <w:rsid w:val="00D17279"/>
    <w:rsid w:val="00D54DF6"/>
    <w:rsid w:val="00D66549"/>
    <w:rsid w:val="00D73588"/>
    <w:rsid w:val="00D90828"/>
    <w:rsid w:val="00E17C18"/>
    <w:rsid w:val="00E440B2"/>
    <w:rsid w:val="00E60F7F"/>
    <w:rsid w:val="00E725BC"/>
    <w:rsid w:val="00E91C57"/>
    <w:rsid w:val="00E94A68"/>
    <w:rsid w:val="00EC65FF"/>
    <w:rsid w:val="00ED0849"/>
    <w:rsid w:val="00EF0341"/>
    <w:rsid w:val="00FB7AAD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D40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9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D66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24</cp:revision>
  <dcterms:created xsi:type="dcterms:W3CDTF">2018-10-20T06:47:00Z</dcterms:created>
  <dcterms:modified xsi:type="dcterms:W3CDTF">2024-09-26T09:56:00Z</dcterms:modified>
</cp:coreProperties>
</file>