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070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D45342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98B024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4E2A4C5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729A3E3B" w14:textId="77777777" w:rsidTr="00A064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111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FB3E" w14:textId="77777777"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13E82B3D" w14:textId="77777777" w:rsidTr="00A064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4C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04BA" w14:textId="6749164D" w:rsidR="00E725BC" w:rsidRPr="00D66549" w:rsidRDefault="003E492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07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 w:rsidR="00A06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43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="00A06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</w:t>
            </w:r>
            <w:r w:rsidR="00E43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– 1 NOV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</w:t>
            </w:r>
            <w:r w:rsidR="00A06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/202</w:t>
            </w:r>
            <w:r w:rsidR="00E43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171610C6" w14:textId="77777777" w:rsidTr="00A064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8A9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BA7C" w14:textId="77777777"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14980306" w14:textId="77777777" w:rsidTr="00A064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3AB8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86ED" w14:textId="77777777" w:rsidR="00E725BC" w:rsidRPr="00D66549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EC65FF" w:rsidRPr="00D66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5BC" w:rsidRPr="004330EA" w14:paraId="14CFAF29" w14:textId="77777777" w:rsidTr="00A064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B74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E353" w14:textId="77777777" w:rsidR="00E725BC" w:rsidRPr="00D66549" w:rsidRDefault="00D66549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Friendship</w:t>
            </w:r>
          </w:p>
        </w:tc>
      </w:tr>
      <w:tr w:rsidR="00E725BC" w:rsidRPr="004330EA" w14:paraId="44168486" w14:textId="77777777" w:rsidTr="00A0648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B630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3E41" w14:textId="77777777" w:rsidR="002075B5" w:rsidRPr="00965EF8" w:rsidRDefault="002075B5" w:rsidP="002075B5">
            <w:pPr>
              <w:pStyle w:val="Default"/>
              <w:rPr>
                <w:sz w:val="22"/>
                <w:szCs w:val="22"/>
              </w:rPr>
            </w:pPr>
            <w:r w:rsidRPr="00965EF8">
              <w:rPr>
                <w:b/>
                <w:bCs/>
                <w:sz w:val="22"/>
                <w:szCs w:val="22"/>
              </w:rPr>
              <w:t xml:space="preserve">E12.2.R2. </w:t>
            </w:r>
            <w:r w:rsidRPr="00965EF8">
              <w:rPr>
                <w:sz w:val="22"/>
                <w:szCs w:val="22"/>
              </w:rPr>
              <w:t xml:space="preserve">Students will be able to identify the main conclusions in argumentative texts. </w:t>
            </w:r>
          </w:p>
          <w:p w14:paraId="312C3654" w14:textId="77777777" w:rsidR="002075B5" w:rsidRPr="00965EF8" w:rsidRDefault="002075B5" w:rsidP="002075B5">
            <w:pPr>
              <w:pStyle w:val="Default"/>
              <w:rPr>
                <w:sz w:val="22"/>
                <w:szCs w:val="22"/>
              </w:rPr>
            </w:pPr>
            <w:r w:rsidRPr="00965EF8">
              <w:rPr>
                <w:b/>
                <w:bCs/>
                <w:sz w:val="22"/>
                <w:szCs w:val="22"/>
              </w:rPr>
              <w:t xml:space="preserve">Writing </w:t>
            </w:r>
          </w:p>
          <w:p w14:paraId="082D11F4" w14:textId="77777777" w:rsidR="00E725BC" w:rsidRPr="00D66549" w:rsidRDefault="002075B5" w:rsidP="002075B5">
            <w:pPr>
              <w:pStyle w:val="Default"/>
            </w:pPr>
            <w:r w:rsidRPr="00965EF8">
              <w:rPr>
                <w:b/>
                <w:bCs/>
                <w:sz w:val="22"/>
                <w:szCs w:val="22"/>
              </w:rPr>
              <w:t xml:space="preserve">E12.2.W1. </w:t>
            </w:r>
            <w:r w:rsidRPr="00965EF8">
              <w:rPr>
                <w:sz w:val="22"/>
                <w:szCs w:val="22"/>
              </w:rPr>
              <w:t>Students will be able to write an opinion essay about qualities of a good friend by stating reasons</w:t>
            </w:r>
          </w:p>
        </w:tc>
      </w:tr>
      <w:tr w:rsidR="00E725BC" w:rsidRPr="004330EA" w14:paraId="4080DC41" w14:textId="77777777" w:rsidTr="00A064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DC14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995A51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05B4" w14:textId="77777777" w:rsidR="002075B5" w:rsidRPr="00965EF8" w:rsidRDefault="002075B5" w:rsidP="002075B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65EF8">
              <w:rPr>
                <w:b/>
                <w:bCs/>
                <w:sz w:val="22"/>
                <w:szCs w:val="22"/>
              </w:rPr>
              <w:t>Stating reasons</w:t>
            </w:r>
          </w:p>
          <w:p w14:paraId="75A39EC2" w14:textId="77777777" w:rsidR="002075B5" w:rsidRPr="00965EF8" w:rsidRDefault="002075B5" w:rsidP="002075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965EF8">
              <w:rPr>
                <w:sz w:val="22"/>
                <w:szCs w:val="22"/>
              </w:rPr>
              <w:t xml:space="preserve">Kyle and Randy are similar because they are both… </w:t>
            </w:r>
          </w:p>
          <w:p w14:paraId="210E668C" w14:textId="77777777" w:rsidR="00E725BC" w:rsidRPr="00D66549" w:rsidRDefault="002075B5" w:rsidP="002075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65EF8">
              <w:rPr>
                <w:rFonts w:ascii="Times New Roman" w:hAnsi="Times New Roman" w:cs="Times New Roman"/>
              </w:rPr>
              <w:t>Claire and Vivian are similar in that ….</w:t>
            </w:r>
            <w:r>
              <w:rPr>
                <w:rFonts w:ascii="Times New Roman" w:hAnsi="Times New Roman" w:cs="Times New Roman"/>
              </w:rPr>
              <w:t>”</w:t>
            </w:r>
          </w:p>
        </w:tc>
      </w:tr>
      <w:tr w:rsidR="00E725BC" w:rsidRPr="004330EA" w14:paraId="0D2A4CB9" w14:textId="77777777" w:rsidTr="00A064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EE50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5598" w14:textId="77777777" w:rsidR="00D66549" w:rsidRPr="00D66549" w:rsidRDefault="00D66549" w:rsidP="00D66549">
            <w:pPr>
              <w:pStyle w:val="Default"/>
            </w:pPr>
            <w:r w:rsidRPr="00D66549">
              <w:rPr>
                <w:rFonts w:eastAsia="Times New Roman"/>
                <w:lang w:eastAsia="tr-TR"/>
              </w:rPr>
              <w:t xml:space="preserve">Context: </w:t>
            </w:r>
            <w:r w:rsidRPr="00D66549">
              <w:t xml:space="preserve">Conversations , Information Gap, Graphics /Charts/Tables, Games, Poems </w:t>
            </w:r>
          </w:p>
          <w:p w14:paraId="0FB27C97" w14:textId="77777777" w:rsidR="00D66549" w:rsidRPr="00D66549" w:rsidRDefault="00D66549" w:rsidP="00D66549">
            <w:pPr>
              <w:pStyle w:val="Default"/>
            </w:pPr>
            <w:r w:rsidRPr="00D66549">
              <w:t xml:space="preserve">Songs /Chants , Posters  Argumentative/ Descriptive Texts Project (e.g. Survey) </w:t>
            </w:r>
          </w:p>
          <w:p w14:paraId="4D627490" w14:textId="77777777" w:rsidR="00D66549" w:rsidRPr="00D66549" w:rsidRDefault="00D66549" w:rsidP="00D66549">
            <w:pPr>
              <w:pStyle w:val="Default"/>
            </w:pPr>
            <w:r w:rsidRPr="00D66549">
              <w:t>Idioms/proverbs of the week, Discussion time, Tech pack, E-portfolio entry, Video blog entry</w:t>
            </w:r>
          </w:p>
          <w:p w14:paraId="551E8BA2" w14:textId="77777777" w:rsidR="00CB1F89" w:rsidRPr="00D66549" w:rsidRDefault="00CB1F89" w:rsidP="00CB1F8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0FDF9F18" w14:textId="77777777" w:rsidR="00CD3151" w:rsidRPr="00D66549" w:rsidRDefault="00CD3151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10E71C03" w14:textId="77777777" w:rsidR="00E725BC" w:rsidRPr="00D66549" w:rsidRDefault="00E725BC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02927E8C" w14:textId="77777777" w:rsidTr="00A064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2070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2A40" w14:textId="77777777" w:rsidR="00CB1F89" w:rsidRPr="00D66549" w:rsidRDefault="00CB1F89" w:rsidP="00CB1F8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00C4B09F" w14:textId="77777777" w:rsidR="00B46368" w:rsidRPr="00D66549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14B86F4C" w14:textId="77777777" w:rsidR="00E725BC" w:rsidRPr="00D66549" w:rsidRDefault="00E725BC" w:rsidP="00B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0D67DC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563E74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1A69A91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4F848FE1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B909776" w14:textId="65B65330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A06489">
        <w:rPr>
          <w:b/>
          <w:sz w:val="24"/>
          <w:szCs w:val="24"/>
        </w:rPr>
        <w:t>10</w:t>
      </w:r>
      <w:r w:rsidRPr="00E00DA3">
        <w:rPr>
          <w:b/>
          <w:sz w:val="24"/>
          <w:szCs w:val="24"/>
        </w:rPr>
        <w:t>/20</w:t>
      </w:r>
      <w:r w:rsidR="009229C6">
        <w:rPr>
          <w:b/>
          <w:sz w:val="24"/>
          <w:szCs w:val="24"/>
        </w:rPr>
        <w:t>2</w:t>
      </w:r>
      <w:r w:rsidR="00E430A4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650F52D8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7EA258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0CAE6597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p w14:paraId="197C1884" w14:textId="77777777" w:rsidR="00000000" w:rsidRDefault="00000000"/>
    <w:sectPr w:rsidR="00D67F4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2D52" w14:textId="77777777" w:rsidR="006176B8" w:rsidRDefault="006176B8" w:rsidP="00D90828">
      <w:pPr>
        <w:spacing w:after="0" w:line="240" w:lineRule="auto"/>
      </w:pPr>
      <w:r>
        <w:separator/>
      </w:r>
    </w:p>
  </w:endnote>
  <w:endnote w:type="continuationSeparator" w:id="0">
    <w:p w14:paraId="13614BDF" w14:textId="77777777" w:rsidR="006176B8" w:rsidRDefault="006176B8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FEE76" w14:textId="77777777" w:rsidR="006176B8" w:rsidRDefault="006176B8" w:rsidP="00D90828">
      <w:pPr>
        <w:spacing w:after="0" w:line="240" w:lineRule="auto"/>
      </w:pPr>
      <w:r>
        <w:separator/>
      </w:r>
    </w:p>
  </w:footnote>
  <w:footnote w:type="continuationSeparator" w:id="0">
    <w:p w14:paraId="0D570184" w14:textId="77777777" w:rsidR="006176B8" w:rsidRDefault="006176B8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48B1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573121676">
    <w:abstractNumId w:val="2"/>
  </w:num>
  <w:num w:numId="2" w16cid:durableId="357048762">
    <w:abstractNumId w:val="3"/>
  </w:num>
  <w:num w:numId="3" w16cid:durableId="197009411">
    <w:abstractNumId w:val="1"/>
  </w:num>
  <w:num w:numId="4" w16cid:durableId="201537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57BD9"/>
    <w:rsid w:val="00180CB7"/>
    <w:rsid w:val="001B3590"/>
    <w:rsid w:val="001D4C3A"/>
    <w:rsid w:val="002075B5"/>
    <w:rsid w:val="00234C5E"/>
    <w:rsid w:val="002741B0"/>
    <w:rsid w:val="00316945"/>
    <w:rsid w:val="003B395B"/>
    <w:rsid w:val="003E492D"/>
    <w:rsid w:val="004015A9"/>
    <w:rsid w:val="004330EA"/>
    <w:rsid w:val="0051484E"/>
    <w:rsid w:val="0053277A"/>
    <w:rsid w:val="00553189"/>
    <w:rsid w:val="00562C05"/>
    <w:rsid w:val="005728FC"/>
    <w:rsid w:val="005B0252"/>
    <w:rsid w:val="00611DDC"/>
    <w:rsid w:val="006176B8"/>
    <w:rsid w:val="006C02EA"/>
    <w:rsid w:val="00784E90"/>
    <w:rsid w:val="007E702C"/>
    <w:rsid w:val="008830DB"/>
    <w:rsid w:val="0090099A"/>
    <w:rsid w:val="009102C3"/>
    <w:rsid w:val="0092228F"/>
    <w:rsid w:val="009229C6"/>
    <w:rsid w:val="00994764"/>
    <w:rsid w:val="009D0701"/>
    <w:rsid w:val="00A06489"/>
    <w:rsid w:val="00A64B8D"/>
    <w:rsid w:val="00A903C0"/>
    <w:rsid w:val="00AD5714"/>
    <w:rsid w:val="00B14249"/>
    <w:rsid w:val="00B160ED"/>
    <w:rsid w:val="00B46368"/>
    <w:rsid w:val="00BC57AC"/>
    <w:rsid w:val="00C00985"/>
    <w:rsid w:val="00C0494A"/>
    <w:rsid w:val="00C333A6"/>
    <w:rsid w:val="00C43532"/>
    <w:rsid w:val="00CB1F89"/>
    <w:rsid w:val="00CD3151"/>
    <w:rsid w:val="00D17279"/>
    <w:rsid w:val="00D54DF6"/>
    <w:rsid w:val="00D66549"/>
    <w:rsid w:val="00D73588"/>
    <w:rsid w:val="00D90828"/>
    <w:rsid w:val="00E17C18"/>
    <w:rsid w:val="00E430A4"/>
    <w:rsid w:val="00E440B2"/>
    <w:rsid w:val="00E70FD9"/>
    <w:rsid w:val="00E725BC"/>
    <w:rsid w:val="00E91C57"/>
    <w:rsid w:val="00EC65FF"/>
    <w:rsid w:val="00ED0849"/>
    <w:rsid w:val="00EF0341"/>
    <w:rsid w:val="00FB7AAD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E7D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9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25</cp:revision>
  <dcterms:created xsi:type="dcterms:W3CDTF">2018-10-20T06:47:00Z</dcterms:created>
  <dcterms:modified xsi:type="dcterms:W3CDTF">2024-09-26T09:57:00Z</dcterms:modified>
</cp:coreProperties>
</file>