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2A" w:rsidRDefault="003D772A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ED" w:rsidRPr="00E00DA3" w:rsidRDefault="00DF38E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:rsidTr="00DF38E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:rsidTr="00DF38E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F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DF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3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F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93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:rsidTr="00DF38E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:rsidTr="00DF38E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:rsidTr="00DF38E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C6">
              <w:rPr>
                <w:rFonts w:ascii="Times New Roman" w:hAnsi="Times New Roman" w:cs="Times New Roman"/>
                <w:sz w:val="24"/>
                <w:szCs w:val="24"/>
              </w:rPr>
              <w:t>IN THE CLASSROOM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:rsidTr="00DF38ED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A" w:rsidRDefault="0034622A" w:rsidP="003462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34622A">
              <w:rPr>
                <w:lang w:val="en-GB"/>
              </w:rPr>
              <w:t>Students will be able to ask for clarification by asking the speaker to repeat what has been said.</w:t>
            </w:r>
          </w:p>
          <w:p w:rsidR="0034622A" w:rsidRPr="0034622A" w:rsidRDefault="0034622A" w:rsidP="003462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34622A">
              <w:rPr>
                <w:lang w:val="en-GB"/>
              </w:rPr>
              <w:t xml:space="preserve">Students will be able to tell others to do things </w:t>
            </w:r>
          </w:p>
          <w:p w:rsidR="0034622A" w:rsidRDefault="0034622A" w:rsidP="0034622A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>around the classroom.</w:t>
            </w:r>
          </w:p>
          <w:p w:rsidR="0034622A" w:rsidRDefault="0034622A" w:rsidP="0034622A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E725BC" w:rsidRPr="00E00DA3" w:rsidRDefault="00E725BC" w:rsidP="00D2782A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DF38E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2A" w:rsidRDefault="001419C6" w:rsidP="0034622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</w:t>
            </w:r>
            <w:r w:rsidR="0034622A" w:rsidRPr="006F70CC">
              <w:rPr>
                <w:b/>
                <w:lang w:val="en-GB"/>
              </w:rPr>
              <w:t>Giving simple directions</w:t>
            </w:r>
          </w:p>
          <w:p w:rsidR="001419C6" w:rsidRDefault="001419C6" w:rsidP="001419C6">
            <w:pPr>
              <w:rPr>
                <w:b/>
                <w:lang w:val="en-GB"/>
              </w:rPr>
            </w:pPr>
          </w:p>
          <w:p w:rsidR="00E725BC" w:rsidRPr="00E00DA3" w:rsidRDefault="00E725BC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DF38E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C6" w:rsidRPr="001419C6" w:rsidRDefault="001419C6" w:rsidP="001419C6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:rsidR="001419C6" w:rsidRDefault="001419C6" w:rsidP="001419C6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Songs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Videos</w:t>
            </w:r>
          </w:p>
          <w:p w:rsidR="001419C6" w:rsidRPr="001419C6" w:rsidRDefault="001419C6" w:rsidP="001419C6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>Tasks/Activities</w:t>
            </w:r>
            <w:r>
              <w:rPr>
                <w:b/>
                <w:color w:val="000000"/>
              </w:rPr>
              <w:t xml:space="preserve">: </w:t>
            </w: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Drama (Role Play, Simulation, Pantomime) 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>
              <w:rPr>
                <w:color w:val="000000"/>
              </w:rPr>
              <w:t>,</w:t>
            </w:r>
            <w:r w:rsidRPr="009C4174">
              <w:rPr>
                <w:color w:val="000000"/>
              </w:rPr>
              <w:t xml:space="preserve">Making Puppets Matching </w:t>
            </w:r>
          </w:p>
          <w:p w:rsidR="00E725BC" w:rsidRPr="00E00DA3" w:rsidRDefault="00E725BC" w:rsidP="0014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DF38E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:rsidR="00E725BC" w:rsidRPr="00E00DA3" w:rsidRDefault="001419C6" w:rsidP="00141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74">
              <w:rPr>
                <w:color w:val="000000"/>
              </w:rPr>
              <w:t>• Students keep expanding their visual</w:t>
            </w:r>
          </w:p>
        </w:tc>
      </w:tr>
    </w:tbl>
    <w:p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F38ED" w:rsidRDefault="00DF38E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F38ED" w:rsidRDefault="00DF38E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3D772A" w:rsidRDefault="003D772A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F38ED" w:rsidRDefault="00DF38E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F38ED" w:rsidRDefault="00DF38E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F38ED" w:rsidRDefault="00DF38E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DF38ED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:rsidR="00293BE1" w:rsidRDefault="00293BE1"/>
    <w:sectPr w:rsidR="00293B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EB8" w:rsidRDefault="00880EB8" w:rsidP="00D90828">
      <w:pPr>
        <w:spacing w:after="0" w:line="240" w:lineRule="auto"/>
      </w:pPr>
      <w:r>
        <w:separator/>
      </w:r>
    </w:p>
  </w:endnote>
  <w:endnote w:type="continuationSeparator" w:id="0">
    <w:p w:rsidR="00880EB8" w:rsidRDefault="00880EB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EB8" w:rsidRDefault="00880EB8" w:rsidP="00D90828">
      <w:pPr>
        <w:spacing w:after="0" w:line="240" w:lineRule="auto"/>
      </w:pPr>
      <w:r>
        <w:separator/>
      </w:r>
    </w:p>
  </w:footnote>
  <w:footnote w:type="continuationSeparator" w:id="0">
    <w:p w:rsidR="00880EB8" w:rsidRDefault="00880EB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7669">
    <w:abstractNumId w:val="4"/>
  </w:num>
  <w:num w:numId="2" w16cid:durableId="1782067060">
    <w:abstractNumId w:val="5"/>
  </w:num>
  <w:num w:numId="3" w16cid:durableId="549994282">
    <w:abstractNumId w:val="0"/>
  </w:num>
  <w:num w:numId="4" w16cid:durableId="1523933397">
    <w:abstractNumId w:val="8"/>
  </w:num>
  <w:num w:numId="5" w16cid:durableId="1572540567">
    <w:abstractNumId w:val="7"/>
  </w:num>
  <w:num w:numId="6" w16cid:durableId="1986739555">
    <w:abstractNumId w:val="3"/>
  </w:num>
  <w:num w:numId="7" w16cid:durableId="1994747713">
    <w:abstractNumId w:val="2"/>
  </w:num>
  <w:num w:numId="8" w16cid:durableId="1174881404">
    <w:abstractNumId w:val="6"/>
  </w:num>
  <w:num w:numId="9" w16cid:durableId="31499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67D7B"/>
    <w:rsid w:val="002741B0"/>
    <w:rsid w:val="00293BE1"/>
    <w:rsid w:val="00316945"/>
    <w:rsid w:val="0034622A"/>
    <w:rsid w:val="00376C47"/>
    <w:rsid w:val="003D772A"/>
    <w:rsid w:val="003F2636"/>
    <w:rsid w:val="004015A9"/>
    <w:rsid w:val="00447BD8"/>
    <w:rsid w:val="00546443"/>
    <w:rsid w:val="005B0252"/>
    <w:rsid w:val="005C1CF2"/>
    <w:rsid w:val="005D1C38"/>
    <w:rsid w:val="006412A8"/>
    <w:rsid w:val="006513C9"/>
    <w:rsid w:val="00653961"/>
    <w:rsid w:val="007365D8"/>
    <w:rsid w:val="007E702C"/>
    <w:rsid w:val="00826A57"/>
    <w:rsid w:val="00880EB8"/>
    <w:rsid w:val="008B1BAC"/>
    <w:rsid w:val="0090099A"/>
    <w:rsid w:val="0092228F"/>
    <w:rsid w:val="0093280B"/>
    <w:rsid w:val="009B21ED"/>
    <w:rsid w:val="009D0701"/>
    <w:rsid w:val="009D7ECF"/>
    <w:rsid w:val="00A64B8D"/>
    <w:rsid w:val="00A815AF"/>
    <w:rsid w:val="00A903C0"/>
    <w:rsid w:val="00B160ED"/>
    <w:rsid w:val="00B459B6"/>
    <w:rsid w:val="00B61A5B"/>
    <w:rsid w:val="00B70376"/>
    <w:rsid w:val="00C00985"/>
    <w:rsid w:val="00C0494A"/>
    <w:rsid w:val="00C21ED0"/>
    <w:rsid w:val="00C333A6"/>
    <w:rsid w:val="00C43532"/>
    <w:rsid w:val="00D17279"/>
    <w:rsid w:val="00D2782A"/>
    <w:rsid w:val="00D73588"/>
    <w:rsid w:val="00D90828"/>
    <w:rsid w:val="00DF38ED"/>
    <w:rsid w:val="00E00DA3"/>
    <w:rsid w:val="00E440B2"/>
    <w:rsid w:val="00E725BC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7FA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2024-11-17T08:40:00Z</dcterms:modified>
</cp:coreProperties>
</file>