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0AADACB" w14:textId="77777777" w:rsidR="009273A1" w:rsidRDefault="009273A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D8C56" w14:textId="77777777" w:rsidR="009273A1" w:rsidRPr="00E00DA3" w:rsidRDefault="009273A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9273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9273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7AE952B1"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13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92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23-27 DECEMBER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2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9273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F531EED" w14:textId="77777777" w:rsidTr="009273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525391A9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9273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3E3E8B92" w:rsidR="00E725BC" w:rsidRPr="00E00DA3" w:rsidRDefault="00F72EC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NUMBERS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08AD83D6" w14:textId="77777777" w:rsidTr="009273A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2BF" w14:textId="77777777" w:rsidR="0021384A" w:rsidRPr="005A01D8" w:rsidRDefault="0021384A" w:rsidP="0021384A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 xml:space="preserve">• </w:t>
            </w:r>
            <w:r w:rsidRPr="002E75CF">
              <w:rPr>
                <w:lang w:val="en-GB"/>
              </w:rPr>
              <w:t>Students will be able to express the correct names of the classroom objects.</w:t>
            </w:r>
          </w:p>
          <w:p w14:paraId="49BD58D8" w14:textId="77777777" w:rsidR="0021384A" w:rsidRDefault="0021384A" w:rsidP="0021384A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 xml:space="preserve">• </w:t>
            </w:r>
            <w:r w:rsidRPr="002E75CF">
              <w:rPr>
                <w:lang w:val="en-GB"/>
              </w:rPr>
              <w:t xml:space="preserve"> Students will be able to count numbers from 1 to 10</w:t>
            </w:r>
            <w:r>
              <w:rPr>
                <w:lang w:val="en-GB"/>
              </w:rPr>
              <w:t>.</w:t>
            </w:r>
          </w:p>
          <w:p w14:paraId="4EF0D879" w14:textId="2A31B9CC" w:rsidR="00E725BC" w:rsidRPr="00F72EC5" w:rsidRDefault="00E725BC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25BC" w:rsidRPr="00E00DA3" w14:paraId="4D1DE6D8" w14:textId="77777777" w:rsidTr="009273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899" w14:textId="77777777" w:rsidR="0021384A" w:rsidRDefault="0021384A" w:rsidP="0021384A">
            <w:pPr>
              <w:rPr>
                <w:rFonts w:eastAsia="Calibri"/>
                <w:b/>
                <w:bCs/>
                <w:lang w:val="en-GB"/>
              </w:rPr>
            </w:pPr>
            <w:r w:rsidRPr="005A01D8">
              <w:rPr>
                <w:rFonts w:eastAsia="Calibri"/>
                <w:b/>
                <w:bCs/>
                <w:lang w:val="en-GB"/>
              </w:rPr>
              <w:t>Naming common objects</w:t>
            </w:r>
          </w:p>
          <w:p w14:paraId="097AF537" w14:textId="77777777" w:rsidR="00E725BC" w:rsidRPr="00E00DA3" w:rsidRDefault="00E725BC" w:rsidP="0021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77D94115" w14:textId="77777777" w:rsidTr="009273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17F" w14:textId="77777777" w:rsidR="00F72EC5" w:rsidRDefault="00F72EC5" w:rsidP="00F72EC5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10C06B22" w14:textId="336AFF3A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 , </w:t>
            </w:r>
            <w:r w:rsidRPr="00FC7842">
              <w:rPr>
                <w:color w:val="000000"/>
              </w:rPr>
              <w:t xml:space="preserve">Illustrations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Probes/Realia </w:t>
            </w:r>
          </w:p>
          <w:p w14:paraId="1E8AE7B1" w14:textId="2ACE2C30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Songs Videos</w:t>
            </w:r>
          </w:p>
          <w:p w14:paraId="2E0FDA39" w14:textId="77777777" w:rsidR="00F72EC5" w:rsidRDefault="00F72EC5" w:rsidP="00F72EC5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16B6E509" w14:textId="44218EDD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 Chants and 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18D4F70C" w14:textId="732422A1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Drawing and Coloring Games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>
              <w:rPr>
                <w:color w:val="000000"/>
              </w:rPr>
              <w:t>,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E725BC" w:rsidRPr="00E00DA3" w:rsidRDefault="00E725BC" w:rsidP="00F7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7A6948C" w14:textId="77777777" w:rsidTr="009273A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254AB3DD" w14:textId="77777777" w:rsidR="00F72EC5" w:rsidRPr="005A01D8" w:rsidRDefault="001419C6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C4174">
              <w:rPr>
                <w:color w:val="000000"/>
              </w:rPr>
              <w:t xml:space="preserve">• </w:t>
            </w:r>
            <w:r w:rsidR="00F72EC5" w:rsidRPr="005A01D8">
              <w:rPr>
                <w:lang w:val="en-GB"/>
              </w:rPr>
              <w:t xml:space="preserve">Students </w:t>
            </w:r>
            <w:r w:rsidR="00F72EC5">
              <w:rPr>
                <w:lang w:val="en-GB"/>
              </w:rPr>
              <w:t>draw</w:t>
            </w:r>
            <w:r w:rsidR="00F72EC5" w:rsidRPr="005A01D8">
              <w:rPr>
                <w:lang w:val="en-GB"/>
              </w:rPr>
              <w:t xml:space="preserve"> a </w:t>
            </w:r>
          </w:p>
          <w:p w14:paraId="7A0B897E" w14:textId="1B7E6266" w:rsidR="00E725BC" w:rsidRPr="00F72EC5" w:rsidRDefault="00F72EC5" w:rsidP="001419C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fruit basket and tell their friends how many apples / bananas / etc there are in the basket</w:t>
            </w:r>
            <w:r w:rsidRPr="005A01D8">
              <w:rPr>
                <w:lang w:val="en-GB"/>
              </w:rPr>
              <w:t>.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36A9ED6" w14:textId="77777777" w:rsidR="009273A1" w:rsidRDefault="009273A1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2CA972" w14:textId="77777777" w:rsidR="009273A1" w:rsidRDefault="009273A1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BCC53A8" w14:textId="77777777" w:rsidR="009273A1" w:rsidRDefault="009273A1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7658C73" w14:textId="77777777" w:rsidR="009273A1" w:rsidRDefault="009273A1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4085173" w14:textId="77777777" w:rsidR="009273A1" w:rsidRDefault="009273A1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3F5D916" w14:textId="77777777" w:rsidR="009273A1" w:rsidRDefault="009273A1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AB60431" w14:textId="77777777" w:rsidR="009273A1" w:rsidRDefault="009273A1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1267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D8E924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18F8EB4" w14:textId="48D022F4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9273A1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B627D9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C79AAE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000000" w:rsidRDefault="00000000"/>
    <w:p w14:paraId="18C63513" w14:textId="77777777" w:rsidR="00293BE1" w:rsidRDefault="00293BE1"/>
    <w:p w14:paraId="06EED03B" w14:textId="77777777" w:rsidR="0093280B" w:rsidRDefault="0093280B"/>
    <w:p w14:paraId="12B70F00" w14:textId="77777777"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00B4" w14:textId="77777777" w:rsidR="00EF6B86" w:rsidRDefault="00EF6B86" w:rsidP="00D90828">
      <w:pPr>
        <w:spacing w:after="0" w:line="240" w:lineRule="auto"/>
      </w:pPr>
      <w:r>
        <w:separator/>
      </w:r>
    </w:p>
  </w:endnote>
  <w:endnote w:type="continuationSeparator" w:id="0">
    <w:p w14:paraId="55601C26" w14:textId="77777777" w:rsidR="00EF6B86" w:rsidRDefault="00EF6B8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46C9" w14:textId="77777777" w:rsidR="00EF6B86" w:rsidRDefault="00EF6B86" w:rsidP="00D90828">
      <w:pPr>
        <w:spacing w:after="0" w:line="240" w:lineRule="auto"/>
      </w:pPr>
      <w:r>
        <w:separator/>
      </w:r>
    </w:p>
  </w:footnote>
  <w:footnote w:type="continuationSeparator" w:id="0">
    <w:p w14:paraId="36A1EA38" w14:textId="77777777" w:rsidR="00EF6B86" w:rsidRDefault="00EF6B8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32293">
    <w:abstractNumId w:val="4"/>
  </w:num>
  <w:num w:numId="2" w16cid:durableId="1107311356">
    <w:abstractNumId w:val="5"/>
  </w:num>
  <w:num w:numId="3" w16cid:durableId="623316735">
    <w:abstractNumId w:val="0"/>
  </w:num>
  <w:num w:numId="4" w16cid:durableId="1410468081">
    <w:abstractNumId w:val="8"/>
  </w:num>
  <w:num w:numId="5" w16cid:durableId="815881185">
    <w:abstractNumId w:val="7"/>
  </w:num>
  <w:num w:numId="6" w16cid:durableId="1791777714">
    <w:abstractNumId w:val="3"/>
  </w:num>
  <w:num w:numId="7" w16cid:durableId="1817993875">
    <w:abstractNumId w:val="2"/>
  </w:num>
  <w:num w:numId="8" w16cid:durableId="1616326039">
    <w:abstractNumId w:val="6"/>
  </w:num>
  <w:num w:numId="9" w16cid:durableId="178758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1384A"/>
    <w:rsid w:val="00234C8A"/>
    <w:rsid w:val="00267D7B"/>
    <w:rsid w:val="002741B0"/>
    <w:rsid w:val="00292958"/>
    <w:rsid w:val="00293BE1"/>
    <w:rsid w:val="00316945"/>
    <w:rsid w:val="0034622A"/>
    <w:rsid w:val="00376C47"/>
    <w:rsid w:val="003F2636"/>
    <w:rsid w:val="004015A9"/>
    <w:rsid w:val="00447BD8"/>
    <w:rsid w:val="00546443"/>
    <w:rsid w:val="005B0252"/>
    <w:rsid w:val="005C1CF2"/>
    <w:rsid w:val="006412A8"/>
    <w:rsid w:val="006513C9"/>
    <w:rsid w:val="00653961"/>
    <w:rsid w:val="007365D8"/>
    <w:rsid w:val="007E702C"/>
    <w:rsid w:val="00826A57"/>
    <w:rsid w:val="008B1BAC"/>
    <w:rsid w:val="0090099A"/>
    <w:rsid w:val="0092228F"/>
    <w:rsid w:val="009273A1"/>
    <w:rsid w:val="0093280B"/>
    <w:rsid w:val="009B21ED"/>
    <w:rsid w:val="009D0701"/>
    <w:rsid w:val="009D7ECF"/>
    <w:rsid w:val="00A64B8D"/>
    <w:rsid w:val="00A903C0"/>
    <w:rsid w:val="00B160ED"/>
    <w:rsid w:val="00B459B6"/>
    <w:rsid w:val="00B61A5B"/>
    <w:rsid w:val="00B70376"/>
    <w:rsid w:val="00BB6C0B"/>
    <w:rsid w:val="00C00985"/>
    <w:rsid w:val="00C0494A"/>
    <w:rsid w:val="00C21ED0"/>
    <w:rsid w:val="00C333A6"/>
    <w:rsid w:val="00C43532"/>
    <w:rsid w:val="00D17279"/>
    <w:rsid w:val="00D2782A"/>
    <w:rsid w:val="00D73588"/>
    <w:rsid w:val="00D90828"/>
    <w:rsid w:val="00E00DA3"/>
    <w:rsid w:val="00E440B2"/>
    <w:rsid w:val="00E725BC"/>
    <w:rsid w:val="00ED0849"/>
    <w:rsid w:val="00EF6B86"/>
    <w:rsid w:val="00F53B43"/>
    <w:rsid w:val="00F72EC5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2024-11-23T13:27:00Z</dcterms:modified>
</cp:coreProperties>
</file>