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4211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316887A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2"/>
      <w:bookmarkStart w:id="1" w:name="OLE_LINK73"/>
      <w:bookmarkStart w:id="2" w:name="OLE_LINK65"/>
      <w:bookmarkStart w:id="3" w:name="OLE_LINK66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27E855D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ACF20D8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CA3C18E" w14:textId="77777777" w:rsidTr="00B076F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310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96D" w14:textId="77777777" w:rsidR="00FF0B9D" w:rsidRPr="00E00DA3" w:rsidRDefault="00293BE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6C88EEB0" w14:textId="77777777" w:rsidTr="00B076F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3EF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CC5E" w14:textId="00539D36" w:rsidR="00E725BC" w:rsidRPr="00E00DA3" w:rsidRDefault="0034622A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D4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B0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15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6-10</w:t>
            </w:r>
            <w:r w:rsidR="00854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15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3A338022" w14:textId="77777777" w:rsidTr="00B076F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D26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458" w14:textId="7D522608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F531EED" w14:textId="77777777" w:rsidTr="00B076F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5BDC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FA03" w14:textId="142BF3D1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692685FD" w14:textId="77777777" w:rsidTr="00B076F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222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8BE4" w14:textId="73FD1941" w:rsidR="00E725BC" w:rsidRPr="00E00DA3" w:rsidRDefault="00854E3D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COLOURS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725BC" w:rsidRPr="00E00DA3" w14:paraId="6AFA1C39" w14:textId="77777777" w:rsidTr="00B076F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24CA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FFBF" w14:textId="54F6114B" w:rsidR="00E725BC" w:rsidRPr="00E00DA3" w:rsidRDefault="00E7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D7B" w:rsidRPr="00B07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Colour</w:t>
            </w:r>
            <w:r w:rsidR="00B076F5" w:rsidRPr="00B07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B07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  <w:tr w:rsidR="00E725BC" w:rsidRPr="00E00DA3" w14:paraId="08AD83D6" w14:textId="77777777" w:rsidTr="00B076F5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AEBF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D5B1" w14:textId="3560CF74" w:rsidR="00854E3D" w:rsidRDefault="00854E3D" w:rsidP="00854E3D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14:paraId="301CBAC6" w14:textId="77777777" w:rsidR="00884043" w:rsidRDefault="00854E3D" w:rsidP="00884043">
            <w:pPr>
              <w:shd w:val="clear" w:color="auto" w:fill="FFFFFF"/>
              <w:spacing w:before="100" w:beforeAutospacing="1"/>
              <w:rPr>
                <w:rFonts w:ascii="Verdana" w:hAnsi="Verdana"/>
                <w:color w:val="222222"/>
                <w:sz w:val="23"/>
                <w:szCs w:val="23"/>
              </w:rPr>
            </w:pPr>
            <w:r w:rsidRPr="00F97AF2">
              <w:rPr>
                <w:lang w:val="en-GB"/>
              </w:rPr>
              <w:t xml:space="preserve"> </w:t>
            </w:r>
            <w:r w:rsidR="00884043">
              <w:rPr>
                <w:rFonts w:ascii="Verdana" w:hAnsi="Verdana"/>
                <w:color w:val="222222"/>
                <w:sz w:val="23"/>
                <w:szCs w:val="23"/>
              </w:rPr>
              <w:t>Students will be able to talk about the colors they like.</w:t>
            </w:r>
          </w:p>
          <w:p w14:paraId="7C0A809A" w14:textId="5936069C" w:rsidR="00854E3D" w:rsidRDefault="00854E3D" w:rsidP="00854E3D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14:paraId="4EF0D879" w14:textId="58FCF9DD" w:rsidR="00E725BC" w:rsidRPr="00F72EC5" w:rsidRDefault="00E725BC" w:rsidP="00F72EC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E725BC" w:rsidRPr="00E00DA3" w14:paraId="4D1DE6D8" w14:textId="77777777" w:rsidTr="00B076F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4F1C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49298A6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F537" w14:textId="43777EFA" w:rsidR="00E725BC" w:rsidRPr="00E00DA3" w:rsidRDefault="00FD4607" w:rsidP="00FD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0CC">
              <w:rPr>
                <w:b/>
                <w:lang w:val="en-GB"/>
              </w:rPr>
              <w:t>Expressing quantity</w:t>
            </w:r>
          </w:p>
        </w:tc>
      </w:tr>
      <w:tr w:rsidR="00E725BC" w:rsidRPr="00E00DA3" w14:paraId="77D94115" w14:textId="77777777" w:rsidTr="00B076F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6DBB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D372" w14:textId="77777777" w:rsidR="00854E3D" w:rsidRDefault="00854E3D" w:rsidP="00854E3D">
            <w:pPr>
              <w:rPr>
                <w:rFonts w:ascii="Calibri" w:hAnsi="Calibri"/>
                <w:color w:val="000000"/>
              </w:rPr>
            </w:pPr>
            <w:r w:rsidRPr="00FC7842">
              <w:rPr>
                <w:rFonts w:ascii="Calibri" w:hAnsi="Calibri"/>
                <w:b/>
                <w:color w:val="000000"/>
              </w:rPr>
              <w:t>Contexts</w:t>
            </w:r>
            <w:r w:rsidRPr="00FC7842">
              <w:rPr>
                <w:rFonts w:ascii="Calibri" w:hAnsi="Calibri"/>
                <w:color w:val="000000"/>
              </w:rPr>
              <w:t xml:space="preserve"> </w:t>
            </w:r>
          </w:p>
          <w:p w14:paraId="297616C1" w14:textId="0B2D51AE" w:rsidR="00854E3D" w:rsidRDefault="00854E3D" w:rsidP="00854E3D">
            <w:pPr>
              <w:rPr>
                <w:color w:val="000000"/>
              </w:rPr>
            </w:pPr>
            <w:r w:rsidRPr="00FC7842">
              <w:rPr>
                <w:color w:val="000000"/>
              </w:rPr>
              <w:t>Advertisements    Cartoons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Illustrations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Picture Dictionaries    Posters </w:t>
            </w:r>
          </w:p>
          <w:p w14:paraId="2AD3010D" w14:textId="0375A862" w:rsidR="00854E3D" w:rsidRDefault="00854E3D" w:rsidP="00854E3D">
            <w:pPr>
              <w:rPr>
                <w:color w:val="000000"/>
              </w:rPr>
            </w:pPr>
            <w:r w:rsidRPr="00FC7842">
              <w:rPr>
                <w:color w:val="000000"/>
              </w:rPr>
              <w:t>Probes/Realia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Songs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Videos</w:t>
            </w:r>
          </w:p>
          <w:p w14:paraId="7BDC24C3" w14:textId="77777777" w:rsidR="00854E3D" w:rsidRDefault="00854E3D" w:rsidP="00854E3D">
            <w:pPr>
              <w:rPr>
                <w:b/>
                <w:color w:val="000000"/>
              </w:rPr>
            </w:pPr>
            <w:r w:rsidRPr="00FC7842">
              <w:rPr>
                <w:b/>
                <w:color w:val="000000"/>
              </w:rPr>
              <w:t xml:space="preserve">Tasks/Activities </w:t>
            </w:r>
          </w:p>
          <w:p w14:paraId="70943E2D" w14:textId="694D275F" w:rsidR="00854E3D" w:rsidRDefault="00854E3D" w:rsidP="00854E3D">
            <w:pPr>
              <w:rPr>
                <w:color w:val="000000"/>
              </w:rPr>
            </w:pPr>
            <w:r w:rsidRPr="00FC7842">
              <w:rPr>
                <w:color w:val="000000"/>
              </w:rPr>
              <w:t>Arts and Crafts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Chants and Songs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Drama (Role Play, Simulation, Pantomime) </w:t>
            </w:r>
          </w:p>
          <w:p w14:paraId="45FC9C09" w14:textId="1D8FE3E8" w:rsidR="00854E3D" w:rsidRDefault="00854E3D" w:rsidP="00854E3D">
            <w:pPr>
              <w:rPr>
                <w:color w:val="000000"/>
              </w:rPr>
            </w:pPr>
            <w:r w:rsidRPr="00FC7842">
              <w:rPr>
                <w:color w:val="000000"/>
              </w:rPr>
              <w:t>Drawing and Coloring Games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Labeling </w:t>
            </w:r>
            <w:r w:rsidRPr="009C4174">
              <w:rPr>
                <w:color w:val="000000"/>
              </w:rPr>
              <w:t xml:space="preserve">Making Puppets Matching </w:t>
            </w:r>
          </w:p>
          <w:p w14:paraId="4771E7DF" w14:textId="77777777" w:rsidR="00E725BC" w:rsidRPr="00E00DA3" w:rsidRDefault="00E725BC" w:rsidP="0085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27A6948C" w14:textId="77777777" w:rsidTr="00B076F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B21F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33E4" w14:textId="77777777" w:rsidR="00293BE1" w:rsidRPr="004B39DF" w:rsidRDefault="00293BE1" w:rsidP="00293BE1">
            <w:pPr>
              <w:rPr>
                <w:b/>
                <w:color w:val="000000"/>
              </w:rPr>
            </w:pPr>
            <w:r w:rsidRPr="004B39DF">
              <w:rPr>
                <w:b/>
                <w:color w:val="000000"/>
              </w:rPr>
              <w:t xml:space="preserve">Assignments </w:t>
            </w:r>
          </w:p>
          <w:p w14:paraId="54BE67A8" w14:textId="77777777" w:rsidR="00854E3D" w:rsidRDefault="00854E3D" w:rsidP="00854E3D">
            <w:pPr>
              <w:rPr>
                <w:color w:val="000000"/>
              </w:rPr>
            </w:pPr>
            <w:r w:rsidRPr="009C4174">
              <w:rPr>
                <w:color w:val="000000"/>
              </w:rPr>
              <w:t>• Students keep expanding their visual dictionary by including new vocabulary items</w:t>
            </w:r>
            <w:r>
              <w:rPr>
                <w:color w:val="000000"/>
              </w:rPr>
              <w:t>.</w:t>
            </w:r>
          </w:p>
          <w:p w14:paraId="7A0B897E" w14:textId="279B7671" w:rsidR="00E725BC" w:rsidRPr="00F72EC5" w:rsidRDefault="00854E3D" w:rsidP="00854E3D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481879">
              <w:rPr>
                <w:lang w:val="en-GB"/>
              </w:rPr>
              <w:t>• Students prepare a colo</w:t>
            </w:r>
            <w:r>
              <w:rPr>
                <w:lang w:val="en-GB"/>
              </w:rPr>
              <w:t>u</w:t>
            </w:r>
            <w:r w:rsidRPr="00481879">
              <w:rPr>
                <w:lang w:val="en-GB"/>
              </w:rPr>
              <w:t>r scale by cutting and pasting colo</w:t>
            </w:r>
            <w:r>
              <w:rPr>
                <w:lang w:val="en-GB"/>
              </w:rPr>
              <w:t>u</w:t>
            </w:r>
            <w:r w:rsidRPr="00481879">
              <w:rPr>
                <w:lang w:val="en-GB"/>
              </w:rPr>
              <w:t>red papers and then present it.</w:t>
            </w:r>
          </w:p>
        </w:tc>
      </w:tr>
    </w:tbl>
    <w:p w14:paraId="3C9D7662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FD357ED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4EFCA80" w14:textId="77777777" w:rsidR="00815B37" w:rsidRDefault="00815B37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6FAEA44" w14:textId="77777777" w:rsidR="00815B37" w:rsidRDefault="00815B37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EE2551B" w14:textId="77777777" w:rsidR="00815B37" w:rsidRDefault="00815B37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9E1267E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7D8E924D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618F8EB4" w14:textId="2860821C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815B37">
        <w:rPr>
          <w:b/>
          <w:sz w:val="24"/>
          <w:szCs w:val="24"/>
        </w:rPr>
        <w:t>5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5B627D9C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6C79AAED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29F3D76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p w14:paraId="020598FC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bookmarkEnd w:id="2"/>
    <w:bookmarkEnd w:id="3"/>
    <w:p w14:paraId="2BCAA91B" w14:textId="77777777" w:rsidR="00FF295E" w:rsidRDefault="00FF295E"/>
    <w:p w14:paraId="18C63513" w14:textId="77777777" w:rsidR="00293BE1" w:rsidRDefault="00293BE1"/>
    <w:p w14:paraId="06EED03B" w14:textId="77777777" w:rsidR="0093280B" w:rsidRDefault="0093280B"/>
    <w:p w14:paraId="12B70F00" w14:textId="77777777" w:rsidR="0093280B" w:rsidRDefault="0093280B"/>
    <w:p w14:paraId="13C722E2" w14:textId="77777777" w:rsidR="0093280B" w:rsidRDefault="0093280B"/>
    <w:p w14:paraId="4E6BF9E9" w14:textId="77777777" w:rsidR="0093280B" w:rsidRDefault="0093280B"/>
    <w:sectPr w:rsidR="0093280B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D168" w14:textId="77777777" w:rsidR="005518D8" w:rsidRDefault="005518D8" w:rsidP="00D90828">
      <w:pPr>
        <w:spacing w:after="0" w:line="240" w:lineRule="auto"/>
      </w:pPr>
      <w:r>
        <w:separator/>
      </w:r>
    </w:p>
  </w:endnote>
  <w:endnote w:type="continuationSeparator" w:id="0">
    <w:p w14:paraId="2BE1390D" w14:textId="77777777" w:rsidR="005518D8" w:rsidRDefault="005518D8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67A1" w14:textId="77777777" w:rsidR="005518D8" w:rsidRDefault="005518D8" w:rsidP="00D90828">
      <w:pPr>
        <w:spacing w:after="0" w:line="240" w:lineRule="auto"/>
      </w:pPr>
      <w:r>
        <w:separator/>
      </w:r>
    </w:p>
  </w:footnote>
  <w:footnote w:type="continuationSeparator" w:id="0">
    <w:p w14:paraId="148647DC" w14:textId="77777777" w:rsidR="005518D8" w:rsidRDefault="005518D8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0ED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1C93641F"/>
    <w:multiLevelType w:val="hybridMultilevel"/>
    <w:tmpl w:val="8A74F8D8"/>
    <w:lvl w:ilvl="0" w:tplc="F7924956">
      <w:start w:val="11"/>
      <w:numFmt w:val="bullet"/>
      <w:lvlText w:val=""/>
      <w:lvlJc w:val="left"/>
      <w:pPr>
        <w:ind w:left="75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2103B7B"/>
    <w:multiLevelType w:val="hybridMultilevel"/>
    <w:tmpl w:val="F4448FA2"/>
    <w:lvl w:ilvl="0" w:tplc="3F60A2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B5AA6"/>
    <w:multiLevelType w:val="multilevel"/>
    <w:tmpl w:val="AE0A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64F97"/>
    <w:multiLevelType w:val="hybridMultilevel"/>
    <w:tmpl w:val="890C1344"/>
    <w:lvl w:ilvl="0" w:tplc="1A6C07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6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7" w15:restartNumberingAfterBreak="0">
    <w:nsid w:val="5D363CEE"/>
    <w:multiLevelType w:val="hybridMultilevel"/>
    <w:tmpl w:val="D82A5D3A"/>
    <w:lvl w:ilvl="0" w:tplc="F792495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55828">
    <w:abstractNumId w:val="5"/>
  </w:num>
  <w:num w:numId="2" w16cid:durableId="2086758675">
    <w:abstractNumId w:val="6"/>
  </w:num>
  <w:num w:numId="3" w16cid:durableId="1245381097">
    <w:abstractNumId w:val="0"/>
  </w:num>
  <w:num w:numId="4" w16cid:durableId="875388188">
    <w:abstractNumId w:val="9"/>
  </w:num>
  <w:num w:numId="5" w16cid:durableId="705758756">
    <w:abstractNumId w:val="8"/>
  </w:num>
  <w:num w:numId="6" w16cid:durableId="863862054">
    <w:abstractNumId w:val="4"/>
  </w:num>
  <w:num w:numId="7" w16cid:durableId="119345567">
    <w:abstractNumId w:val="2"/>
  </w:num>
  <w:num w:numId="8" w16cid:durableId="1287153783">
    <w:abstractNumId w:val="7"/>
  </w:num>
  <w:num w:numId="9" w16cid:durableId="711153956">
    <w:abstractNumId w:val="1"/>
  </w:num>
  <w:num w:numId="10" w16cid:durableId="1345549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419C6"/>
    <w:rsid w:val="00177327"/>
    <w:rsid w:val="001B3590"/>
    <w:rsid w:val="00202240"/>
    <w:rsid w:val="00253D3F"/>
    <w:rsid w:val="00267D7B"/>
    <w:rsid w:val="002741B0"/>
    <w:rsid w:val="00292958"/>
    <w:rsid w:val="00293BE1"/>
    <w:rsid w:val="00316945"/>
    <w:rsid w:val="0034622A"/>
    <w:rsid w:val="00376C47"/>
    <w:rsid w:val="003B62BD"/>
    <w:rsid w:val="003F2636"/>
    <w:rsid w:val="004015A9"/>
    <w:rsid w:val="004138DE"/>
    <w:rsid w:val="00447BD8"/>
    <w:rsid w:val="00546443"/>
    <w:rsid w:val="005518D8"/>
    <w:rsid w:val="005B0252"/>
    <w:rsid w:val="005C1CF2"/>
    <w:rsid w:val="006412A8"/>
    <w:rsid w:val="006513C9"/>
    <w:rsid w:val="00653961"/>
    <w:rsid w:val="007365D8"/>
    <w:rsid w:val="007E702C"/>
    <w:rsid w:val="00815B37"/>
    <w:rsid w:val="00826A57"/>
    <w:rsid w:val="00854E3D"/>
    <w:rsid w:val="00884043"/>
    <w:rsid w:val="008B1BAC"/>
    <w:rsid w:val="0090099A"/>
    <w:rsid w:val="0092228F"/>
    <w:rsid w:val="0093280B"/>
    <w:rsid w:val="009B21ED"/>
    <w:rsid w:val="009D0701"/>
    <w:rsid w:val="009D7ECF"/>
    <w:rsid w:val="00A056DA"/>
    <w:rsid w:val="00A64B8D"/>
    <w:rsid w:val="00A85755"/>
    <w:rsid w:val="00A903C0"/>
    <w:rsid w:val="00B03152"/>
    <w:rsid w:val="00B076F5"/>
    <w:rsid w:val="00B160ED"/>
    <w:rsid w:val="00B459B6"/>
    <w:rsid w:val="00B61A5B"/>
    <w:rsid w:val="00B70376"/>
    <w:rsid w:val="00B82215"/>
    <w:rsid w:val="00BB6C0B"/>
    <w:rsid w:val="00C00985"/>
    <w:rsid w:val="00C0494A"/>
    <w:rsid w:val="00C21ED0"/>
    <w:rsid w:val="00C333A6"/>
    <w:rsid w:val="00C43532"/>
    <w:rsid w:val="00D17279"/>
    <w:rsid w:val="00D2782A"/>
    <w:rsid w:val="00D73588"/>
    <w:rsid w:val="00D90828"/>
    <w:rsid w:val="00E00DA3"/>
    <w:rsid w:val="00E440B2"/>
    <w:rsid w:val="00E725BC"/>
    <w:rsid w:val="00ED0849"/>
    <w:rsid w:val="00F3480A"/>
    <w:rsid w:val="00F53B43"/>
    <w:rsid w:val="00F72EC5"/>
    <w:rsid w:val="00FD4607"/>
    <w:rsid w:val="00FF0B9D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9D18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28</cp:revision>
  <dcterms:created xsi:type="dcterms:W3CDTF">2018-10-20T06:47:00Z</dcterms:created>
  <dcterms:modified xsi:type="dcterms:W3CDTF">2024-12-28T08:26:00Z</dcterms:modified>
</cp:coreProperties>
</file>