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B7F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71F1F98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80"/>
      <w:bookmarkStart w:id="3" w:name="OLE_LINK81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AFE14FE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83E99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E4F20AA" w14:textId="77777777" w:rsidTr="00FB51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43D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A75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2C537DF7" w14:textId="77777777" w:rsidTr="00FB51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04C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48A3" w14:textId="35F0FEB6" w:rsidR="00E725BC" w:rsidRPr="00E00DA3" w:rsidRDefault="007365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FB5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E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B5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BE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SEPTEMBER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F0B9D" w:rsidRPr="00E00DA3" w14:paraId="7FFA8300" w14:textId="77777777" w:rsidTr="00FB51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42D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4DA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62682529" w14:textId="77777777" w:rsidTr="00FB51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A5F7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BE17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1B7B9CB7" w14:textId="77777777" w:rsidTr="00FB51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878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67D9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124">
              <w:rPr>
                <w:rFonts w:ascii="Times New Roman" w:hAnsi="Times New Roman" w:cs="Times New Roman"/>
                <w:sz w:val="24"/>
                <w:szCs w:val="24"/>
              </w:rPr>
              <w:t>GREETING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E00DA3" w14:paraId="4A3EA1FE" w14:textId="77777777" w:rsidTr="00FB514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429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344" w14:textId="77777777" w:rsidR="00267D7B" w:rsidRPr="00382124" w:rsidRDefault="00382124" w:rsidP="00382124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382124">
              <w:rPr>
                <w:lang w:val="en-GB"/>
              </w:rPr>
              <w:t>Students will be able to recognize the basic expressions of greeting and saluting.</w:t>
            </w:r>
          </w:p>
          <w:p w14:paraId="4FCB6D92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76586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757ED074" w14:textId="77777777" w:rsidTr="00FB51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EB8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113A3B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7E3" w14:textId="77777777" w:rsidR="00E725BC" w:rsidRPr="00E00DA3" w:rsidRDefault="00382124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24">
              <w:rPr>
                <w:rFonts w:ascii="Times New Roman" w:hAnsi="Times New Roman" w:cs="Times New Roman"/>
                <w:sz w:val="24"/>
                <w:szCs w:val="24"/>
              </w:rPr>
              <w:t>Greeting and saluting</w:t>
            </w:r>
          </w:p>
        </w:tc>
      </w:tr>
      <w:tr w:rsidR="00E725BC" w:rsidRPr="00E00DA3" w14:paraId="62B5777F" w14:textId="77777777" w:rsidTr="00FB51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5376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AB23" w14:textId="77777777" w:rsidR="00382124" w:rsidRPr="00382124" w:rsidRDefault="00382124" w:rsidP="00382124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>Contexts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 xml:space="preserve">: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Captions 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Cartoons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Conversations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Illustrations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Rhymes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Signs - Songs – Videos</w:t>
            </w:r>
          </w:p>
          <w:p w14:paraId="1FA52C51" w14:textId="77777777" w:rsidR="00382124" w:rsidRPr="000265AD" w:rsidRDefault="00382124" w:rsidP="00382124">
            <w:p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  <w:p w14:paraId="1EA1E7A9" w14:textId="77777777" w:rsidR="00382124" w:rsidRPr="00382124" w:rsidRDefault="00382124" w:rsidP="00382124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>Tasks/Activities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 xml:space="preserve">: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Arts and Crafts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Chants and Songs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Drama (Role Play, Simulation, Pantomime) </w:t>
            </w:r>
          </w:p>
          <w:p w14:paraId="4440F5C4" w14:textId="77777777" w:rsidR="00382124" w:rsidRPr="000265AD" w:rsidRDefault="00382124" w:rsidP="00382124">
            <w:pPr>
              <w:pStyle w:val="ListeParagraf"/>
              <w:ind w:left="0"/>
              <w:contextualSpacing w:val="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Drawing and Coloring Games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Making Puppets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Reordering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Questions and Answers</w:t>
            </w:r>
          </w:p>
          <w:p w14:paraId="0B2142F6" w14:textId="77777777" w:rsidR="00267D7B" w:rsidRDefault="00267D7B" w:rsidP="00267D7B">
            <w:pPr>
              <w:rPr>
                <w:color w:val="000000"/>
              </w:rPr>
            </w:pPr>
          </w:p>
          <w:p w14:paraId="16129A48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15F971B" w14:textId="77777777" w:rsidTr="00FB51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3DF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3B96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77C1DF0D" w14:textId="77777777" w:rsidR="00382124" w:rsidRPr="000265AD" w:rsidRDefault="00382124" w:rsidP="00382124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Students prepare a visual dictionary to show the</w:t>
            </w:r>
          </w:p>
          <w:p w14:paraId="6396F5C6" w14:textId="77777777" w:rsidR="00E725BC" w:rsidRPr="00E00DA3" w:rsidRDefault="00382124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</w:rPr>
              <w:t>words they know in English</w:t>
            </w:r>
          </w:p>
        </w:tc>
      </w:tr>
    </w:tbl>
    <w:p w14:paraId="3B34A90C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E45FAB6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DB011A7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36A1FF1F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7FC51EBA" w14:textId="3691E8DD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FB5144">
        <w:rPr>
          <w:b/>
          <w:sz w:val="24"/>
          <w:szCs w:val="24"/>
        </w:rPr>
        <w:t xml:space="preserve"> 09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BE2465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4838B6F0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2CEE848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16B1FCDB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2"/>
    <w:bookmarkEnd w:id="3"/>
    <w:p w14:paraId="453E2A3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7CE62C7C" w14:textId="77777777" w:rsidR="00000000" w:rsidRDefault="00000000"/>
    <w:p w14:paraId="1FDB35E3" w14:textId="37AF0275" w:rsidR="00FB5144" w:rsidRDefault="00FB5144"/>
    <w:sectPr w:rsidR="00FB5144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804D" w14:textId="77777777" w:rsidR="00EA5EF7" w:rsidRDefault="00EA5EF7" w:rsidP="00D90828">
      <w:pPr>
        <w:spacing w:after="0" w:line="240" w:lineRule="auto"/>
      </w:pPr>
      <w:r>
        <w:separator/>
      </w:r>
    </w:p>
  </w:endnote>
  <w:endnote w:type="continuationSeparator" w:id="0">
    <w:p w14:paraId="0CC0FC23" w14:textId="77777777" w:rsidR="00EA5EF7" w:rsidRDefault="00EA5EF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336D" w14:textId="77777777" w:rsidR="00EA5EF7" w:rsidRDefault="00EA5EF7" w:rsidP="00D90828">
      <w:pPr>
        <w:spacing w:after="0" w:line="240" w:lineRule="auto"/>
      </w:pPr>
      <w:r>
        <w:separator/>
      </w:r>
    </w:p>
  </w:footnote>
  <w:footnote w:type="continuationSeparator" w:id="0">
    <w:p w14:paraId="75C4271E" w14:textId="77777777" w:rsidR="00EA5EF7" w:rsidRDefault="00EA5EF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B79A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655314">
    <w:abstractNumId w:val="1"/>
  </w:num>
  <w:num w:numId="2" w16cid:durableId="1719206721">
    <w:abstractNumId w:val="3"/>
  </w:num>
  <w:num w:numId="3" w16cid:durableId="1925336273">
    <w:abstractNumId w:val="0"/>
  </w:num>
  <w:num w:numId="4" w16cid:durableId="612639623">
    <w:abstractNumId w:val="5"/>
  </w:num>
  <w:num w:numId="5" w16cid:durableId="283733798">
    <w:abstractNumId w:val="4"/>
  </w:num>
  <w:num w:numId="6" w16cid:durableId="149286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50123"/>
    <w:rsid w:val="001B3590"/>
    <w:rsid w:val="00202240"/>
    <w:rsid w:val="00267D7B"/>
    <w:rsid w:val="002741B0"/>
    <w:rsid w:val="00316945"/>
    <w:rsid w:val="00334F82"/>
    <w:rsid w:val="00376C47"/>
    <w:rsid w:val="00382124"/>
    <w:rsid w:val="003F2636"/>
    <w:rsid w:val="004015A9"/>
    <w:rsid w:val="00420B96"/>
    <w:rsid w:val="00447BD8"/>
    <w:rsid w:val="00546443"/>
    <w:rsid w:val="005B0252"/>
    <w:rsid w:val="006412A8"/>
    <w:rsid w:val="006513C9"/>
    <w:rsid w:val="006A468B"/>
    <w:rsid w:val="007365D8"/>
    <w:rsid w:val="007E702C"/>
    <w:rsid w:val="008B1BAC"/>
    <w:rsid w:val="0090099A"/>
    <w:rsid w:val="0092228F"/>
    <w:rsid w:val="0098212B"/>
    <w:rsid w:val="009B21ED"/>
    <w:rsid w:val="009D0701"/>
    <w:rsid w:val="00A64B8D"/>
    <w:rsid w:val="00A903C0"/>
    <w:rsid w:val="00AE309C"/>
    <w:rsid w:val="00B160ED"/>
    <w:rsid w:val="00B61A5B"/>
    <w:rsid w:val="00B70376"/>
    <w:rsid w:val="00BE2465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A5EF7"/>
    <w:rsid w:val="00ED0849"/>
    <w:rsid w:val="00FB5144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138B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2024-09-06T09:10:00Z</dcterms:modified>
</cp:coreProperties>
</file>