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7"/>
      <w:bookmarkStart w:id="7" w:name="OLE_LINK8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0E465B" w:rsidRPr="00E00DA3" w:rsidRDefault="000E4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597D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34">
              <w:rPr>
                <w:rFonts w:ascii="Times New Roman" w:hAnsi="Times New Roman" w:cs="Times New Roman"/>
                <w:sz w:val="24"/>
                <w:szCs w:val="24"/>
              </w:rPr>
              <w:t>People I love</w:t>
            </w:r>
          </w:p>
        </w:tc>
      </w:tr>
      <w:tr w:rsidR="00E725BC" w:rsidRPr="00E00DA3" w:rsidTr="000E465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B2" w:rsidRPr="000265AD" w:rsidRDefault="00597DB2" w:rsidP="00597DB2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bookmarkStart w:id="8" w:name="OLE_LINK1"/>
            <w:bookmarkStart w:id="9" w:name="OLE_LINK2"/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E3.3.L2.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Students will be able to follow short and simple oral instructions.</w:t>
            </w:r>
          </w:p>
          <w:bookmarkEnd w:id="8"/>
          <w:bookmarkEnd w:id="9"/>
          <w:p w:rsidR="00E725BC" w:rsidRPr="00E00DA3" w:rsidRDefault="00E725BC" w:rsidP="00597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Describing characters/people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Are you young?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Yes, I am.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No, I am not. Is s/he strong?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Yes, s/he is.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No, s/he isn’t.</w:t>
            </w:r>
          </w:p>
          <w:p w:rsidR="00E725BC" w:rsidRPr="00E00DA3" w:rsidRDefault="00E725B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:rsidR="00267D7B" w:rsidRDefault="00267D7B" w:rsidP="00267D7B">
            <w:pPr>
              <w:rPr>
                <w:color w:val="000000"/>
              </w:rPr>
            </w:pPr>
          </w:p>
          <w:p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0E465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by including new vocabulary items.</w:t>
            </w:r>
          </w:p>
          <w:p w:rsid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prepare a poster to show/write what super heroes can and/or cannot do.</w:t>
            </w:r>
          </w:p>
          <w:p w:rsidR="00E725BC" w:rsidRPr="00E00DA3" w:rsidRDefault="00E725BC" w:rsidP="007241FA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0E465B" w:rsidRDefault="000E465B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0E465B" w:rsidRDefault="000E465B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0E465B" w:rsidRDefault="000E465B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0E465B" w:rsidRDefault="000E465B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0E465B" w:rsidRDefault="000E465B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0E465B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bookmarkEnd w:id="6"/>
    <w:bookmarkEnd w:id="7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000000" w:rsidRDefault="00000000"/>
    <w:p w:rsidR="00AE309C" w:rsidRDefault="00AE309C"/>
    <w:p w:rsidR="00AE309C" w:rsidRDefault="00AE309C"/>
    <w:p w:rsidR="006250DF" w:rsidRPr="00E00DA3" w:rsidRDefault="006250DF" w:rsidP="006250DF">
      <w:pPr>
        <w:pStyle w:val="AralkYok"/>
        <w:rPr>
          <w:sz w:val="24"/>
          <w:szCs w:val="24"/>
        </w:rPr>
      </w:pPr>
    </w:p>
    <w:sectPr w:rsidR="006250DF" w:rsidRPr="00E00DA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65E" w:rsidRDefault="0046665E" w:rsidP="00D90828">
      <w:pPr>
        <w:spacing w:after="0" w:line="240" w:lineRule="auto"/>
      </w:pPr>
      <w:r>
        <w:separator/>
      </w:r>
    </w:p>
  </w:endnote>
  <w:endnote w:type="continuationSeparator" w:id="0">
    <w:p w:rsidR="0046665E" w:rsidRDefault="0046665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65E" w:rsidRDefault="0046665E" w:rsidP="00D90828">
      <w:pPr>
        <w:spacing w:after="0" w:line="240" w:lineRule="auto"/>
      </w:pPr>
      <w:r>
        <w:separator/>
      </w:r>
    </w:p>
  </w:footnote>
  <w:footnote w:type="continuationSeparator" w:id="0">
    <w:p w:rsidR="0046665E" w:rsidRDefault="0046665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4672">
    <w:abstractNumId w:val="2"/>
  </w:num>
  <w:num w:numId="2" w16cid:durableId="1591231650">
    <w:abstractNumId w:val="4"/>
  </w:num>
  <w:num w:numId="3" w16cid:durableId="841048239">
    <w:abstractNumId w:val="0"/>
  </w:num>
  <w:num w:numId="4" w16cid:durableId="165826577">
    <w:abstractNumId w:val="6"/>
  </w:num>
  <w:num w:numId="5" w16cid:durableId="1319306354">
    <w:abstractNumId w:val="5"/>
  </w:num>
  <w:num w:numId="6" w16cid:durableId="1099370339">
    <w:abstractNumId w:val="3"/>
  </w:num>
  <w:num w:numId="7" w16cid:durableId="115136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465B"/>
    <w:rsid w:val="001135F2"/>
    <w:rsid w:val="00150123"/>
    <w:rsid w:val="001B3590"/>
    <w:rsid w:val="001F0336"/>
    <w:rsid w:val="00202240"/>
    <w:rsid w:val="00226A36"/>
    <w:rsid w:val="00267D7B"/>
    <w:rsid w:val="002741B0"/>
    <w:rsid w:val="002F7CCA"/>
    <w:rsid w:val="00316945"/>
    <w:rsid w:val="0035648E"/>
    <w:rsid w:val="00376C47"/>
    <w:rsid w:val="00382124"/>
    <w:rsid w:val="003F2636"/>
    <w:rsid w:val="004015A9"/>
    <w:rsid w:val="00420B96"/>
    <w:rsid w:val="00447BD8"/>
    <w:rsid w:val="0046665E"/>
    <w:rsid w:val="00546443"/>
    <w:rsid w:val="00597DB2"/>
    <w:rsid w:val="005B0252"/>
    <w:rsid w:val="006250DF"/>
    <w:rsid w:val="006412A8"/>
    <w:rsid w:val="006513C9"/>
    <w:rsid w:val="006A468B"/>
    <w:rsid w:val="007241FA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64B8D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0B1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2024-11-17T08:38:00Z</dcterms:modified>
</cp:coreProperties>
</file>