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827B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CEC84B3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13"/>
      <w:bookmarkStart w:id="4" w:name="OLE_LINK80"/>
      <w:bookmarkStart w:id="5" w:name="OLE_LINK81"/>
      <w:bookmarkStart w:id="6" w:name="OLE_LINK121"/>
      <w:bookmarkStart w:id="7" w:name="OLE_LINK127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8AB7C9A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9896FD1" w14:textId="77777777" w:rsidR="00D847F2" w:rsidRDefault="00D847F2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C6F805" w14:textId="77777777" w:rsidR="00D847F2" w:rsidRPr="00E00DA3" w:rsidRDefault="00D847F2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7F4EA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4D4C759" w14:textId="77777777" w:rsidTr="00D847F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8E18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DCC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0A05F2D7" w14:textId="77777777" w:rsidTr="00D847F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6BD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D32A" w14:textId="0F36FABD" w:rsidR="00E725BC" w:rsidRPr="00E00DA3" w:rsidRDefault="002A66E5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A2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11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4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16-20 DECEMBER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84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1D76B8EC" w14:textId="77777777" w:rsidTr="00D847F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C9E5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AF9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5063C06E" w14:textId="77777777" w:rsidTr="00D847F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EFF3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42A7" w14:textId="7F5A0622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203F0994" w14:textId="77777777" w:rsidTr="00D847F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2BE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24FE" w14:textId="06EF97B4" w:rsidR="00E725BC" w:rsidRPr="00E00DA3" w:rsidRDefault="00270B47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Feelings</w:t>
            </w:r>
          </w:p>
        </w:tc>
      </w:tr>
      <w:tr w:rsidR="00E725BC" w:rsidRPr="00E00DA3" w14:paraId="7F645204" w14:textId="77777777" w:rsidTr="00D847F2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26D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7D87" w14:textId="77777777" w:rsidR="00E725BC" w:rsidRDefault="00270B47" w:rsidP="002A6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7">
              <w:rPr>
                <w:rFonts w:ascii="Times New Roman" w:hAnsi="Times New Roman" w:cs="Times New Roman"/>
                <w:sz w:val="24"/>
                <w:szCs w:val="24"/>
              </w:rPr>
              <w:t>E3.4.L1. Students will be able to recognize the names of  motions/feelings.</w:t>
            </w:r>
          </w:p>
          <w:p w14:paraId="30E940B6" w14:textId="4DE7267C" w:rsidR="00CA28E9" w:rsidRPr="00E00DA3" w:rsidRDefault="00CA28E9" w:rsidP="002A6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8E9">
              <w:rPr>
                <w:rFonts w:ascii="Times New Roman" w:hAnsi="Times New Roman" w:cs="Times New Roman"/>
                <w:sz w:val="24"/>
                <w:szCs w:val="24"/>
              </w:rPr>
              <w:t>E3.4.L2. Students will be able to recognize simple suggestions.</w:t>
            </w:r>
          </w:p>
        </w:tc>
      </w:tr>
      <w:tr w:rsidR="00E725BC" w:rsidRPr="00E00DA3" w14:paraId="141C2F51" w14:textId="77777777" w:rsidTr="00D847F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63BB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1DD59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7314" w14:textId="11AAE136" w:rsidR="00270B47" w:rsidRPr="00270B47" w:rsidRDefault="00270B47" w:rsidP="00270B47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4"/>
                <w:szCs w:val="24"/>
                <w:lang w:val="en-US" w:bidi="tr-TR"/>
              </w:rPr>
            </w:pPr>
            <w:r w:rsidRPr="00270B47">
              <w:rPr>
                <w:rFonts w:ascii="Calibri Light" w:eastAsia="Arial" w:hAnsi="Calibri Light" w:cs="Calibri Light"/>
                <w:b/>
                <w:sz w:val="24"/>
                <w:szCs w:val="24"/>
                <w:lang w:val="en-US" w:bidi="tr-TR"/>
              </w:rPr>
              <w:t>Expressing feelings</w:t>
            </w:r>
          </w:p>
          <w:p w14:paraId="4471C199" w14:textId="77777777" w:rsidR="00270B47" w:rsidRPr="00270B47" w:rsidRDefault="00270B47" w:rsidP="00270B47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</w:pPr>
            <w:r w:rsidRPr="00270B47"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  <w:t>I am happy.</w:t>
            </w:r>
          </w:p>
          <w:p w14:paraId="5B1CE3AC" w14:textId="77777777" w:rsidR="00270B47" w:rsidRPr="00270B47" w:rsidRDefault="00270B47" w:rsidP="00270B47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</w:pPr>
            <w:r w:rsidRPr="00270B47"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  <w:t>I feel good.</w:t>
            </w:r>
          </w:p>
          <w:p w14:paraId="53CFBA50" w14:textId="7E571632" w:rsidR="002A66E5" w:rsidRPr="000265AD" w:rsidRDefault="002A66E5" w:rsidP="002A66E5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</w:p>
          <w:p w14:paraId="632B6DB2" w14:textId="77777777" w:rsidR="00E725BC" w:rsidRPr="00E00DA3" w:rsidRDefault="00E725BC" w:rsidP="002A6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2ECA21B1" w14:textId="77777777" w:rsidTr="00D847F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0C2E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ECB1" w14:textId="77777777" w:rsidR="007241FA" w:rsidRPr="007241FA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Contexts 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: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Cartoons, Conversations, Illustrations,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Lists, Podcasts, Posters, Songs, Tables, Videos</w:t>
            </w:r>
          </w:p>
          <w:p w14:paraId="7C58340A" w14:textId="77777777" w:rsidR="007241FA" w:rsidRPr="000265AD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</w:p>
          <w:p w14:paraId="5ED1597E" w14:textId="77777777" w:rsidR="007241FA" w:rsidRPr="007241FA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Tasks/Activities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: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Arts and Crafts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Chants and Songs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Drama (Role Play, Simulation, Pantomime) </w:t>
            </w:r>
          </w:p>
          <w:p w14:paraId="20632C57" w14:textId="77777777" w:rsidR="007241FA" w:rsidRPr="000265AD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Labelin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g,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Matching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Making Puppets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Questions and Answers Reordering</w:t>
            </w:r>
          </w:p>
          <w:p w14:paraId="17A8B8DC" w14:textId="77777777" w:rsidR="00267D7B" w:rsidRDefault="00267D7B" w:rsidP="00267D7B">
            <w:pPr>
              <w:rPr>
                <w:color w:val="000000"/>
              </w:rPr>
            </w:pPr>
          </w:p>
          <w:p w14:paraId="3EC88CB0" w14:textId="77777777" w:rsidR="00E725BC" w:rsidRPr="00E00DA3" w:rsidRDefault="00E725BC" w:rsidP="0026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458CF0FB" w14:textId="77777777" w:rsidTr="00D847F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506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55BC" w14:textId="77777777" w:rsidR="007241FA" w:rsidRPr="000265AD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Assignments</w:t>
            </w:r>
          </w:p>
          <w:p w14:paraId="6235D082" w14:textId="33F6039A" w:rsidR="00E725BC" w:rsidRPr="00270B47" w:rsidRDefault="007241FA" w:rsidP="00270B47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• </w:t>
            </w:r>
            <w:r w:rsidR="00270B47"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Students prepare posters to display different state of feelings and hang the posters on the classroom walls.</w:t>
            </w:r>
          </w:p>
        </w:tc>
      </w:tr>
    </w:tbl>
    <w:p w14:paraId="4B059A49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F0E1B68" w14:textId="77777777" w:rsidR="00D847F2" w:rsidRDefault="00D847F2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1E05E4C" w14:textId="77777777" w:rsidR="00D847F2" w:rsidRDefault="00D847F2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2F670379" w14:textId="77777777" w:rsidR="00D847F2" w:rsidRDefault="00D847F2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0E76C86D" w14:textId="77777777" w:rsidR="00D847F2" w:rsidRDefault="00D847F2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0FCB8D7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A4BCD2B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790AEC3E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33160FDE" w14:textId="21683F0F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D847F2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706B8F89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696E7D71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bookmarkEnd w:id="3"/>
    <w:p w14:paraId="4ECF4FDC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4"/>
    <w:bookmarkEnd w:id="5"/>
    <w:bookmarkEnd w:id="6"/>
    <w:bookmarkEnd w:id="7"/>
    <w:p w14:paraId="023795C6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9798128" w14:textId="77777777" w:rsidR="00000000" w:rsidRDefault="00000000"/>
    <w:p w14:paraId="355CA62A" w14:textId="77777777" w:rsidR="00AE309C" w:rsidRDefault="00AE309C"/>
    <w:p w14:paraId="3E5F6071" w14:textId="77777777" w:rsidR="00AE309C" w:rsidRDefault="00AE309C"/>
    <w:p w14:paraId="6C0397F4" w14:textId="77777777" w:rsidR="00AE309C" w:rsidRDefault="00AE309C"/>
    <w:sectPr w:rsidR="00AE309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C62A" w14:textId="77777777" w:rsidR="00F765B4" w:rsidRDefault="00F765B4" w:rsidP="00D90828">
      <w:pPr>
        <w:spacing w:after="0" w:line="240" w:lineRule="auto"/>
      </w:pPr>
      <w:r>
        <w:separator/>
      </w:r>
    </w:p>
  </w:endnote>
  <w:endnote w:type="continuationSeparator" w:id="0">
    <w:p w14:paraId="3020D808" w14:textId="77777777" w:rsidR="00F765B4" w:rsidRDefault="00F765B4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8E5D" w14:textId="77777777" w:rsidR="00F765B4" w:rsidRDefault="00F765B4" w:rsidP="00D90828">
      <w:pPr>
        <w:spacing w:after="0" w:line="240" w:lineRule="auto"/>
      </w:pPr>
      <w:r>
        <w:separator/>
      </w:r>
    </w:p>
  </w:footnote>
  <w:footnote w:type="continuationSeparator" w:id="0">
    <w:p w14:paraId="63555004" w14:textId="77777777" w:rsidR="00F765B4" w:rsidRDefault="00F765B4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03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7F56DE0"/>
    <w:multiLevelType w:val="hybridMultilevel"/>
    <w:tmpl w:val="00AC08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302625">
    <w:abstractNumId w:val="2"/>
  </w:num>
  <w:num w:numId="2" w16cid:durableId="1670134247">
    <w:abstractNumId w:val="4"/>
  </w:num>
  <w:num w:numId="3" w16cid:durableId="369569782">
    <w:abstractNumId w:val="0"/>
  </w:num>
  <w:num w:numId="4" w16cid:durableId="250548979">
    <w:abstractNumId w:val="6"/>
  </w:num>
  <w:num w:numId="5" w16cid:durableId="980504354">
    <w:abstractNumId w:val="5"/>
  </w:num>
  <w:num w:numId="6" w16cid:durableId="1500777242">
    <w:abstractNumId w:val="3"/>
  </w:num>
  <w:num w:numId="7" w16cid:durableId="587931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135F2"/>
    <w:rsid w:val="00150123"/>
    <w:rsid w:val="001B3590"/>
    <w:rsid w:val="00202240"/>
    <w:rsid w:val="00226A36"/>
    <w:rsid w:val="00233400"/>
    <w:rsid w:val="00267D7B"/>
    <w:rsid w:val="00270B47"/>
    <w:rsid w:val="002741B0"/>
    <w:rsid w:val="002A66E5"/>
    <w:rsid w:val="002F7CCA"/>
    <w:rsid w:val="00316945"/>
    <w:rsid w:val="0035648E"/>
    <w:rsid w:val="00376C47"/>
    <w:rsid w:val="00382124"/>
    <w:rsid w:val="003B18EA"/>
    <w:rsid w:val="003F2636"/>
    <w:rsid w:val="004015A9"/>
    <w:rsid w:val="00420B96"/>
    <w:rsid w:val="00447BD8"/>
    <w:rsid w:val="00546443"/>
    <w:rsid w:val="005B0252"/>
    <w:rsid w:val="006250DF"/>
    <w:rsid w:val="006412A8"/>
    <w:rsid w:val="006513C9"/>
    <w:rsid w:val="006A468B"/>
    <w:rsid w:val="007241FA"/>
    <w:rsid w:val="007365D8"/>
    <w:rsid w:val="00745CBF"/>
    <w:rsid w:val="007E702C"/>
    <w:rsid w:val="007F518B"/>
    <w:rsid w:val="008B1BAC"/>
    <w:rsid w:val="008D36F3"/>
    <w:rsid w:val="0090099A"/>
    <w:rsid w:val="0092228F"/>
    <w:rsid w:val="0098212B"/>
    <w:rsid w:val="009A16A5"/>
    <w:rsid w:val="009B21ED"/>
    <w:rsid w:val="009D0701"/>
    <w:rsid w:val="00A64B8D"/>
    <w:rsid w:val="00A85334"/>
    <w:rsid w:val="00A903C0"/>
    <w:rsid w:val="00AE309C"/>
    <w:rsid w:val="00B160ED"/>
    <w:rsid w:val="00B61A5B"/>
    <w:rsid w:val="00B70376"/>
    <w:rsid w:val="00C00985"/>
    <w:rsid w:val="00C0494A"/>
    <w:rsid w:val="00C333A6"/>
    <w:rsid w:val="00C43532"/>
    <w:rsid w:val="00CA28E9"/>
    <w:rsid w:val="00D17279"/>
    <w:rsid w:val="00D73588"/>
    <w:rsid w:val="00D809AC"/>
    <w:rsid w:val="00D847F2"/>
    <w:rsid w:val="00D90828"/>
    <w:rsid w:val="00E00DA3"/>
    <w:rsid w:val="00E440B2"/>
    <w:rsid w:val="00E70393"/>
    <w:rsid w:val="00E725BC"/>
    <w:rsid w:val="00ED0849"/>
    <w:rsid w:val="00ED4A5C"/>
    <w:rsid w:val="00F765B4"/>
    <w:rsid w:val="00FC749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3F4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27</cp:revision>
  <dcterms:created xsi:type="dcterms:W3CDTF">2018-10-20T06:47:00Z</dcterms:created>
  <dcterms:modified xsi:type="dcterms:W3CDTF">2024-11-23T13:35:00Z</dcterms:modified>
</cp:coreProperties>
</file>