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9022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9022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07C382F8" w:rsidR="00E725BC" w:rsidRPr="00E00DA3" w:rsidRDefault="002A66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E1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1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DEC</w:t>
            </w:r>
            <w:r w:rsidR="0090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E1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03</w:t>
            </w:r>
            <w:r w:rsidR="00CA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E1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F0B9D" w:rsidRPr="00E00DA3" w14:paraId="1D76B8EC" w14:textId="77777777" w:rsidTr="009022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4A01D8DC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9022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15D27FBC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9022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3B3C8EF" w:rsidR="00E725BC" w:rsidRPr="00E00DA3" w:rsidRDefault="00FC3A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Toys and Games</w:t>
            </w:r>
          </w:p>
        </w:tc>
      </w:tr>
      <w:tr w:rsidR="00E725BC" w:rsidRPr="00E00DA3" w14:paraId="7471C930" w14:textId="77777777" w:rsidTr="009022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C6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C3EA" w14:textId="34BDDB61" w:rsidR="00E725BC" w:rsidRPr="00E00DA3" w:rsidRDefault="0090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Expressing quantity</w:t>
            </w:r>
          </w:p>
        </w:tc>
      </w:tr>
      <w:tr w:rsidR="00E725BC" w:rsidRPr="00E00DA3" w14:paraId="7F645204" w14:textId="77777777" w:rsidTr="009022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A24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E3.5.L1. Students will be able to recognize the names of toys.</w:t>
            </w:r>
          </w:p>
          <w:p w14:paraId="30E940B6" w14:textId="0FC2CE08" w:rsidR="00CA28E9" w:rsidRPr="00E00DA3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E3.5.L2. Students will be able to follow short and simple dialogues about possessions.</w:t>
            </w:r>
          </w:p>
        </w:tc>
      </w:tr>
      <w:tr w:rsidR="00E725BC" w:rsidRPr="00E00DA3" w14:paraId="141C2F51" w14:textId="77777777" w:rsidTr="009022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151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Expressing quantity</w:t>
            </w:r>
          </w:p>
          <w:p w14:paraId="2468EDDD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How many kites are there?</w:t>
            </w:r>
          </w:p>
          <w:p w14:paraId="6879FE2A" w14:textId="77777777" w:rsidR="00FC3AD8" w:rsidRPr="00FC3AD8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- Three.</w:t>
            </w:r>
          </w:p>
          <w:p w14:paraId="632B6DB2" w14:textId="2B188B05" w:rsidR="00E725BC" w:rsidRPr="00E00DA3" w:rsidRDefault="00FC3AD8" w:rsidP="00FC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AD8">
              <w:rPr>
                <w:rFonts w:ascii="Times New Roman" w:hAnsi="Times New Roman" w:cs="Times New Roman"/>
                <w:sz w:val="24"/>
                <w:szCs w:val="24"/>
              </w:rPr>
              <w:t>There are three balls.</w:t>
            </w:r>
          </w:p>
        </w:tc>
      </w:tr>
      <w:tr w:rsidR="00E725BC" w:rsidRPr="00E00DA3" w14:paraId="2ECA21B1" w14:textId="77777777" w:rsidTr="009022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</w:p>
          <w:p w14:paraId="688B61E6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</w:p>
          <w:p w14:paraId="2CCACDB0" w14:textId="2701F574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</w:t>
            </w:r>
          </w:p>
          <w:p w14:paraId="6B0923FE" w14:textId="17FE780A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Games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–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Making Puppets -Matching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17A8B8DC" w14:textId="77777777" w:rsidR="00267D7B" w:rsidRDefault="00267D7B" w:rsidP="00267D7B">
            <w:pPr>
              <w:rPr>
                <w:color w:val="000000"/>
              </w:rPr>
            </w:pPr>
          </w:p>
          <w:p w14:paraId="3EC88CB0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58CF0FB" w14:textId="77777777" w:rsidTr="009022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Assignments</w:t>
            </w:r>
          </w:p>
          <w:p w14:paraId="2C75A24E" w14:textId="77777777" w:rsidR="00FC3AD8" w:rsidRPr="00BC46B5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keep expanding their visual dictionary by including new vocabulary items.</w:t>
            </w:r>
          </w:p>
          <w:p w14:paraId="6235D082" w14:textId="37E0648D" w:rsidR="00E725BC" w:rsidRPr="00270B47" w:rsidRDefault="00FC3AD8" w:rsidP="00FC3AD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bring their favorite toys to classroom and introduce them to their friends in English.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A4BCD2B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90AEC3E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33160FDE" w14:textId="574FDB23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3E1CF2">
        <w:rPr>
          <w:b/>
          <w:sz w:val="24"/>
          <w:szCs w:val="24"/>
        </w:rPr>
        <w:t>5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06B8F8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96E7D7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5763E9" w:rsidRDefault="005763E9"/>
    <w:p w14:paraId="355CA62A" w14:textId="77777777" w:rsidR="00AE309C" w:rsidRDefault="00AE309C"/>
    <w:p w14:paraId="3E5F6071" w14:textId="77777777" w:rsidR="00AE309C" w:rsidRDefault="00AE309C"/>
    <w:p w14:paraId="6C0397F4" w14:textId="77777777" w:rsidR="00AE309C" w:rsidRDefault="00AE309C"/>
    <w:p w14:paraId="60E961BA" w14:textId="77777777" w:rsidR="00AE309C" w:rsidRDefault="00AE309C"/>
    <w:p w14:paraId="74570099" w14:textId="77777777" w:rsidR="00AE309C" w:rsidRDefault="00AE309C"/>
    <w:p w14:paraId="48BEDA3A" w14:textId="77777777" w:rsidR="00AE309C" w:rsidRDefault="00AE309C"/>
    <w:p w14:paraId="5CC6CB98" w14:textId="77777777" w:rsidR="007241FA" w:rsidRDefault="007241FA" w:rsidP="007241FA">
      <w:pPr>
        <w:spacing w:after="0" w:line="240" w:lineRule="auto"/>
        <w:rPr>
          <w:b/>
          <w:sz w:val="20"/>
          <w:szCs w:val="20"/>
        </w:rPr>
      </w:pPr>
    </w:p>
    <w:sectPr w:rsidR="007241F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7465" w14:textId="77777777" w:rsidR="002C3946" w:rsidRDefault="002C3946" w:rsidP="00D90828">
      <w:pPr>
        <w:spacing w:after="0" w:line="240" w:lineRule="auto"/>
      </w:pPr>
      <w:r>
        <w:separator/>
      </w:r>
    </w:p>
  </w:endnote>
  <w:endnote w:type="continuationSeparator" w:id="0">
    <w:p w14:paraId="3D731BCD" w14:textId="77777777" w:rsidR="002C3946" w:rsidRDefault="002C394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01C8" w14:textId="77777777" w:rsidR="002C3946" w:rsidRDefault="002C3946" w:rsidP="00D90828">
      <w:pPr>
        <w:spacing w:after="0" w:line="240" w:lineRule="auto"/>
      </w:pPr>
      <w:r>
        <w:separator/>
      </w:r>
    </w:p>
  </w:footnote>
  <w:footnote w:type="continuationSeparator" w:id="0">
    <w:p w14:paraId="33BA3221" w14:textId="77777777" w:rsidR="002C3946" w:rsidRDefault="002C394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84577">
    <w:abstractNumId w:val="2"/>
  </w:num>
  <w:num w:numId="2" w16cid:durableId="1948267632">
    <w:abstractNumId w:val="4"/>
  </w:num>
  <w:num w:numId="3" w16cid:durableId="1662389849">
    <w:abstractNumId w:val="0"/>
  </w:num>
  <w:num w:numId="4" w16cid:durableId="1829052336">
    <w:abstractNumId w:val="6"/>
  </w:num>
  <w:num w:numId="5" w16cid:durableId="1875656734">
    <w:abstractNumId w:val="5"/>
  </w:num>
  <w:num w:numId="6" w16cid:durableId="1922367649">
    <w:abstractNumId w:val="3"/>
  </w:num>
  <w:num w:numId="7" w16cid:durableId="88198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3336"/>
    <w:rsid w:val="000C762C"/>
    <w:rsid w:val="001135F2"/>
    <w:rsid w:val="00150123"/>
    <w:rsid w:val="001B3590"/>
    <w:rsid w:val="00202240"/>
    <w:rsid w:val="00226A36"/>
    <w:rsid w:val="00233400"/>
    <w:rsid w:val="00267D7B"/>
    <w:rsid w:val="00270B47"/>
    <w:rsid w:val="002741B0"/>
    <w:rsid w:val="002A66E5"/>
    <w:rsid w:val="002C3946"/>
    <w:rsid w:val="002F7CCA"/>
    <w:rsid w:val="00316945"/>
    <w:rsid w:val="0035648E"/>
    <w:rsid w:val="00376C47"/>
    <w:rsid w:val="00382124"/>
    <w:rsid w:val="003B18EA"/>
    <w:rsid w:val="003D59E0"/>
    <w:rsid w:val="003E1CF2"/>
    <w:rsid w:val="003F2636"/>
    <w:rsid w:val="004015A9"/>
    <w:rsid w:val="00420B96"/>
    <w:rsid w:val="00447BD8"/>
    <w:rsid w:val="00546443"/>
    <w:rsid w:val="005763E9"/>
    <w:rsid w:val="005B0252"/>
    <w:rsid w:val="006250DF"/>
    <w:rsid w:val="006412A8"/>
    <w:rsid w:val="006513C9"/>
    <w:rsid w:val="006A468B"/>
    <w:rsid w:val="006F762F"/>
    <w:rsid w:val="00717DB3"/>
    <w:rsid w:val="007241FA"/>
    <w:rsid w:val="007365D8"/>
    <w:rsid w:val="00745CBF"/>
    <w:rsid w:val="007E702C"/>
    <w:rsid w:val="007F518B"/>
    <w:rsid w:val="008007E2"/>
    <w:rsid w:val="008B1BAC"/>
    <w:rsid w:val="008D36F3"/>
    <w:rsid w:val="0090099A"/>
    <w:rsid w:val="009022BE"/>
    <w:rsid w:val="0092228F"/>
    <w:rsid w:val="0098212B"/>
    <w:rsid w:val="00992C34"/>
    <w:rsid w:val="009A16A5"/>
    <w:rsid w:val="009B21ED"/>
    <w:rsid w:val="009B78AD"/>
    <w:rsid w:val="009D0701"/>
    <w:rsid w:val="00A64B8D"/>
    <w:rsid w:val="00A7616C"/>
    <w:rsid w:val="00A85334"/>
    <w:rsid w:val="00A903C0"/>
    <w:rsid w:val="00AE309C"/>
    <w:rsid w:val="00B160ED"/>
    <w:rsid w:val="00B61A5B"/>
    <w:rsid w:val="00B70376"/>
    <w:rsid w:val="00C00985"/>
    <w:rsid w:val="00C0494A"/>
    <w:rsid w:val="00C333A6"/>
    <w:rsid w:val="00C400F9"/>
    <w:rsid w:val="00C43532"/>
    <w:rsid w:val="00CA28E9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2024-12-28T09:10:00Z</dcterms:modified>
</cp:coreProperties>
</file>