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78A41011" w:rsidR="00E725BC" w:rsidRPr="00E00DA3" w:rsidRDefault="00A5473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DE7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25CCDC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2B76CBC" w:rsidR="00E725BC" w:rsidRPr="00E00DA3" w:rsidRDefault="00BE0E7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CITY</w:t>
            </w:r>
          </w:p>
        </w:tc>
      </w:tr>
      <w:tr w:rsidR="00AC1418" w:rsidRPr="00E00DA3" w14:paraId="09E607ED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7FE7" w14:textId="162D0C44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2FF" w14:textId="593C52AF" w:rsidR="00AC1418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AC1418" w:rsidRPr="00E00DA3" w14:paraId="5D53360D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FAC" w14:textId="7A3CF670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263" w14:textId="0FC711FD" w:rsidR="00AC1418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AC1418" w:rsidRPr="00E00DA3" w14:paraId="40DAA87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911" w14:textId="6309CE94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6BFC" w14:textId="0A470266" w:rsidR="00AC1418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AC1418" w:rsidRPr="00E00DA3" w14:paraId="1857E256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B93" w14:textId="6133B57B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2E4" w14:textId="77777777" w:rsidR="00AC1418" w:rsidRPr="00AA4864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8221D0" w14:textId="77777777" w:rsidR="00AC1418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18" w:rsidRPr="00E00DA3" w14:paraId="34EA604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A8E7" w14:textId="24CF7B30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3BA" w14:textId="46B5A96B" w:rsidR="00AC1418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AC1418" w:rsidRPr="00E00DA3" w14:paraId="3903C1BF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A87" w14:textId="42314490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DDA" w14:textId="77202838" w:rsidR="00AC1418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AC1418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F7" w14:textId="77777777" w:rsidR="00AC1418" w:rsidRPr="00BE0E7E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recognize the types of buildings and parts of a city.</w:t>
            </w:r>
          </w:p>
          <w:p w14:paraId="2BB2D501" w14:textId="0B1BD5C4" w:rsidR="00AC1418" w:rsidRPr="00BE0E7E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follow short and simple oral instructions about the types of buildings and parts of a city.</w:t>
            </w:r>
          </w:p>
          <w:p w14:paraId="30E940B6" w14:textId="6115A91E" w:rsidR="00AC1418" w:rsidRPr="00E00DA3" w:rsidRDefault="00AC1418" w:rsidP="00A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18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AC1418" w:rsidRPr="00E00DA3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3B7" w14:textId="77777777" w:rsidR="00AC1418" w:rsidRPr="00BE0E7E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  <w:t>Apologizing</w:t>
            </w:r>
          </w:p>
          <w:p w14:paraId="0969D7B6" w14:textId="77777777" w:rsidR="00AC1418" w:rsidRPr="00BE0E7E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Sorry.    So sorry.</w:t>
            </w:r>
          </w:p>
          <w:p w14:paraId="3C850562" w14:textId="77777777" w:rsidR="00AC1418" w:rsidRPr="00BE0E7E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Sorry about that.</w:t>
            </w:r>
          </w:p>
          <w:p w14:paraId="562C5725" w14:textId="77777777" w:rsidR="00AC1418" w:rsidRPr="00BE0E7E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I’m sorry.    I’m so sorry.</w:t>
            </w:r>
          </w:p>
          <w:p w14:paraId="632B6DB2" w14:textId="20571CBC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</w:tc>
      </w:tr>
      <w:tr w:rsidR="00AC1418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AC1418" w:rsidRPr="00E00DA3" w:rsidRDefault="00AC1418" w:rsidP="00AC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AC1418" w:rsidRPr="00350A7B" w:rsidRDefault="00AC1418" w:rsidP="00AC1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AC1418" w:rsidRPr="00350A7B" w:rsidRDefault="00AC1418" w:rsidP="00AC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18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AC1418" w:rsidRPr="00E00DA3" w:rsidRDefault="00AC1418" w:rsidP="00AC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6235D082" w14:textId="450BC8D0" w:rsidR="00AC1418" w:rsidRPr="00350A7B" w:rsidRDefault="00AC1418" w:rsidP="00AC141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• </w:t>
            </w:r>
            <w:r w:rsidRPr="00BE0E7E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prepare a map of their city/town/village and describe it in groups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p w14:paraId="4ECF4FDC" w14:textId="77777777" w:rsidR="00E725BC" w:rsidRDefault="00E725BC" w:rsidP="00E725BC">
      <w:pPr>
        <w:pStyle w:val="AralkYok"/>
        <w:rPr>
          <w:sz w:val="24"/>
          <w:szCs w:val="24"/>
        </w:rPr>
      </w:pPr>
    </w:p>
    <w:p w14:paraId="22729B63" w14:textId="77777777" w:rsidR="00AC1418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1BFEC13" w14:textId="77777777" w:rsidR="00AC1418" w:rsidRPr="00E00DA3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AD056D7" w14:textId="77777777" w:rsidR="00AC1418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5A049F4" w14:textId="77777777" w:rsidR="00AC1418" w:rsidRPr="00E00DA3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141D2EE" w14:textId="77777777" w:rsidR="00AC1418" w:rsidRPr="00E00DA3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545E4A2" w14:textId="77777777" w:rsidR="00AC1418" w:rsidRPr="00E00DA3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560CB2E" w14:textId="77777777" w:rsidR="00AC1418" w:rsidRPr="00E00DA3" w:rsidRDefault="00AC1418" w:rsidP="00AC141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1D10CF57" w14:textId="77777777" w:rsidR="00AC1418" w:rsidRPr="00E00DA3" w:rsidRDefault="00AC1418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65693E" w:rsidRDefault="0065693E"/>
    <w:p w14:paraId="355CA62A" w14:textId="0EC8C524" w:rsidR="00AE309C" w:rsidRDefault="00AE309C"/>
    <w:p w14:paraId="61AA3E0F" w14:textId="5B1BC354" w:rsidR="00BE0E7E" w:rsidRDefault="00BE0E7E"/>
    <w:sectPr w:rsidR="00BE0E7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1FAB" w14:textId="77777777" w:rsidR="00746546" w:rsidRDefault="00746546" w:rsidP="00D90828">
      <w:pPr>
        <w:spacing w:after="0" w:line="240" w:lineRule="auto"/>
      </w:pPr>
      <w:r>
        <w:separator/>
      </w:r>
    </w:p>
  </w:endnote>
  <w:endnote w:type="continuationSeparator" w:id="0">
    <w:p w14:paraId="06503F7F" w14:textId="77777777" w:rsidR="00746546" w:rsidRDefault="0074654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66CB" w14:textId="77777777" w:rsidR="00746546" w:rsidRDefault="00746546" w:rsidP="00D90828">
      <w:pPr>
        <w:spacing w:after="0" w:line="240" w:lineRule="auto"/>
      </w:pPr>
      <w:r>
        <w:separator/>
      </w:r>
    </w:p>
  </w:footnote>
  <w:footnote w:type="continuationSeparator" w:id="0">
    <w:p w14:paraId="1243DFEB" w14:textId="77777777" w:rsidR="00746546" w:rsidRDefault="0074654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7573">
    <w:abstractNumId w:val="2"/>
  </w:num>
  <w:num w:numId="2" w16cid:durableId="1262761498">
    <w:abstractNumId w:val="4"/>
  </w:num>
  <w:num w:numId="3" w16cid:durableId="1762287479">
    <w:abstractNumId w:val="0"/>
  </w:num>
  <w:num w:numId="4" w16cid:durableId="1030446999">
    <w:abstractNumId w:val="6"/>
  </w:num>
  <w:num w:numId="5" w16cid:durableId="1201360321">
    <w:abstractNumId w:val="5"/>
  </w:num>
  <w:num w:numId="6" w16cid:durableId="1196312435">
    <w:abstractNumId w:val="3"/>
  </w:num>
  <w:num w:numId="7" w16cid:durableId="51191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911CD"/>
    <w:rsid w:val="003B18EA"/>
    <w:rsid w:val="003D59E0"/>
    <w:rsid w:val="003F2636"/>
    <w:rsid w:val="004015A9"/>
    <w:rsid w:val="00420B96"/>
    <w:rsid w:val="00447BD8"/>
    <w:rsid w:val="004D2673"/>
    <w:rsid w:val="0050684C"/>
    <w:rsid w:val="00546443"/>
    <w:rsid w:val="005B0252"/>
    <w:rsid w:val="006250DF"/>
    <w:rsid w:val="006412A8"/>
    <w:rsid w:val="006513C9"/>
    <w:rsid w:val="0065693E"/>
    <w:rsid w:val="006A468B"/>
    <w:rsid w:val="006F762F"/>
    <w:rsid w:val="00717DB3"/>
    <w:rsid w:val="007241FA"/>
    <w:rsid w:val="007365D8"/>
    <w:rsid w:val="00745CBF"/>
    <w:rsid w:val="00746546"/>
    <w:rsid w:val="007E702C"/>
    <w:rsid w:val="007F518B"/>
    <w:rsid w:val="008B1BAC"/>
    <w:rsid w:val="008D36F3"/>
    <w:rsid w:val="008D60AD"/>
    <w:rsid w:val="008D637C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C1418"/>
    <w:rsid w:val="00AE309C"/>
    <w:rsid w:val="00B160ED"/>
    <w:rsid w:val="00B61A5B"/>
    <w:rsid w:val="00B70376"/>
    <w:rsid w:val="00BE0E7E"/>
    <w:rsid w:val="00C00985"/>
    <w:rsid w:val="00C0494A"/>
    <w:rsid w:val="00C05721"/>
    <w:rsid w:val="00C333A6"/>
    <w:rsid w:val="00C43532"/>
    <w:rsid w:val="00CA28E9"/>
    <w:rsid w:val="00D17279"/>
    <w:rsid w:val="00D73588"/>
    <w:rsid w:val="00D809AC"/>
    <w:rsid w:val="00D90828"/>
    <w:rsid w:val="00DE7B66"/>
    <w:rsid w:val="00E00DA3"/>
    <w:rsid w:val="00E05700"/>
    <w:rsid w:val="00E440B2"/>
    <w:rsid w:val="00E70393"/>
    <w:rsid w:val="00E725BC"/>
    <w:rsid w:val="00ED0849"/>
    <w:rsid w:val="00ED4A5C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2025-03-01T04:24:00Z</dcterms:modified>
</cp:coreProperties>
</file>