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27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CEC84B3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13"/>
      <w:bookmarkStart w:id="4" w:name="OLE_LINK80"/>
      <w:bookmarkStart w:id="5" w:name="OLE_LINK81"/>
      <w:bookmarkStart w:id="6" w:name="OLE_LINK121"/>
      <w:bookmarkStart w:id="7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AB7C9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5D7F4EA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44D4C75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8E1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DCC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0A05F2D7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BD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32A" w14:textId="280D944D" w:rsidR="00E725BC" w:rsidRPr="00E00DA3" w:rsidRDefault="00AB73A2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A1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1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4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="0062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  <w:r w:rsidR="0062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/03/ 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A1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76B8EC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9E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AF9" w14:textId="39B77AD1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25BC" w:rsidRPr="00E00DA3" w14:paraId="5063C06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EFF3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42A7" w14:textId="125CCDCE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E725BC" w:rsidRPr="00E00DA3" w14:paraId="203F0994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2BE8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FE" w14:textId="02B76CBC" w:rsidR="00E725BC" w:rsidRPr="00E00DA3" w:rsidRDefault="00BE0E7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MY CITY</w:t>
            </w:r>
          </w:p>
        </w:tc>
      </w:tr>
      <w:tr w:rsidR="00362A68" w:rsidRPr="00E00DA3" w14:paraId="76C88B15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ABFE" w14:textId="06395998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E66C" w14:textId="612ED3BD" w:rsidR="00362A68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362A68" w:rsidRPr="00E00DA3" w14:paraId="6C9A94F8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A645" w14:textId="5C7DEA5A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82F4" w14:textId="65945FBA" w:rsidR="00362A68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362A68" w:rsidRPr="00E00DA3" w14:paraId="7A3E91CE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FE6" w14:textId="08294508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6416" w14:textId="3249EAF2" w:rsidR="00362A68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362A68" w:rsidRPr="00E00DA3" w14:paraId="54DD6DA9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564" w14:textId="58C711BE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78F8" w14:textId="77777777" w:rsidR="00362A68" w:rsidRPr="00AA4864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53148274" w14:textId="77777777" w:rsidR="00362A68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8" w:rsidRPr="00E00DA3" w14:paraId="18497FC3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DB00" w14:textId="752D9EDA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BA8" w14:textId="72340C73" w:rsidR="00362A68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362A68" w:rsidRPr="00E00DA3" w14:paraId="5D3A581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BBA" w14:textId="51CE9056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F78" w14:textId="7C84171E" w:rsidR="00362A68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362A68" w:rsidRPr="00E00DA3" w14:paraId="7F645204" w14:textId="77777777" w:rsidTr="00BE0E7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26D4" w14:textId="77777777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F7" w14:textId="77777777" w:rsidR="00362A68" w:rsidRPr="00BE0E7E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recognize the types of buildings and parts of a city.</w:t>
            </w:r>
          </w:p>
          <w:p w14:paraId="2BB2D501" w14:textId="0B1BD5C4" w:rsidR="00362A68" w:rsidRPr="00BE0E7E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Students will be able to follow short and simple oral instructions about the types of buildings and parts of a city.</w:t>
            </w:r>
          </w:p>
          <w:p w14:paraId="30E940B6" w14:textId="6115A91E" w:rsidR="00362A68" w:rsidRPr="00E00DA3" w:rsidRDefault="00362A68" w:rsidP="00362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8" w:rsidRPr="00E00DA3" w14:paraId="141C2F5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3BB" w14:textId="77777777" w:rsidR="00362A68" w:rsidRPr="00E00DA3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81DD593" w14:textId="77777777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23B7" w14:textId="77777777" w:rsidR="00362A68" w:rsidRPr="00BE0E7E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b/>
                <w:sz w:val="24"/>
                <w:szCs w:val="24"/>
                <w:lang w:val="en-US" w:bidi="tr-TR"/>
              </w:rPr>
              <w:t>Apologizing</w:t>
            </w:r>
          </w:p>
          <w:p w14:paraId="0969D7B6" w14:textId="77777777" w:rsidR="00362A68" w:rsidRPr="00BE0E7E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Sorry.    So sorry.</w:t>
            </w:r>
          </w:p>
          <w:p w14:paraId="3C850562" w14:textId="77777777" w:rsidR="00362A68" w:rsidRPr="00BE0E7E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Sorry about that.</w:t>
            </w:r>
          </w:p>
          <w:p w14:paraId="562C5725" w14:textId="77777777" w:rsidR="00362A68" w:rsidRPr="00BE0E7E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</w:pPr>
            <w:r w:rsidRPr="00BE0E7E">
              <w:rPr>
                <w:rFonts w:ascii="Calibri Light" w:eastAsia="Arial" w:hAnsi="Calibri Light" w:cs="Calibri Light"/>
                <w:sz w:val="24"/>
                <w:szCs w:val="24"/>
                <w:lang w:val="en-US" w:bidi="tr-TR"/>
              </w:rPr>
              <w:t>I’m sorry.    I’m so sorry.</w:t>
            </w:r>
          </w:p>
          <w:p w14:paraId="632B6DB2" w14:textId="20571CBC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</w:tc>
      </w:tr>
      <w:tr w:rsidR="00362A68" w:rsidRPr="00E00DA3" w14:paraId="2ECA21B1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C2E" w14:textId="77777777" w:rsidR="00362A68" w:rsidRPr="00E00DA3" w:rsidRDefault="00362A68" w:rsidP="00362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928" w14:textId="77777777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Contexts</w:t>
            </w:r>
          </w:p>
          <w:p w14:paraId="688B61E6" w14:textId="77777777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Advertisements - Charts -Conversations -Fairy tales-Coupons- Illustrations –Instructions-Lists - Poems – Posters- Probes/Realia - Songs Tables –Videos</w:t>
            </w:r>
          </w:p>
          <w:p w14:paraId="5F94A560" w14:textId="77777777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Tasks/Activities</w:t>
            </w:r>
          </w:p>
          <w:p w14:paraId="2CCACDB0" w14:textId="2701F574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Arts and Crafts , Chants and Songs , Drama (Role Play, Simulation, Pantomime) </w:t>
            </w:r>
          </w:p>
          <w:p w14:paraId="6B0923FE" w14:textId="17FE780A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Drawing and Coloring , Games – Labeling, Making Puppets -Matching , Questions and Answers </w:t>
            </w:r>
          </w:p>
          <w:p w14:paraId="17A8B8DC" w14:textId="77777777" w:rsidR="00362A68" w:rsidRPr="00350A7B" w:rsidRDefault="00362A68" w:rsidP="00362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88CB0" w14:textId="77777777" w:rsidR="00362A68" w:rsidRPr="00350A7B" w:rsidRDefault="00362A68" w:rsidP="0036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8" w:rsidRPr="00E00DA3" w14:paraId="458CF0FB" w14:textId="77777777" w:rsidTr="00BE0E7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5068" w14:textId="77777777" w:rsidR="00362A68" w:rsidRPr="00E00DA3" w:rsidRDefault="00362A68" w:rsidP="0036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F4F" w14:textId="77777777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bidi="tr-TR"/>
              </w:rPr>
              <w:t>Assignments</w:t>
            </w:r>
          </w:p>
          <w:p w14:paraId="6235D082" w14:textId="450BC8D0" w:rsidR="00362A68" w:rsidRPr="00350A7B" w:rsidRDefault="00362A68" w:rsidP="00362A6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</w:pPr>
            <w:r w:rsidRPr="00350A7B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 xml:space="preserve">• </w:t>
            </w:r>
            <w:r w:rsidRPr="00BE0E7E">
              <w:rPr>
                <w:rFonts w:ascii="Times New Roman" w:eastAsia="Arial" w:hAnsi="Times New Roman" w:cs="Times New Roman"/>
                <w:sz w:val="24"/>
                <w:szCs w:val="24"/>
                <w:lang w:val="en-US" w:bidi="tr-TR"/>
              </w:rPr>
              <w:t>Students prepare a map of their city/town/village and describe it in groups</w:t>
            </w:r>
          </w:p>
        </w:tc>
      </w:tr>
    </w:tbl>
    <w:p w14:paraId="4B059A49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96E7D71" w14:textId="356A7441" w:rsidR="00E725BC" w:rsidRPr="00E00DA3" w:rsidRDefault="00E00DA3" w:rsidP="00362A68">
      <w:pPr>
        <w:tabs>
          <w:tab w:val="left" w:pos="4455"/>
          <w:tab w:val="left" w:pos="82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</w:p>
    <w:bookmarkEnd w:id="0"/>
    <w:bookmarkEnd w:id="1"/>
    <w:bookmarkEnd w:id="2"/>
    <w:bookmarkEnd w:id="3"/>
    <w:p w14:paraId="53D02C08" w14:textId="77777777" w:rsidR="00DE1291" w:rsidRDefault="00DE1291" w:rsidP="00DE129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43616AE" w14:textId="77777777" w:rsidR="00DE1291" w:rsidRPr="00E00DA3" w:rsidRDefault="00DE1291" w:rsidP="00DE129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00DA3">
        <w:rPr>
          <w:b/>
          <w:sz w:val="24"/>
          <w:szCs w:val="24"/>
        </w:rPr>
        <w:t>APPROVED</w:t>
      </w:r>
    </w:p>
    <w:p w14:paraId="5A110101" w14:textId="77777777" w:rsidR="00DE1291" w:rsidRDefault="00DE1291" w:rsidP="00DE129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9605D80" w14:textId="77777777" w:rsidR="00DE1291" w:rsidRPr="00E00DA3" w:rsidRDefault="00DE1291" w:rsidP="00DE129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0EFE50B" w14:textId="77777777" w:rsidR="00DE1291" w:rsidRPr="00E00DA3" w:rsidRDefault="00DE1291" w:rsidP="00DE129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E32C643" w14:textId="77777777" w:rsidR="00DE1291" w:rsidRPr="00E00DA3" w:rsidRDefault="00DE1291" w:rsidP="00DE1291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367184F5" w14:textId="221F3202" w:rsidR="00BE0E7E" w:rsidRPr="00362A68" w:rsidRDefault="00DE1291" w:rsidP="00362A68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</w:t>
      </w:r>
      <w:bookmarkEnd w:id="4"/>
      <w:bookmarkEnd w:id="5"/>
      <w:bookmarkEnd w:id="6"/>
      <w:bookmarkEnd w:id="7"/>
    </w:p>
    <w:sectPr w:rsidR="00BE0E7E" w:rsidRPr="00362A6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AC5A" w14:textId="77777777" w:rsidR="0077476C" w:rsidRDefault="0077476C" w:rsidP="00D90828">
      <w:pPr>
        <w:spacing w:after="0" w:line="240" w:lineRule="auto"/>
      </w:pPr>
      <w:r>
        <w:separator/>
      </w:r>
    </w:p>
  </w:endnote>
  <w:endnote w:type="continuationSeparator" w:id="0">
    <w:p w14:paraId="4BC6B92B" w14:textId="77777777" w:rsidR="0077476C" w:rsidRDefault="0077476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029" w14:textId="77777777" w:rsidR="0077476C" w:rsidRDefault="0077476C" w:rsidP="00D90828">
      <w:pPr>
        <w:spacing w:after="0" w:line="240" w:lineRule="auto"/>
      </w:pPr>
      <w:r>
        <w:separator/>
      </w:r>
    </w:p>
  </w:footnote>
  <w:footnote w:type="continuationSeparator" w:id="0">
    <w:p w14:paraId="45E529A9" w14:textId="77777777" w:rsidR="0077476C" w:rsidRDefault="0077476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03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37F56DE0"/>
    <w:multiLevelType w:val="hybridMultilevel"/>
    <w:tmpl w:val="00AC08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5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075490">
    <w:abstractNumId w:val="2"/>
  </w:num>
  <w:num w:numId="2" w16cid:durableId="1584529490">
    <w:abstractNumId w:val="4"/>
  </w:num>
  <w:num w:numId="3" w16cid:durableId="543106724">
    <w:abstractNumId w:val="0"/>
  </w:num>
  <w:num w:numId="4" w16cid:durableId="1353801466">
    <w:abstractNumId w:val="6"/>
  </w:num>
  <w:num w:numId="5" w16cid:durableId="1698236119">
    <w:abstractNumId w:val="5"/>
  </w:num>
  <w:num w:numId="6" w16cid:durableId="2009939930">
    <w:abstractNumId w:val="3"/>
  </w:num>
  <w:num w:numId="7" w16cid:durableId="201033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81E67"/>
    <w:rsid w:val="001B3590"/>
    <w:rsid w:val="00202240"/>
    <w:rsid w:val="00226A36"/>
    <w:rsid w:val="00233400"/>
    <w:rsid w:val="00267D7B"/>
    <w:rsid w:val="00270B47"/>
    <w:rsid w:val="002741B0"/>
    <w:rsid w:val="00277FB5"/>
    <w:rsid w:val="002A66E5"/>
    <w:rsid w:val="002A7F22"/>
    <w:rsid w:val="002F7CCA"/>
    <w:rsid w:val="00316945"/>
    <w:rsid w:val="00350A7B"/>
    <w:rsid w:val="0035648E"/>
    <w:rsid w:val="00362A68"/>
    <w:rsid w:val="00376C47"/>
    <w:rsid w:val="00382124"/>
    <w:rsid w:val="003B18EA"/>
    <w:rsid w:val="003D59E0"/>
    <w:rsid w:val="003F2636"/>
    <w:rsid w:val="004015A9"/>
    <w:rsid w:val="00420B96"/>
    <w:rsid w:val="00442DE3"/>
    <w:rsid w:val="00447BD8"/>
    <w:rsid w:val="004D2673"/>
    <w:rsid w:val="00546443"/>
    <w:rsid w:val="005B0252"/>
    <w:rsid w:val="005D2298"/>
    <w:rsid w:val="006218CD"/>
    <w:rsid w:val="006250DF"/>
    <w:rsid w:val="006412A8"/>
    <w:rsid w:val="006513C9"/>
    <w:rsid w:val="006A468B"/>
    <w:rsid w:val="006F762F"/>
    <w:rsid w:val="00717DB3"/>
    <w:rsid w:val="007241FA"/>
    <w:rsid w:val="007365D8"/>
    <w:rsid w:val="00745CBF"/>
    <w:rsid w:val="0077476C"/>
    <w:rsid w:val="0077552D"/>
    <w:rsid w:val="007E702C"/>
    <w:rsid w:val="007F518B"/>
    <w:rsid w:val="008B1BAC"/>
    <w:rsid w:val="008D36F3"/>
    <w:rsid w:val="0090099A"/>
    <w:rsid w:val="0092228F"/>
    <w:rsid w:val="0098212B"/>
    <w:rsid w:val="009A16A5"/>
    <w:rsid w:val="009B21ED"/>
    <w:rsid w:val="009D0701"/>
    <w:rsid w:val="00A5473E"/>
    <w:rsid w:val="00A64B8D"/>
    <w:rsid w:val="00A7616C"/>
    <w:rsid w:val="00A81BB8"/>
    <w:rsid w:val="00A85334"/>
    <w:rsid w:val="00A903C0"/>
    <w:rsid w:val="00AB73A2"/>
    <w:rsid w:val="00AE309C"/>
    <w:rsid w:val="00B160ED"/>
    <w:rsid w:val="00B61A5B"/>
    <w:rsid w:val="00B70376"/>
    <w:rsid w:val="00BE0E7E"/>
    <w:rsid w:val="00C00985"/>
    <w:rsid w:val="00C0494A"/>
    <w:rsid w:val="00C333A6"/>
    <w:rsid w:val="00C43532"/>
    <w:rsid w:val="00C60DBB"/>
    <w:rsid w:val="00CA28E9"/>
    <w:rsid w:val="00D17279"/>
    <w:rsid w:val="00D73588"/>
    <w:rsid w:val="00D809AC"/>
    <w:rsid w:val="00D90828"/>
    <w:rsid w:val="00DE1291"/>
    <w:rsid w:val="00E00DA3"/>
    <w:rsid w:val="00E05700"/>
    <w:rsid w:val="00E20EA8"/>
    <w:rsid w:val="00E440B2"/>
    <w:rsid w:val="00E64EAE"/>
    <w:rsid w:val="00E70393"/>
    <w:rsid w:val="00E725BC"/>
    <w:rsid w:val="00ED0849"/>
    <w:rsid w:val="00ED4A5C"/>
    <w:rsid w:val="00F50E9A"/>
    <w:rsid w:val="00FA1F81"/>
    <w:rsid w:val="00FC1B33"/>
    <w:rsid w:val="00FC3AD8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F4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40</cp:revision>
  <dcterms:created xsi:type="dcterms:W3CDTF">2018-10-20T06:47:00Z</dcterms:created>
  <dcterms:modified xsi:type="dcterms:W3CDTF">2025-03-01T04:25:00Z</dcterms:modified>
</cp:coreProperties>
</file>