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C469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48ADA6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80"/>
      <w:bookmarkStart w:id="3" w:name="OLE_LINK81"/>
      <w:bookmarkStart w:id="4" w:name="OLE_LINK105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DE91DE5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32CC5C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2F13FD0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9EE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73F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47D501A2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E3A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713D" w14:textId="603D078E" w:rsidR="00E725BC" w:rsidRPr="00E00DA3" w:rsidRDefault="00F21FF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5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4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064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5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4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2AB4942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80D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7B8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666F47F0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209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78B2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7659DC3F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50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7AB2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124">
              <w:rPr>
                <w:rFonts w:ascii="Times New Roman" w:hAnsi="Times New Roman" w:cs="Times New Roman"/>
                <w:sz w:val="24"/>
                <w:szCs w:val="24"/>
              </w:rPr>
              <w:t>GREETING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3EDC304B" w14:textId="77777777" w:rsidTr="0075541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75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BCB" w14:textId="77777777" w:rsidR="00E725BC" w:rsidRPr="00E00DA3" w:rsidRDefault="00F21FFF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sz w:val="24"/>
                <w:szCs w:val="24"/>
              </w:rPr>
              <w:t>Students will be able to greet each other in a simple way.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FF">
              <w:rPr>
                <w:rFonts w:ascii="Times New Roman" w:hAnsi="Times New Roman" w:cs="Times New Roman"/>
                <w:sz w:val="24"/>
                <w:szCs w:val="24"/>
              </w:rPr>
              <w:t>. Students will be able to introduce themselves in a simple way.</w:t>
            </w:r>
          </w:p>
          <w:p w14:paraId="0EE69483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97F68F7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AC2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119025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FC9" w14:textId="77777777" w:rsidR="00E725BC" w:rsidRPr="00E00DA3" w:rsidRDefault="00382124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24">
              <w:rPr>
                <w:rFonts w:ascii="Times New Roman" w:hAnsi="Times New Roman" w:cs="Times New Roman"/>
                <w:sz w:val="24"/>
                <w:szCs w:val="24"/>
              </w:rPr>
              <w:t>Greeting and saluting</w:t>
            </w:r>
            <w:r w:rsidR="00F21F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1FFF" w:rsidRPr="00F21FFF">
              <w:rPr>
                <w:rFonts w:ascii="Times New Roman" w:hAnsi="Times New Roman" w:cs="Times New Roman"/>
                <w:sz w:val="24"/>
                <w:szCs w:val="24"/>
              </w:rPr>
              <w:t>Introducing oneself</w:t>
            </w:r>
          </w:p>
        </w:tc>
      </w:tr>
      <w:tr w:rsidR="00E725BC" w:rsidRPr="00E00DA3" w14:paraId="2B30860F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D79F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69D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Contexts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Captions 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Cartoons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Conversations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Illustrations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Rhymes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Signs - Songs – Videos</w:t>
            </w:r>
          </w:p>
          <w:p w14:paraId="4902156F" w14:textId="77777777" w:rsidR="00382124" w:rsidRPr="000265AD" w:rsidRDefault="00382124" w:rsidP="00382124">
            <w:pP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</w:p>
          <w:p w14:paraId="6FFD1957" w14:textId="77777777" w:rsidR="00382124" w:rsidRPr="00382124" w:rsidRDefault="00382124" w:rsidP="00382124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>Tasks/Activities</w:t>
            </w:r>
            <w:r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  <w:t xml:space="preserve">: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Arts and Crafts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Chants and Songs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Drama (Role Play, Simulation, Pantomime) </w:t>
            </w:r>
          </w:p>
          <w:p w14:paraId="5BC20C86" w14:textId="77777777" w:rsidR="00382124" w:rsidRPr="000265AD" w:rsidRDefault="00382124" w:rsidP="00382124">
            <w:pPr>
              <w:pStyle w:val="ListeParagraf"/>
              <w:ind w:left="0"/>
              <w:contextualSpacing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Drawing and Coloring Games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Making Puppets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Reordering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 xml:space="preserve">, </w:t>
            </w: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Questions and Answers</w:t>
            </w:r>
          </w:p>
          <w:p w14:paraId="3E675C80" w14:textId="77777777" w:rsidR="00267D7B" w:rsidRDefault="00267D7B" w:rsidP="00267D7B">
            <w:pPr>
              <w:rPr>
                <w:color w:val="000000"/>
              </w:rPr>
            </w:pPr>
          </w:p>
          <w:p w14:paraId="1E5482F4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4E0DCC1" w14:textId="77777777" w:rsidTr="0075541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C8D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0D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48FA57C1" w14:textId="77777777" w:rsidR="00382124" w:rsidRPr="000265AD" w:rsidRDefault="00382124" w:rsidP="00382124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  <w:t>Students prepare a visual dictionary to show the</w:t>
            </w:r>
          </w:p>
          <w:p w14:paraId="4705642D" w14:textId="77777777" w:rsidR="00E725BC" w:rsidRPr="00E00DA3" w:rsidRDefault="00382124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eastAsia="Calibri" w:hAnsi="Calibri Light" w:cs="Calibri Light"/>
                <w:sz w:val="20"/>
                <w:szCs w:val="20"/>
              </w:rPr>
              <w:t>words they know in English</w:t>
            </w:r>
          </w:p>
        </w:tc>
      </w:tr>
    </w:tbl>
    <w:p w14:paraId="318199C0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3F43915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B3ECEC4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138F23E0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756006B6" w14:textId="63724A3C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064EA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FEE791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7AA9374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p w14:paraId="48B9C434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sectPr w:rsidR="00E725BC" w:rsidRPr="00E00DA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593A" w14:textId="77777777" w:rsidR="007C67AC" w:rsidRDefault="007C67AC" w:rsidP="00D90828">
      <w:pPr>
        <w:spacing w:after="0" w:line="240" w:lineRule="auto"/>
      </w:pPr>
      <w:r>
        <w:separator/>
      </w:r>
    </w:p>
  </w:endnote>
  <w:endnote w:type="continuationSeparator" w:id="0">
    <w:p w14:paraId="792F919F" w14:textId="77777777" w:rsidR="007C67AC" w:rsidRDefault="007C67A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778E" w14:textId="77777777" w:rsidR="007C67AC" w:rsidRDefault="007C67AC" w:rsidP="00D90828">
      <w:pPr>
        <w:spacing w:after="0" w:line="240" w:lineRule="auto"/>
      </w:pPr>
      <w:r>
        <w:separator/>
      </w:r>
    </w:p>
  </w:footnote>
  <w:footnote w:type="continuationSeparator" w:id="0">
    <w:p w14:paraId="430F4077" w14:textId="77777777" w:rsidR="007C67AC" w:rsidRDefault="007C67A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F13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2725">
    <w:abstractNumId w:val="1"/>
  </w:num>
  <w:num w:numId="2" w16cid:durableId="836924880">
    <w:abstractNumId w:val="3"/>
  </w:num>
  <w:num w:numId="3" w16cid:durableId="1197740990">
    <w:abstractNumId w:val="0"/>
  </w:num>
  <w:num w:numId="4" w16cid:durableId="789710881">
    <w:abstractNumId w:val="5"/>
  </w:num>
  <w:num w:numId="5" w16cid:durableId="1272516323">
    <w:abstractNumId w:val="4"/>
  </w:num>
  <w:num w:numId="6" w16cid:durableId="7100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64EA5"/>
    <w:rsid w:val="000A4E04"/>
    <w:rsid w:val="000C762C"/>
    <w:rsid w:val="00150123"/>
    <w:rsid w:val="001B3590"/>
    <w:rsid w:val="00202240"/>
    <w:rsid w:val="00267D7B"/>
    <w:rsid w:val="002741B0"/>
    <w:rsid w:val="00316945"/>
    <w:rsid w:val="00376C47"/>
    <w:rsid w:val="00382124"/>
    <w:rsid w:val="003F2636"/>
    <w:rsid w:val="004015A9"/>
    <w:rsid w:val="00420B96"/>
    <w:rsid w:val="00447BD8"/>
    <w:rsid w:val="00546443"/>
    <w:rsid w:val="005B0252"/>
    <w:rsid w:val="006412A8"/>
    <w:rsid w:val="006513C9"/>
    <w:rsid w:val="006A468B"/>
    <w:rsid w:val="007365D8"/>
    <w:rsid w:val="00755414"/>
    <w:rsid w:val="007C67AC"/>
    <w:rsid w:val="007E702C"/>
    <w:rsid w:val="008B1BAC"/>
    <w:rsid w:val="0090099A"/>
    <w:rsid w:val="0092228F"/>
    <w:rsid w:val="0098212B"/>
    <w:rsid w:val="009B21ED"/>
    <w:rsid w:val="009D0701"/>
    <w:rsid w:val="00A64B8D"/>
    <w:rsid w:val="00A903C0"/>
    <w:rsid w:val="00AE309C"/>
    <w:rsid w:val="00B160ED"/>
    <w:rsid w:val="00B61A5B"/>
    <w:rsid w:val="00B70376"/>
    <w:rsid w:val="00BF3540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F21FF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338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2024-09-06T09:11:00Z</dcterms:modified>
</cp:coreProperties>
</file>