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03BFE761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0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1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27F668D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F74AF28" w:rsidR="00E725BC" w:rsidRPr="00E00DA3" w:rsidRDefault="00EE617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33BDA3DB" w:rsidR="00C92081" w:rsidRPr="00E00DA3" w:rsidRDefault="00A01AEF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nature and animals.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08A4E41A" w:rsidR="00C92081" w:rsidRPr="00806077" w:rsidRDefault="00A01AEF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A01AEF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Talking about nature and animals This/That/It is a frog. It’s big and green. Is the whale red? — Yes, it is. — No, it isn’t. — This whale/It is blue.  bee, -s bear, -s dolphin,-s forest, -s frog, -s ladybird,-s mountain, -s pigeon, -s sea shark, -s whale, -s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54573E58" w:rsidR="008F5683" w:rsidRDefault="00EE617D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Blogs Captions / Cartoons Conversations / Illustrations Maps / Signs Songs / Stories Tables / Videos  </w:t>
            </w:r>
          </w:p>
          <w:p w14:paraId="3EC88CB0" w14:textId="7E531FB4" w:rsidR="006C2C3C" w:rsidRPr="00350A7B" w:rsidRDefault="006C2C3C" w:rsidP="00EE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0B2EE5D3" w:rsidR="008F5683" w:rsidRDefault="00EE617D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EE617D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</w:t>
            </w:r>
          </w:p>
          <w:p w14:paraId="6235D082" w14:textId="132F23A1" w:rsidR="006C2C3C" w:rsidRPr="00350A7B" w:rsidRDefault="006C2C3C" w:rsidP="00EE617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D42C" w14:textId="77777777" w:rsidR="00120A12" w:rsidRDefault="00120A12" w:rsidP="00D90828">
      <w:pPr>
        <w:spacing w:after="0" w:line="240" w:lineRule="auto"/>
      </w:pPr>
      <w:r>
        <w:separator/>
      </w:r>
    </w:p>
  </w:endnote>
  <w:endnote w:type="continuationSeparator" w:id="0">
    <w:p w14:paraId="38175E2F" w14:textId="77777777" w:rsidR="00120A12" w:rsidRDefault="00120A1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D82B" w14:textId="77777777" w:rsidR="00120A12" w:rsidRDefault="00120A12" w:rsidP="00D90828">
      <w:pPr>
        <w:spacing w:after="0" w:line="240" w:lineRule="auto"/>
      </w:pPr>
      <w:r>
        <w:separator/>
      </w:r>
    </w:p>
  </w:footnote>
  <w:footnote w:type="continuationSeparator" w:id="0">
    <w:p w14:paraId="77EDC288" w14:textId="77777777" w:rsidR="00120A12" w:rsidRDefault="00120A1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20A1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4E03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76370"/>
    <w:rsid w:val="007B09FB"/>
    <w:rsid w:val="007D4301"/>
    <w:rsid w:val="007E702C"/>
    <w:rsid w:val="007F518B"/>
    <w:rsid w:val="00806077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9D56B7"/>
    <w:rsid w:val="00A01AEF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65B3F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EE617D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2025-06-01T16:26:00Z</dcterms:modified>
</cp:coreProperties>
</file>