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5E50F0E3"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DEC</w:t>
            </w:r>
            <w:r w:rsidR="0016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D2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2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2653AD98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58099A2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1AC93BE3" w:rsidR="00E725BC" w:rsidRPr="00E00DA3" w:rsidRDefault="00034B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Day</w:t>
            </w:r>
          </w:p>
        </w:tc>
      </w:tr>
      <w:tr w:rsidR="00E725BC" w:rsidRPr="00E00DA3" w14:paraId="3FFDE587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5E1EE6B2" w:rsidR="00E725BC" w:rsidRPr="00E00DA3" w:rsidRDefault="0016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present tense with daily routines</w:t>
            </w:r>
          </w:p>
        </w:tc>
      </w:tr>
      <w:tr w:rsidR="00E725BC" w:rsidRPr="00E00DA3" w14:paraId="587D24CF" w14:textId="77777777" w:rsidTr="001618D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604" w14:textId="719093FC" w:rsidR="00F41550" w:rsidRPr="00E00DA3" w:rsidRDefault="00034B89" w:rsidP="006C2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D9">
              <w:t>E4.5.L1. Students will be able to understand the general and specific information in a short, oral text about daily routines</w:t>
            </w:r>
          </w:p>
        </w:tc>
      </w:tr>
      <w:tr w:rsidR="00E725BC" w:rsidRPr="00E00DA3" w14:paraId="531D9B1C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0DE" w14:textId="77777777" w:rsidR="00034B89" w:rsidRPr="006D3FD9" w:rsidRDefault="00034B89" w:rsidP="00034B89">
            <w:pPr>
              <w:pStyle w:val="AralkYok"/>
              <w:rPr>
                <w:b/>
                <w:lang w:val="en-US"/>
              </w:rPr>
            </w:pPr>
            <w:r w:rsidRPr="006D3FD9">
              <w:rPr>
                <w:b/>
                <w:lang w:val="en-US"/>
              </w:rPr>
              <w:t>Talking about daily routines</w:t>
            </w:r>
          </w:p>
          <w:p w14:paraId="38D2205E" w14:textId="77777777" w:rsidR="00034B89" w:rsidRPr="006D3FD9" w:rsidRDefault="00034B89" w:rsidP="00034B89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wake up in the morning.</w:t>
            </w:r>
          </w:p>
          <w:p w14:paraId="70308712" w14:textId="77777777" w:rsidR="00034B89" w:rsidRPr="006D3FD9" w:rsidRDefault="00034B89" w:rsidP="00034B89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have breakfast with my mother and brother on Sundays.</w:t>
            </w:r>
          </w:p>
          <w:p w14:paraId="10BA9DFA" w14:textId="77777777" w:rsidR="00034B89" w:rsidRPr="006D3FD9" w:rsidRDefault="00034B89" w:rsidP="00034B89">
            <w:pPr>
              <w:pStyle w:val="AralkYok"/>
              <w:rPr>
                <w:lang w:val="en-US"/>
              </w:rPr>
            </w:pPr>
            <w:r w:rsidRPr="006D3FD9">
              <w:rPr>
                <w:lang w:val="en-US"/>
              </w:rPr>
              <w:t>I meet my friends at school.</w:t>
            </w:r>
          </w:p>
          <w:p w14:paraId="3577E1C9" w14:textId="4620AEE1" w:rsidR="00E725BC" w:rsidRPr="00623A81" w:rsidRDefault="00E725BC" w:rsidP="00034B89">
            <w:pPr>
              <w:pStyle w:val="TableParagraph"/>
              <w:spacing w:before="2" w:line="249" w:lineRule="auto"/>
              <w:ind w:right="1540"/>
              <w:rPr>
                <w:rFonts w:ascii="Times New Roman" w:hAnsi="Times New Roman" w:cs="Times New Roman"/>
              </w:rPr>
            </w:pPr>
          </w:p>
        </w:tc>
      </w:tr>
      <w:tr w:rsidR="00E725BC" w:rsidRPr="00E00DA3" w14:paraId="56F9494F" w14:textId="77777777" w:rsidTr="001618D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411BA1" w:rsidRPr="00F45D8F" w:rsidRDefault="00411BA1" w:rsidP="00411BA1">
            <w:pPr>
              <w:pStyle w:val="TableParagraph"/>
            </w:pPr>
          </w:p>
          <w:p w14:paraId="1AD6EB95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E4A4CCA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BDCA349" w14:textId="77777777" w:rsidTr="001618D8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5E64C3" w:rsidRPr="003D0395" w:rsidRDefault="005E64C3" w:rsidP="005E64C3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6178ED04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 xml:space="preserve">Students keep expanding their visual dictionary by including new vocabulary items. </w:t>
            </w:r>
          </w:p>
          <w:p w14:paraId="77298FA9" w14:textId="77777777" w:rsidR="005E64C3" w:rsidRPr="003D0395" w:rsidRDefault="005E64C3" w:rsidP="005E64C3">
            <w:pPr>
              <w:rPr>
                <w:rFonts w:eastAsia="Calibri"/>
              </w:rPr>
            </w:pPr>
            <w:r w:rsidRPr="003D0395">
              <w:rPr>
                <w:rFonts w:eastAsia="Calibri"/>
              </w:rPr>
              <w:t>• Students prepare a questionnaire (find someone who...) to find out what other peers like and dislike.</w:t>
            </w:r>
          </w:p>
          <w:p w14:paraId="56595347" w14:textId="1079451A" w:rsidR="00E725BC" w:rsidRPr="00E00DA3" w:rsidRDefault="005E64C3" w:rsidP="005E64C3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5">
              <w:rPr>
                <w:rFonts w:eastAsia="Calibri"/>
              </w:rPr>
              <w:t>• Students prepare a chart illustrating their most popular free-time activities and hobbies in the classroom.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C4316D9" w14:textId="77777777" w:rsidR="00D26357" w:rsidRDefault="00D26357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0435F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3A4C07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278627B" w14:textId="528FACD0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D26357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F66ECF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C8E6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730ED4E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58C1876" w14:textId="77777777" w:rsidR="0049360B" w:rsidRDefault="0049360B"/>
    <w:p w14:paraId="4A9346ED" w14:textId="77777777" w:rsidR="00AE309C" w:rsidRDefault="00AE309C"/>
    <w:p w14:paraId="0F14C6B2" w14:textId="77777777" w:rsidR="00AE309C" w:rsidRDefault="00AE309C"/>
    <w:p w14:paraId="2B1750EA" w14:textId="5311E9F8" w:rsidR="00AE309C" w:rsidRDefault="00AE309C"/>
    <w:p w14:paraId="7149AAF4" w14:textId="09621AA0" w:rsidR="00F41550" w:rsidRDefault="00F41550"/>
    <w:p w14:paraId="3887E7F7" w14:textId="4449BB67" w:rsidR="00AE309C" w:rsidRDefault="00AE309C">
      <w:pPr>
        <w:rPr>
          <w:b/>
          <w:sz w:val="24"/>
          <w:szCs w:val="24"/>
        </w:rPr>
      </w:pPr>
    </w:p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863E" w14:textId="77777777" w:rsidR="0055456E" w:rsidRDefault="0055456E" w:rsidP="00D90828">
      <w:pPr>
        <w:spacing w:after="0" w:line="240" w:lineRule="auto"/>
      </w:pPr>
      <w:r>
        <w:separator/>
      </w:r>
    </w:p>
  </w:endnote>
  <w:endnote w:type="continuationSeparator" w:id="0">
    <w:p w14:paraId="2AE4647E" w14:textId="77777777" w:rsidR="0055456E" w:rsidRDefault="0055456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F402" w14:textId="77777777" w:rsidR="0055456E" w:rsidRDefault="0055456E" w:rsidP="00D90828">
      <w:pPr>
        <w:spacing w:after="0" w:line="240" w:lineRule="auto"/>
      </w:pPr>
      <w:r>
        <w:separator/>
      </w:r>
    </w:p>
  </w:footnote>
  <w:footnote w:type="continuationSeparator" w:id="0">
    <w:p w14:paraId="79927B55" w14:textId="77777777" w:rsidR="0055456E" w:rsidRDefault="0055456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4004">
    <w:abstractNumId w:val="2"/>
  </w:num>
  <w:num w:numId="2" w16cid:durableId="611010324">
    <w:abstractNumId w:val="4"/>
  </w:num>
  <w:num w:numId="3" w16cid:durableId="1199708917">
    <w:abstractNumId w:val="0"/>
  </w:num>
  <w:num w:numId="4" w16cid:durableId="1017855646">
    <w:abstractNumId w:val="6"/>
  </w:num>
  <w:num w:numId="5" w16cid:durableId="1513105202">
    <w:abstractNumId w:val="5"/>
  </w:num>
  <w:num w:numId="6" w16cid:durableId="1423916323">
    <w:abstractNumId w:val="3"/>
  </w:num>
  <w:num w:numId="7" w16cid:durableId="145552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42EB5"/>
    <w:rsid w:val="00150123"/>
    <w:rsid w:val="001618D8"/>
    <w:rsid w:val="001B3590"/>
    <w:rsid w:val="00201278"/>
    <w:rsid w:val="00202240"/>
    <w:rsid w:val="00267D7B"/>
    <w:rsid w:val="002741B0"/>
    <w:rsid w:val="002F31F6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4557C0"/>
    <w:rsid w:val="0049360B"/>
    <w:rsid w:val="005058CE"/>
    <w:rsid w:val="00546443"/>
    <w:rsid w:val="0055456E"/>
    <w:rsid w:val="005B0252"/>
    <w:rsid w:val="005E64C3"/>
    <w:rsid w:val="00623A81"/>
    <w:rsid w:val="006412A8"/>
    <w:rsid w:val="006513C9"/>
    <w:rsid w:val="006A468B"/>
    <w:rsid w:val="006C2762"/>
    <w:rsid w:val="00707410"/>
    <w:rsid w:val="007365D8"/>
    <w:rsid w:val="00767C5A"/>
    <w:rsid w:val="007E702C"/>
    <w:rsid w:val="008B1BAC"/>
    <w:rsid w:val="008D3351"/>
    <w:rsid w:val="0090099A"/>
    <w:rsid w:val="0092228F"/>
    <w:rsid w:val="0098212B"/>
    <w:rsid w:val="009B21ED"/>
    <w:rsid w:val="009D0701"/>
    <w:rsid w:val="00A22C16"/>
    <w:rsid w:val="00A64B8D"/>
    <w:rsid w:val="00A82A7B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145AF"/>
    <w:rsid w:val="00C31233"/>
    <w:rsid w:val="00C333A6"/>
    <w:rsid w:val="00C43532"/>
    <w:rsid w:val="00C6268D"/>
    <w:rsid w:val="00D17279"/>
    <w:rsid w:val="00D26357"/>
    <w:rsid w:val="00D73588"/>
    <w:rsid w:val="00D90828"/>
    <w:rsid w:val="00E00DA3"/>
    <w:rsid w:val="00E440B2"/>
    <w:rsid w:val="00E725BC"/>
    <w:rsid w:val="00EC2EC1"/>
    <w:rsid w:val="00ED0849"/>
    <w:rsid w:val="00F27CF5"/>
    <w:rsid w:val="00F41550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2024-12-28T09:16:00Z</dcterms:modified>
</cp:coreProperties>
</file>