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1BC5D162" w:rsidR="00E725BC" w:rsidRPr="00E00DA3" w:rsidRDefault="00E91464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1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B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3-07</w:t>
            </w:r>
            <w:r w:rsidR="00F84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CAC4405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2A323AA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3EBA01D2" w:rsidR="00E725BC" w:rsidRPr="00E00DA3" w:rsidRDefault="0082389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E0">
              <w:rPr>
                <w:rFonts w:eastAsia="Calibri"/>
                <w:b/>
                <w:bCs/>
                <w:iCs/>
                <w:lang w:val="en-GB"/>
              </w:rPr>
              <w:t>Fun with Science</w:t>
            </w:r>
          </w:p>
        </w:tc>
      </w:tr>
      <w:tr w:rsidR="00E725BC" w:rsidRPr="00E00DA3" w14:paraId="3FFDE587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1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678" w14:textId="7E89152B" w:rsidR="00E725BC" w:rsidRPr="00E00DA3" w:rsidRDefault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Imperatives</w:t>
            </w:r>
          </w:p>
        </w:tc>
      </w:tr>
      <w:tr w:rsidR="0029440F" w:rsidRPr="00E00DA3" w14:paraId="574A1D32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8A1" w14:textId="377AB02D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C6DE" w14:textId="78C578E6" w:rsidR="0029440F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9440F" w:rsidRPr="00E00DA3" w14:paraId="591F9903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F42" w14:textId="4ABC057E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708" w14:textId="2A2B8904" w:rsidR="0029440F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9440F" w:rsidRPr="00E00DA3" w14:paraId="763CF6A8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E3F" w14:textId="63343AEA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C2AB" w14:textId="65C50264" w:rsidR="0029440F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9440F" w:rsidRPr="00E00DA3" w14:paraId="13208F2C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3672" w14:textId="51F998EF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E429" w14:textId="77777777" w:rsidR="0029440F" w:rsidRPr="00AA4864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32A919B" w14:textId="77777777" w:rsidR="0029440F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F" w:rsidRPr="00E00DA3" w14:paraId="606E88D6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265" w14:textId="3F79E2D8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2209" w14:textId="42004C50" w:rsidR="0029440F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9440F" w:rsidRPr="00E00DA3" w14:paraId="399B2235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0196" w14:textId="207C7CB8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D29A" w14:textId="62C968A5" w:rsidR="0029440F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9440F" w:rsidRPr="00E00DA3" w14:paraId="587D24CF" w14:textId="77777777" w:rsidTr="00D41D0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DA5" w14:textId="77777777" w:rsidR="0029440F" w:rsidRPr="00823891" w:rsidRDefault="0029440F" w:rsidP="0029440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1">
              <w:rPr>
                <w:rFonts w:ascii="Times New Roman" w:hAnsi="Times New Roman" w:cs="Times New Roman"/>
                <w:sz w:val="24"/>
                <w:szCs w:val="24"/>
              </w:rPr>
              <w:t>E4.6.L1. Students will be able to understand and follow simple instructions.</w:t>
            </w:r>
          </w:p>
          <w:p w14:paraId="6758E604" w14:textId="336E3614" w:rsidR="0029440F" w:rsidRPr="00E00DA3" w:rsidRDefault="0029440F" w:rsidP="0029440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1">
              <w:rPr>
                <w:rFonts w:ascii="Times New Roman" w:hAnsi="Times New Roman" w:cs="Times New Roman"/>
                <w:sz w:val="24"/>
                <w:szCs w:val="24"/>
              </w:rPr>
              <w:t>E4.6.L2. Students will be able to recognize phrases/descriptions about locations.</w:t>
            </w:r>
          </w:p>
        </w:tc>
      </w:tr>
      <w:tr w:rsidR="0029440F" w:rsidRPr="00E00DA3" w14:paraId="531D9B1C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29440F" w:rsidRPr="00E00DA3" w:rsidRDefault="0029440F" w:rsidP="002944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982" w14:textId="77777777" w:rsidR="0029440F" w:rsidRPr="00927F47" w:rsidRDefault="0029440F" w:rsidP="0029440F">
            <w:pPr>
              <w:pStyle w:val="TableParagraph"/>
              <w:spacing w:before="75" w:line="249" w:lineRule="auto"/>
              <w:ind w:right="463"/>
              <w:rPr>
                <w:rFonts w:ascii="Times New Roman" w:hAnsi="Times New Roman" w:cs="Times New Roman"/>
                <w:b/>
              </w:rPr>
            </w:pPr>
            <w:r w:rsidRPr="00927F47">
              <w:rPr>
                <w:rFonts w:ascii="Times New Roman" w:hAnsi="Times New Roman" w:cs="Times New Roman"/>
                <w:b/>
              </w:rPr>
              <w:t>Giving and responding to simple instructions</w:t>
            </w:r>
          </w:p>
          <w:p w14:paraId="665398F9" w14:textId="77777777" w:rsidR="0029440F" w:rsidRPr="00927F47" w:rsidRDefault="0029440F" w:rsidP="0029440F">
            <w:pPr>
              <w:pStyle w:val="TableParagraph"/>
              <w:spacing w:line="232" w:lineRule="auto"/>
              <w:ind w:right="2858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Plantit.Water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F47">
              <w:rPr>
                <w:rFonts w:ascii="Times New Roman" w:hAnsi="Times New Roman" w:cs="Times New Roman"/>
              </w:rPr>
              <w:t>it.</w:t>
            </w:r>
          </w:p>
          <w:p w14:paraId="3020861D" w14:textId="77777777" w:rsidR="0029440F" w:rsidRPr="00927F47" w:rsidRDefault="0029440F" w:rsidP="0029440F">
            <w:pPr>
              <w:pStyle w:val="TableParagraph"/>
              <w:spacing w:line="232" w:lineRule="auto"/>
              <w:ind w:right="1925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Cut the paper. Don’t cut it now! Fold it.</w:t>
            </w:r>
          </w:p>
          <w:p w14:paraId="6AC5D176" w14:textId="77777777" w:rsidR="0029440F" w:rsidRPr="00927F47" w:rsidRDefault="0029440F" w:rsidP="0029440F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Mix black and white, and you get gray.</w:t>
            </w:r>
          </w:p>
          <w:p w14:paraId="3577E1C9" w14:textId="4620AEE1" w:rsidR="0029440F" w:rsidRPr="00623A81" w:rsidRDefault="0029440F" w:rsidP="0029440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9440F" w:rsidRPr="00E00DA3" w14:paraId="56F9494F" w14:textId="77777777" w:rsidTr="00D41D0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29440F" w:rsidRPr="00E00DA3" w:rsidRDefault="0029440F" w:rsidP="00294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29440F" w:rsidRPr="00F45D8F" w:rsidRDefault="0029440F" w:rsidP="0029440F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29440F" w:rsidRPr="00F45D8F" w:rsidRDefault="0029440F" w:rsidP="0029440F">
            <w:pPr>
              <w:pStyle w:val="TableParagraph"/>
            </w:pPr>
          </w:p>
          <w:p w14:paraId="1AD6EB95" w14:textId="77777777" w:rsidR="0029440F" w:rsidRPr="00411BA1" w:rsidRDefault="0029440F" w:rsidP="0029440F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29440F" w:rsidRPr="003D0395" w:rsidRDefault="0029440F" w:rsidP="0029440F">
            <w:r w:rsidRPr="003D0395">
              <w:t xml:space="preserve">Drama (Role Play, Simulation, Pantomime) Drawing and Coloring Games </w:t>
            </w:r>
          </w:p>
          <w:p w14:paraId="3E4A4CCA" w14:textId="77777777" w:rsidR="0029440F" w:rsidRPr="003D0395" w:rsidRDefault="0029440F" w:rsidP="0029440F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29440F" w:rsidRPr="00E00DA3" w:rsidRDefault="0029440F" w:rsidP="0029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F" w:rsidRPr="00E00DA3" w14:paraId="3BDCA349" w14:textId="77777777" w:rsidTr="00D41D04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29440F" w:rsidRPr="00E00DA3" w:rsidRDefault="0029440F" w:rsidP="00294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29440F" w:rsidRPr="003D0395" w:rsidRDefault="0029440F" w:rsidP="0029440F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4AD36A41" w14:textId="77777777" w:rsidR="0029440F" w:rsidRPr="00BC73FC" w:rsidRDefault="0029440F" w:rsidP="0029440F">
            <w:pPr>
              <w:pStyle w:val="ListeParagraf"/>
              <w:ind w:left="0"/>
              <w:contextualSpacing w:val="0"/>
              <w:rPr>
                <w:lang w:val="en-GB"/>
              </w:rPr>
            </w:pPr>
            <w:r w:rsidRPr="00BC73FC">
              <w:rPr>
                <w:lang w:val="en-GB"/>
              </w:rPr>
              <w:t xml:space="preserve">Students keep expanding their visual dictionary by including new vocabulary items. </w:t>
            </w:r>
          </w:p>
          <w:p w14:paraId="56595347" w14:textId="2BA00C7E" w:rsidR="0029440F" w:rsidRPr="00E00DA3" w:rsidRDefault="0029440F" w:rsidP="0029440F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C">
              <w:rPr>
                <w:lang w:val="en-GB"/>
              </w:rPr>
              <w:t>• Students prepare a poster illustrating the steps of an experiment with simple instructions.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A9C8E60" w14:textId="2BADE3E8" w:rsidR="00E725BC" w:rsidRPr="00E00DA3" w:rsidRDefault="00E725BC" w:rsidP="0029440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15649D30" w14:textId="2F32F3E1" w:rsidR="0029440F" w:rsidRPr="00E00DA3" w:rsidRDefault="0029440F" w:rsidP="0029440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4FEEE466" w14:textId="77777777" w:rsidR="0029440F" w:rsidRDefault="0029440F" w:rsidP="0029440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ABCEC1B" w14:textId="77777777" w:rsidR="0029440F" w:rsidRPr="00E00DA3" w:rsidRDefault="0029440F" w:rsidP="0029440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CBA937C" w14:textId="77777777" w:rsidR="0029440F" w:rsidRPr="00E00DA3" w:rsidRDefault="0029440F" w:rsidP="0029440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CB8E76A" w14:textId="77777777" w:rsidR="0029440F" w:rsidRPr="00E00DA3" w:rsidRDefault="0029440F" w:rsidP="0029440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965276" w:rsidRDefault="00965276"/>
    <w:p w14:paraId="6CEC53D2" w14:textId="41589108" w:rsidR="00823891" w:rsidRDefault="00823891"/>
    <w:sectPr w:rsidR="0082389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EF3A" w14:textId="77777777" w:rsidR="00BE28C6" w:rsidRDefault="00BE28C6" w:rsidP="00D90828">
      <w:pPr>
        <w:spacing w:after="0" w:line="240" w:lineRule="auto"/>
      </w:pPr>
      <w:r>
        <w:separator/>
      </w:r>
    </w:p>
  </w:endnote>
  <w:endnote w:type="continuationSeparator" w:id="0">
    <w:p w14:paraId="1FA02F47" w14:textId="77777777" w:rsidR="00BE28C6" w:rsidRDefault="00BE28C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23F7" w14:textId="77777777" w:rsidR="00BE28C6" w:rsidRDefault="00BE28C6" w:rsidP="00D90828">
      <w:pPr>
        <w:spacing w:after="0" w:line="240" w:lineRule="auto"/>
      </w:pPr>
      <w:r>
        <w:separator/>
      </w:r>
    </w:p>
  </w:footnote>
  <w:footnote w:type="continuationSeparator" w:id="0">
    <w:p w14:paraId="5BEE8E90" w14:textId="77777777" w:rsidR="00BE28C6" w:rsidRDefault="00BE28C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97691">
    <w:abstractNumId w:val="2"/>
  </w:num>
  <w:num w:numId="2" w16cid:durableId="21637107">
    <w:abstractNumId w:val="4"/>
  </w:num>
  <w:num w:numId="3" w16cid:durableId="1052386981">
    <w:abstractNumId w:val="0"/>
  </w:num>
  <w:num w:numId="4" w16cid:durableId="1271279442">
    <w:abstractNumId w:val="6"/>
  </w:num>
  <w:num w:numId="5" w16cid:durableId="1525947907">
    <w:abstractNumId w:val="5"/>
  </w:num>
  <w:num w:numId="6" w16cid:durableId="1505625610">
    <w:abstractNumId w:val="3"/>
  </w:num>
  <w:num w:numId="7" w16cid:durableId="129027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42EB5"/>
    <w:rsid w:val="00150123"/>
    <w:rsid w:val="001B3590"/>
    <w:rsid w:val="001B44FB"/>
    <w:rsid w:val="00202240"/>
    <w:rsid w:val="00267D7B"/>
    <w:rsid w:val="002741B0"/>
    <w:rsid w:val="0029440F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4557C0"/>
    <w:rsid w:val="005058CE"/>
    <w:rsid w:val="00546443"/>
    <w:rsid w:val="005B0252"/>
    <w:rsid w:val="005E64C3"/>
    <w:rsid w:val="00623A81"/>
    <w:rsid w:val="00626181"/>
    <w:rsid w:val="006412A8"/>
    <w:rsid w:val="006513C9"/>
    <w:rsid w:val="006A468B"/>
    <w:rsid w:val="006C2762"/>
    <w:rsid w:val="00707410"/>
    <w:rsid w:val="007365D8"/>
    <w:rsid w:val="00767C5A"/>
    <w:rsid w:val="007E1261"/>
    <w:rsid w:val="007E702C"/>
    <w:rsid w:val="007F2FEC"/>
    <w:rsid w:val="00823891"/>
    <w:rsid w:val="008B1BAC"/>
    <w:rsid w:val="0090099A"/>
    <w:rsid w:val="0092228F"/>
    <w:rsid w:val="00965276"/>
    <w:rsid w:val="0098212B"/>
    <w:rsid w:val="009B21ED"/>
    <w:rsid w:val="009D0701"/>
    <w:rsid w:val="00A22C16"/>
    <w:rsid w:val="00A64B8D"/>
    <w:rsid w:val="00A903C0"/>
    <w:rsid w:val="00AE309C"/>
    <w:rsid w:val="00B14728"/>
    <w:rsid w:val="00B14788"/>
    <w:rsid w:val="00B160ED"/>
    <w:rsid w:val="00B61A5B"/>
    <w:rsid w:val="00B70376"/>
    <w:rsid w:val="00B74195"/>
    <w:rsid w:val="00BA25CE"/>
    <w:rsid w:val="00BE28C6"/>
    <w:rsid w:val="00C00985"/>
    <w:rsid w:val="00C0494A"/>
    <w:rsid w:val="00C145AF"/>
    <w:rsid w:val="00C31233"/>
    <w:rsid w:val="00C333A6"/>
    <w:rsid w:val="00C43532"/>
    <w:rsid w:val="00C6268D"/>
    <w:rsid w:val="00D17279"/>
    <w:rsid w:val="00D41D04"/>
    <w:rsid w:val="00D73588"/>
    <w:rsid w:val="00D90828"/>
    <w:rsid w:val="00E00DA3"/>
    <w:rsid w:val="00E440B2"/>
    <w:rsid w:val="00E725BC"/>
    <w:rsid w:val="00E91464"/>
    <w:rsid w:val="00EC2EC1"/>
    <w:rsid w:val="00ED084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2025-01-31T18:00:00Z</dcterms:modified>
</cp:coreProperties>
</file>