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7084C06A" w:rsidR="00E725BC" w:rsidRPr="00E00DA3" w:rsidRDefault="008529B3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00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000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06B09AF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4CC81783" w:rsidR="00E725BC" w:rsidRPr="00E00DA3" w:rsidRDefault="0011051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</w:p>
        </w:tc>
      </w:tr>
      <w:tr w:rsidR="00665214" w:rsidRPr="00E00DA3" w14:paraId="06E7104A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29F2" w14:textId="2F538C78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19AE" w14:textId="3340B5A1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665214" w:rsidRPr="00E00DA3" w14:paraId="547BCF01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F462" w14:textId="5484B9C1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E93" w14:textId="02D6F9E8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665214" w:rsidRPr="00E00DA3" w14:paraId="52823430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4FB" w14:textId="0C3DF620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E38" w14:textId="4017EFFC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665214" w:rsidRPr="00E00DA3" w14:paraId="095308A6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2EE" w14:textId="715E7685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105" w14:textId="77777777" w:rsidR="00665214" w:rsidRPr="00AA486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95F552A" w14:textId="77777777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14" w:rsidRPr="00E00DA3" w14:paraId="1345D8F9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8FD" w14:textId="1F94EB74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F2A8" w14:textId="2F19846D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665214" w:rsidRPr="00E00DA3" w14:paraId="0DB12C1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76C" w14:textId="00FA27C9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ECA" w14:textId="17D509DC" w:rsidR="00665214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665214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604" w14:textId="03A99F38" w:rsidR="00665214" w:rsidRPr="00110511" w:rsidRDefault="00665214" w:rsidP="006652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1">
              <w:rPr>
                <w:rFonts w:ascii="Times New Roman" w:hAnsi="Times New Roman" w:cs="Times New Roman"/>
                <w:sz w:val="24"/>
                <w:szCs w:val="24"/>
              </w:rPr>
              <w:t>Students will be able to identify other people’s jobs and likes in a short, simple oral text.</w:t>
            </w:r>
          </w:p>
        </w:tc>
      </w:tr>
      <w:tr w:rsidR="00665214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665214" w:rsidRPr="00E00DA3" w:rsidRDefault="00665214" w:rsidP="006652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4F2A" w14:textId="77777777" w:rsidR="00665214" w:rsidRPr="00031E69" w:rsidRDefault="00665214" w:rsidP="00665214">
            <w:pPr>
              <w:pStyle w:val="TableParagraph"/>
              <w:spacing w:before="75" w:line="219" w:lineRule="exact"/>
              <w:rPr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Describing what people do and</w:t>
            </w:r>
          </w:p>
          <w:p w14:paraId="5DFED10D" w14:textId="77777777" w:rsidR="00665214" w:rsidRPr="00031E69" w:rsidRDefault="00665214" w:rsidP="00665214">
            <w:pPr>
              <w:pStyle w:val="TableParagraph"/>
              <w:spacing w:line="206" w:lineRule="exact"/>
              <w:rPr>
                <w:rFonts w:ascii="Times New Roman" w:hAnsi="Times New Roman" w:cs="Times New Roman"/>
                <w:b/>
              </w:rPr>
            </w:pPr>
            <w:r w:rsidRPr="00031E69">
              <w:rPr>
                <w:rFonts w:ascii="Times New Roman" w:hAnsi="Times New Roman" w:cs="Times New Roman"/>
                <w:b/>
              </w:rPr>
              <w:t>expressing what people like</w:t>
            </w:r>
          </w:p>
          <w:p w14:paraId="13A6D4EA" w14:textId="77777777" w:rsidR="00665214" w:rsidRPr="00031E69" w:rsidRDefault="00665214" w:rsidP="00665214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What is your job?</w:t>
            </w:r>
          </w:p>
          <w:p w14:paraId="0242CBC9" w14:textId="77777777" w:rsidR="00665214" w:rsidRPr="00031E69" w:rsidRDefault="00665214" w:rsidP="00665214">
            <w:pPr>
              <w:pStyle w:val="TableParagraph"/>
              <w:spacing w:line="220" w:lineRule="exact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—I’m a doctor. I work at a hospital.</w:t>
            </w:r>
          </w:p>
          <w:p w14:paraId="57908907" w14:textId="77777777" w:rsidR="00665214" w:rsidRPr="00031E69" w:rsidRDefault="00665214" w:rsidP="00665214">
            <w:pPr>
              <w:pStyle w:val="TableParagraph"/>
              <w:spacing w:before="2" w:line="230" w:lineRule="auto"/>
              <w:ind w:right="62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—I’m a farmer. I like animals and I work on a farm.</w:t>
            </w:r>
          </w:p>
          <w:p w14:paraId="5EE5B56C" w14:textId="77777777" w:rsidR="00665214" w:rsidRPr="00031E69" w:rsidRDefault="00665214" w:rsidP="00665214">
            <w:pPr>
              <w:pStyle w:val="TableParagraph"/>
              <w:spacing w:line="230" w:lineRule="auto"/>
              <w:ind w:right="350"/>
              <w:rPr>
                <w:rFonts w:ascii="Times New Roman" w:hAnsi="Times New Roman" w:cs="Times New Roman"/>
              </w:rPr>
            </w:pPr>
            <w:r w:rsidRPr="00031E69">
              <w:rPr>
                <w:rFonts w:ascii="Times New Roman" w:hAnsi="Times New Roman" w:cs="Times New Roman"/>
              </w:rPr>
              <w:t>What does s/he do? What does s/he like?</w:t>
            </w:r>
          </w:p>
          <w:p w14:paraId="2D6DE5F3" w14:textId="77777777" w:rsidR="00665214" w:rsidRPr="00031E69" w:rsidRDefault="00665214" w:rsidP="00665214">
            <w:pPr>
              <w:spacing w:before="75" w:line="219" w:lineRule="exact"/>
              <w:rPr>
                <w:b/>
                <w:lang w:val="en-US"/>
              </w:rPr>
            </w:pPr>
            <w:r w:rsidRPr="00031E69">
              <w:rPr>
                <w:lang w:val="en-US"/>
              </w:rPr>
              <w:t>—She’s a teacher, and she likes teaching children.</w:t>
            </w:r>
          </w:p>
          <w:p w14:paraId="3577E1C9" w14:textId="4620AEE1" w:rsidR="00665214" w:rsidRPr="00623A81" w:rsidRDefault="00665214" w:rsidP="00665214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665214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665214" w:rsidRPr="00E00DA3" w:rsidRDefault="00665214" w:rsidP="0066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665214" w:rsidRPr="00F45D8F" w:rsidRDefault="00665214" w:rsidP="00665214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665214" w:rsidRPr="00F45D8F" w:rsidRDefault="00665214" w:rsidP="00665214">
            <w:pPr>
              <w:pStyle w:val="TableParagraph"/>
            </w:pPr>
          </w:p>
          <w:p w14:paraId="1AD6EB95" w14:textId="77777777" w:rsidR="00665214" w:rsidRPr="00411BA1" w:rsidRDefault="00665214" w:rsidP="00665214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665214" w:rsidRPr="003D0395" w:rsidRDefault="00665214" w:rsidP="00665214">
            <w:r w:rsidRPr="003D0395">
              <w:t xml:space="preserve">Drama (Role Play, Simulation, Pantomime) Drawing and Coloring Games </w:t>
            </w:r>
          </w:p>
          <w:p w14:paraId="3E4A4CCA" w14:textId="77777777" w:rsidR="00665214" w:rsidRPr="003D0395" w:rsidRDefault="00665214" w:rsidP="00665214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665214" w:rsidRPr="00E00DA3" w:rsidRDefault="00665214" w:rsidP="0066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14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665214" w:rsidRPr="00E00DA3" w:rsidRDefault="00665214" w:rsidP="0066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CEF" w14:textId="5722FAC4" w:rsidR="00665214" w:rsidRDefault="00665214" w:rsidP="00665214">
            <w:r w:rsidRPr="00BB05FF">
              <w:t>Students keep expanding their visual dictionary by including new vocabulary items.</w:t>
            </w:r>
          </w:p>
          <w:p w14:paraId="6636E970" w14:textId="49C63564" w:rsidR="00665214" w:rsidRDefault="00665214" w:rsidP="00665214">
            <w:r w:rsidRPr="00BB05FF">
              <w:t xml:space="preserve">Students prepare a poster about people’s jobs and where they work. </w:t>
            </w:r>
          </w:p>
          <w:p w14:paraId="63A66BDD" w14:textId="50EBFAC1" w:rsidR="00665214" w:rsidRPr="00BB05FF" w:rsidRDefault="00665214" w:rsidP="00665214">
            <w:r w:rsidRPr="00BB05FF">
              <w:t>Students prepare a poster (with photos and drawings) about their parents and their jobs.</w:t>
            </w:r>
          </w:p>
          <w:p w14:paraId="56595347" w14:textId="3B5427A7" w:rsidR="00665214" w:rsidRPr="00E00DA3" w:rsidRDefault="00665214" w:rsidP="0066521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70C9FDD" w14:textId="77777777" w:rsidR="00C77BA1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A5DA8B2" w14:textId="77777777" w:rsidR="00C77BA1" w:rsidRPr="00E00DA3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461D6C1C" w14:textId="77777777" w:rsidR="00C77BA1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1C957E5" w14:textId="77777777" w:rsidR="00C77BA1" w:rsidRPr="00E00DA3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43DD158" w14:textId="77777777" w:rsidR="00C77BA1" w:rsidRPr="00E00DA3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294FF33" w14:textId="77777777" w:rsidR="00C77BA1" w:rsidRPr="00E00DA3" w:rsidRDefault="00C77BA1" w:rsidP="00C77BA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B09E46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E368F76" w14:textId="77777777" w:rsidR="00110511" w:rsidRDefault="00110511"/>
    <w:sectPr w:rsidR="0011051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D79C" w14:textId="77777777" w:rsidR="00376066" w:rsidRDefault="00376066" w:rsidP="00D90828">
      <w:pPr>
        <w:spacing w:after="0" w:line="240" w:lineRule="auto"/>
      </w:pPr>
      <w:r>
        <w:separator/>
      </w:r>
    </w:p>
  </w:endnote>
  <w:endnote w:type="continuationSeparator" w:id="0">
    <w:p w14:paraId="715147AD" w14:textId="77777777" w:rsidR="00376066" w:rsidRDefault="0037606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01B7" w14:textId="77777777" w:rsidR="00376066" w:rsidRDefault="00376066" w:rsidP="00D90828">
      <w:pPr>
        <w:spacing w:after="0" w:line="240" w:lineRule="auto"/>
      </w:pPr>
      <w:r>
        <w:separator/>
      </w:r>
    </w:p>
  </w:footnote>
  <w:footnote w:type="continuationSeparator" w:id="0">
    <w:p w14:paraId="1BC5DE8D" w14:textId="77777777" w:rsidR="00376066" w:rsidRDefault="0037606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8156">
    <w:abstractNumId w:val="3"/>
  </w:num>
  <w:num w:numId="2" w16cid:durableId="788546378">
    <w:abstractNumId w:val="5"/>
  </w:num>
  <w:num w:numId="3" w16cid:durableId="1369450075">
    <w:abstractNumId w:val="0"/>
  </w:num>
  <w:num w:numId="4" w16cid:durableId="219485542">
    <w:abstractNumId w:val="7"/>
  </w:num>
  <w:num w:numId="5" w16cid:durableId="680665906">
    <w:abstractNumId w:val="6"/>
  </w:num>
  <w:num w:numId="6" w16cid:durableId="324557837">
    <w:abstractNumId w:val="4"/>
  </w:num>
  <w:num w:numId="7" w16cid:durableId="991177792">
    <w:abstractNumId w:val="2"/>
  </w:num>
  <w:num w:numId="8" w16cid:durableId="137705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0090"/>
    <w:rsid w:val="00034B89"/>
    <w:rsid w:val="00087A78"/>
    <w:rsid w:val="000B2849"/>
    <w:rsid w:val="000C762C"/>
    <w:rsid w:val="000F2559"/>
    <w:rsid w:val="00105442"/>
    <w:rsid w:val="00110511"/>
    <w:rsid w:val="00142EB5"/>
    <w:rsid w:val="00150123"/>
    <w:rsid w:val="001B3590"/>
    <w:rsid w:val="001F10C2"/>
    <w:rsid w:val="00202240"/>
    <w:rsid w:val="00267D7B"/>
    <w:rsid w:val="002741B0"/>
    <w:rsid w:val="002F31F6"/>
    <w:rsid w:val="002F3D95"/>
    <w:rsid w:val="00312B2A"/>
    <w:rsid w:val="00316945"/>
    <w:rsid w:val="00376066"/>
    <w:rsid w:val="00376C47"/>
    <w:rsid w:val="00382124"/>
    <w:rsid w:val="003F2636"/>
    <w:rsid w:val="004015A9"/>
    <w:rsid w:val="00411BA1"/>
    <w:rsid w:val="00412202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65214"/>
    <w:rsid w:val="006A468B"/>
    <w:rsid w:val="006C2762"/>
    <w:rsid w:val="00707410"/>
    <w:rsid w:val="007365D8"/>
    <w:rsid w:val="00767C5A"/>
    <w:rsid w:val="007E702C"/>
    <w:rsid w:val="007F2FEC"/>
    <w:rsid w:val="00823891"/>
    <w:rsid w:val="008529B3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3FE8"/>
    <w:rsid w:val="00B14728"/>
    <w:rsid w:val="00B160ED"/>
    <w:rsid w:val="00B61A5B"/>
    <w:rsid w:val="00B70376"/>
    <w:rsid w:val="00B74195"/>
    <w:rsid w:val="00BA25CE"/>
    <w:rsid w:val="00C00985"/>
    <w:rsid w:val="00C0494A"/>
    <w:rsid w:val="00C145AF"/>
    <w:rsid w:val="00C31233"/>
    <w:rsid w:val="00C333A6"/>
    <w:rsid w:val="00C43532"/>
    <w:rsid w:val="00C6268D"/>
    <w:rsid w:val="00C77BA1"/>
    <w:rsid w:val="00D17279"/>
    <w:rsid w:val="00D73588"/>
    <w:rsid w:val="00D90828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2025-03-01T04:34:00Z</dcterms:modified>
</cp:coreProperties>
</file>