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36A3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  <w:bookmarkStart w:id="0" w:name="OLE_LINK171"/>
      <w:bookmarkStart w:id="1" w:name="OLE_LINK172"/>
    </w:p>
    <w:p w14:paraId="4021FED4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OLE_LINK90"/>
      <w:bookmarkStart w:id="3" w:name="OLE_LINK91"/>
      <w:bookmarkStart w:id="4" w:name="OLE_LINK132"/>
      <w:bookmarkStart w:id="5" w:name="OLE_LINK163"/>
      <w:bookmarkStart w:id="6" w:name="OLE_LINK80"/>
      <w:bookmarkStart w:id="7" w:name="OLE_LINK81"/>
      <w:bookmarkStart w:id="8" w:name="OLE_LINK154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7339EF44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09D0542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16279CAD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6AB3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37F0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12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4th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37C49005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4BF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8C21" w14:textId="114005F1" w:rsidR="00E725BC" w:rsidRPr="00E00DA3" w:rsidRDefault="008529B3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30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</w:t>
            </w:r>
            <w:r w:rsidR="0062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30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17-21 MARCH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30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4053FBD7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E2C4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2F9A" w14:textId="38A19AD6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706C9A37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3939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42E7" w14:textId="06B09AFF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5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</w:tr>
      <w:tr w:rsidR="00E725BC" w:rsidRPr="00E00DA3" w14:paraId="7F537BA4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2B6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5518" w14:textId="4CC81783" w:rsidR="00E725BC" w:rsidRPr="00E00DA3" w:rsidRDefault="00110511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JOBS</w:t>
            </w:r>
          </w:p>
        </w:tc>
      </w:tr>
      <w:tr w:rsidR="00B12E42" w:rsidRPr="00E00DA3" w14:paraId="5C634FF8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3521" w14:textId="736BDC20" w:rsidR="00B12E42" w:rsidRPr="00E00DA3" w:rsidRDefault="00B12E42" w:rsidP="00B12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0E67" w14:textId="0BE8A5B3" w:rsidR="00B12E42" w:rsidRDefault="00B12E42" w:rsidP="00B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B12E42" w:rsidRPr="00E00DA3" w14:paraId="123EB75A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9B25" w14:textId="7729710E" w:rsidR="00B12E42" w:rsidRPr="00E00DA3" w:rsidRDefault="00B12E42" w:rsidP="00B12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CBBC" w14:textId="0BE32CA9" w:rsidR="00B12E42" w:rsidRDefault="00B12E42" w:rsidP="00B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B12E42" w:rsidRPr="00E00DA3" w14:paraId="31882AA0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C7F9" w14:textId="25350B90" w:rsidR="00B12E42" w:rsidRPr="00E00DA3" w:rsidRDefault="00B12E42" w:rsidP="00B12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8962" w14:textId="7F0967AE" w:rsidR="00B12E42" w:rsidRDefault="00B12E42" w:rsidP="00B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B12E42" w:rsidRPr="00E00DA3" w14:paraId="20414962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FA16" w14:textId="26DB6C48" w:rsidR="00B12E42" w:rsidRPr="00E00DA3" w:rsidRDefault="00B12E42" w:rsidP="00B12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D98D" w14:textId="77777777" w:rsidR="00B12E42" w:rsidRPr="00AA4864" w:rsidRDefault="00B12E42" w:rsidP="00B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6ABAEDCA" w14:textId="77777777" w:rsidR="00B12E42" w:rsidRDefault="00B12E42" w:rsidP="00B12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E42" w:rsidRPr="00E00DA3" w14:paraId="7EE7781E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121B" w14:textId="0907D66F" w:rsidR="00B12E42" w:rsidRPr="00E00DA3" w:rsidRDefault="00B12E42" w:rsidP="00B12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7723" w14:textId="0CBA1C7F" w:rsidR="00B12E42" w:rsidRDefault="00B12E42" w:rsidP="00B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B12E42" w:rsidRPr="00E00DA3" w14:paraId="2EAE4C32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BE86" w14:textId="5AE3E224" w:rsidR="00B12E42" w:rsidRPr="00E00DA3" w:rsidRDefault="00B12E42" w:rsidP="00B12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024D" w14:textId="73676D25" w:rsidR="00B12E42" w:rsidRDefault="00B12E42" w:rsidP="00B1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B12E42" w:rsidRPr="00E00DA3" w14:paraId="587D24CF" w14:textId="77777777" w:rsidTr="00110511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304E" w14:textId="77777777" w:rsidR="00B12E42" w:rsidRPr="00E00DA3" w:rsidRDefault="00B12E42" w:rsidP="00B12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E604" w14:textId="4EEB77DD" w:rsidR="00B12E42" w:rsidRPr="00110511" w:rsidRDefault="00B12E42" w:rsidP="00B12E4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31E69">
              <w:t>Students will be able to talk about other people’s jobs and likes in simple</w:t>
            </w:r>
            <w:r w:rsidRPr="00031E69">
              <w:rPr>
                <w:spacing w:val="52"/>
              </w:rPr>
              <w:t xml:space="preserve"> </w:t>
            </w:r>
            <w:r w:rsidRPr="00031E69">
              <w:t>conversations</w:t>
            </w:r>
          </w:p>
        </w:tc>
      </w:tr>
      <w:tr w:rsidR="00B12E42" w:rsidRPr="00E00DA3" w14:paraId="531D9B1C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EE9E" w14:textId="77777777" w:rsidR="00B12E42" w:rsidRPr="00E00DA3" w:rsidRDefault="00B12E42" w:rsidP="00B12E4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643FFF0" w14:textId="77777777" w:rsidR="00B12E42" w:rsidRPr="00E00DA3" w:rsidRDefault="00B12E42" w:rsidP="00B12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A39E" w14:textId="77777777" w:rsidR="00B12E42" w:rsidRPr="00031E69" w:rsidRDefault="00B12E42" w:rsidP="00B12E42">
            <w:pPr>
              <w:pStyle w:val="TableParagraph"/>
              <w:spacing w:before="131" w:line="225" w:lineRule="exact"/>
              <w:rPr>
                <w:rFonts w:ascii="Times New Roman" w:hAnsi="Times New Roman" w:cs="Times New Roman"/>
                <w:b/>
              </w:rPr>
            </w:pPr>
            <w:r w:rsidRPr="00031E69">
              <w:rPr>
                <w:rFonts w:ascii="Times New Roman" w:hAnsi="Times New Roman" w:cs="Times New Roman"/>
                <w:b/>
              </w:rPr>
              <w:t>Making inquiries</w:t>
            </w:r>
          </w:p>
          <w:p w14:paraId="63678D62" w14:textId="77777777" w:rsidR="00B12E42" w:rsidRPr="00031E69" w:rsidRDefault="00B12E42" w:rsidP="00B12E42">
            <w:pPr>
              <w:pStyle w:val="TableParagraph"/>
              <w:spacing w:line="220" w:lineRule="exact"/>
              <w:rPr>
                <w:rFonts w:ascii="Times New Roman" w:hAnsi="Times New Roman" w:cs="Times New Roman"/>
              </w:rPr>
            </w:pPr>
            <w:r w:rsidRPr="00031E69">
              <w:rPr>
                <w:rFonts w:ascii="Times New Roman" w:hAnsi="Times New Roman" w:cs="Times New Roman"/>
              </w:rPr>
              <w:t>Where does s/he work?</w:t>
            </w:r>
          </w:p>
          <w:p w14:paraId="16A7D028" w14:textId="77777777" w:rsidR="00B12E42" w:rsidRPr="00031E69" w:rsidRDefault="00B12E42" w:rsidP="00B12E42">
            <w:pPr>
              <w:pStyle w:val="TableParagraph"/>
              <w:spacing w:line="220" w:lineRule="exact"/>
              <w:rPr>
                <w:rFonts w:ascii="Times New Roman" w:hAnsi="Times New Roman" w:cs="Times New Roman"/>
              </w:rPr>
            </w:pPr>
            <w:r w:rsidRPr="00031E69">
              <w:rPr>
                <w:rFonts w:ascii="Times New Roman" w:hAnsi="Times New Roman" w:cs="Times New Roman"/>
              </w:rPr>
              <w:t>—at the post office.</w:t>
            </w:r>
          </w:p>
          <w:p w14:paraId="3EE9430E" w14:textId="77777777" w:rsidR="00B12E42" w:rsidRPr="00031E69" w:rsidRDefault="00B12E42" w:rsidP="00B12E42">
            <w:pPr>
              <w:spacing w:before="75" w:line="219" w:lineRule="exact"/>
              <w:rPr>
                <w:b/>
                <w:lang w:val="en-US"/>
              </w:rPr>
            </w:pPr>
            <w:r w:rsidRPr="00031E69">
              <w:rPr>
                <w:lang w:val="en-US"/>
              </w:rPr>
              <w:t>—at the police station.</w:t>
            </w:r>
          </w:p>
          <w:p w14:paraId="15BE5697" w14:textId="77777777" w:rsidR="00B12E42" w:rsidRPr="00031E69" w:rsidRDefault="00B12E42" w:rsidP="00B12E42">
            <w:pPr>
              <w:pStyle w:val="TableParagraph"/>
              <w:spacing w:line="240" w:lineRule="exact"/>
              <w:rPr>
                <w:rFonts w:ascii="Times New Roman" w:hAnsi="Times New Roman" w:cs="Times New Roman"/>
              </w:rPr>
            </w:pPr>
            <w:r w:rsidRPr="00031E69">
              <w:rPr>
                <w:rFonts w:ascii="Times New Roman" w:hAnsi="Times New Roman" w:cs="Times New Roman"/>
              </w:rPr>
              <w:t>actor, -s /actre</w:t>
            </w:r>
            <w:r>
              <w:rPr>
                <w:rFonts w:ascii="Times New Roman" w:hAnsi="Times New Roman" w:cs="Times New Roman"/>
              </w:rPr>
              <w:t>ss, -es businessman, -men chef,</w:t>
            </w:r>
            <w:r w:rsidRPr="00031E69">
              <w:rPr>
                <w:rFonts w:ascii="Times New Roman" w:hAnsi="Times New Roman" w:cs="Times New Roman"/>
              </w:rPr>
              <w:t>-s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1E69">
              <w:rPr>
                <w:rFonts w:ascii="Times New Roman" w:hAnsi="Times New Roman" w:cs="Times New Roman"/>
              </w:rPr>
              <w:t>dancer, -s doctor, -s farmer, -s</w:t>
            </w:r>
            <w:r>
              <w:rPr>
                <w:rFonts w:ascii="Times New Roman" w:hAnsi="Times New Roman" w:cs="Times New Roman"/>
              </w:rPr>
              <w:t xml:space="preserve"> fireman, -men nurse, -s pilot</w:t>
            </w:r>
            <w:r w:rsidRPr="00031E69">
              <w:rPr>
                <w:rFonts w:ascii="Times New Roman" w:hAnsi="Times New Roman" w:cs="Times New Roman"/>
              </w:rPr>
              <w:t>-s</w:t>
            </w:r>
          </w:p>
          <w:p w14:paraId="420CA4EA" w14:textId="77777777" w:rsidR="00B12E42" w:rsidRPr="00031E69" w:rsidRDefault="00B12E42" w:rsidP="00B12E42">
            <w:pPr>
              <w:pStyle w:val="TableParagraph"/>
              <w:spacing w:line="240" w:lineRule="exact"/>
              <w:rPr>
                <w:rFonts w:ascii="Times New Roman" w:hAnsi="Times New Roman" w:cs="Times New Roman"/>
              </w:rPr>
            </w:pPr>
            <w:r w:rsidRPr="00031E69">
              <w:rPr>
                <w:rFonts w:ascii="Times New Roman" w:hAnsi="Times New Roman" w:cs="Times New Roman"/>
              </w:rPr>
              <w:t>poli</w:t>
            </w:r>
            <w:r>
              <w:rPr>
                <w:rFonts w:ascii="Times New Roman" w:hAnsi="Times New Roman" w:cs="Times New Roman"/>
              </w:rPr>
              <w:t xml:space="preserve">ceman, -men policewoman, -women </w:t>
            </w:r>
            <w:r w:rsidRPr="00031E69">
              <w:rPr>
                <w:rFonts w:ascii="Times New Roman" w:hAnsi="Times New Roman" w:cs="Times New Roman"/>
              </w:rPr>
              <w:t>singer, -s</w:t>
            </w:r>
          </w:p>
          <w:p w14:paraId="3577E1C9" w14:textId="7A1F787A" w:rsidR="00B12E42" w:rsidRPr="00623A81" w:rsidRDefault="00B12E42" w:rsidP="00B12E42">
            <w:pPr>
              <w:spacing w:before="75" w:line="219" w:lineRule="exact"/>
              <w:rPr>
                <w:rFonts w:ascii="Times New Roman" w:hAnsi="Times New Roman" w:cs="Times New Roman"/>
              </w:rPr>
            </w:pPr>
            <w:r w:rsidRPr="00031E69">
              <w:rPr>
                <w:lang w:val="en-US"/>
              </w:rPr>
              <w:t>teacher, -s vet, -s waiter, -s writer, -s</w:t>
            </w:r>
          </w:p>
        </w:tc>
      </w:tr>
      <w:tr w:rsidR="00B12E42" w:rsidRPr="00E00DA3" w14:paraId="56F9494F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93AB" w14:textId="77777777" w:rsidR="00B12E42" w:rsidRPr="00E00DA3" w:rsidRDefault="00B12E42" w:rsidP="00B12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B6C6" w14:textId="77777777" w:rsidR="00B12E42" w:rsidRPr="00F45D8F" w:rsidRDefault="00B12E42" w:rsidP="00B12E42">
            <w:r w:rsidRPr="00F45D8F">
              <w:rPr>
                <w:b/>
              </w:rPr>
              <w:t>Contexts</w:t>
            </w:r>
            <w:r w:rsidRPr="00F45D8F">
              <w:t xml:space="preserve"> Captions , Cartoons, Charts, Conversations, Illustrations, Notices ,Posters, Probes/Realia, Rhymes, Songs, Stories, Tables, Videos</w:t>
            </w:r>
          </w:p>
          <w:p w14:paraId="1761B7DA" w14:textId="77777777" w:rsidR="00B12E42" w:rsidRPr="00F45D8F" w:rsidRDefault="00B12E42" w:rsidP="00B12E42">
            <w:pPr>
              <w:pStyle w:val="TableParagraph"/>
            </w:pPr>
          </w:p>
          <w:p w14:paraId="1AD6EB95" w14:textId="77777777" w:rsidR="00B12E42" w:rsidRPr="00411BA1" w:rsidRDefault="00B12E42" w:rsidP="00B12E42">
            <w:pPr>
              <w:rPr>
                <w:b/>
              </w:rPr>
            </w:pPr>
            <w:r w:rsidRPr="003D0395">
              <w:rPr>
                <w:b/>
              </w:rPr>
              <w:t>Tasks/Activities</w:t>
            </w:r>
            <w:r>
              <w:rPr>
                <w:b/>
              </w:rPr>
              <w:t xml:space="preserve">: </w:t>
            </w:r>
            <w:r w:rsidRPr="003D0395">
              <w:t>Arts and Crafts</w:t>
            </w:r>
            <w:r>
              <w:t xml:space="preserve">, </w:t>
            </w:r>
            <w:r w:rsidRPr="003D0395">
              <w:t xml:space="preserve">Chants and Songs </w:t>
            </w:r>
          </w:p>
          <w:p w14:paraId="42186E3F" w14:textId="77777777" w:rsidR="00B12E42" w:rsidRPr="003D0395" w:rsidRDefault="00B12E42" w:rsidP="00B12E42">
            <w:r w:rsidRPr="003D0395">
              <w:t xml:space="preserve">Drama (Role Play, Simulation, Pantomime) Drawing and Coloring Games </w:t>
            </w:r>
          </w:p>
          <w:p w14:paraId="3E4A4CCA" w14:textId="77777777" w:rsidR="00B12E42" w:rsidRPr="003D0395" w:rsidRDefault="00B12E42" w:rsidP="00B12E42">
            <w:r w:rsidRPr="003D0395">
              <w:t>Matching</w:t>
            </w:r>
            <w:r>
              <w:t>,</w:t>
            </w:r>
            <w:r w:rsidRPr="003D0395">
              <w:t>Making Puppets</w:t>
            </w:r>
            <w:r>
              <w:t>,</w:t>
            </w:r>
            <w:r w:rsidRPr="003D0395">
              <w:t>Questions and Answers Storytelling</w:t>
            </w:r>
          </w:p>
          <w:p w14:paraId="4370BC6C" w14:textId="77777777" w:rsidR="00B12E42" w:rsidRPr="00E00DA3" w:rsidRDefault="00B12E42" w:rsidP="00B12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E42" w:rsidRPr="00E00DA3" w14:paraId="3BDCA349" w14:textId="77777777" w:rsidTr="00110511">
        <w:trPr>
          <w:trHeight w:val="5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3FE1" w14:textId="77777777" w:rsidR="00B12E42" w:rsidRPr="00E00DA3" w:rsidRDefault="00B12E42" w:rsidP="00B12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0CEF" w14:textId="5722FAC4" w:rsidR="00B12E42" w:rsidRDefault="00B12E42" w:rsidP="00B12E42">
            <w:r w:rsidRPr="00BB05FF">
              <w:t>Students keep expanding their visual dictionary by including new vocabulary items.</w:t>
            </w:r>
          </w:p>
          <w:p w14:paraId="6636E970" w14:textId="49C63564" w:rsidR="00B12E42" w:rsidRDefault="00B12E42" w:rsidP="00B12E42">
            <w:r w:rsidRPr="00BB05FF">
              <w:t xml:space="preserve">Students prepare a poster about people’s jobs and where they work. </w:t>
            </w:r>
          </w:p>
          <w:p w14:paraId="63A66BDD" w14:textId="50EBFAC1" w:rsidR="00B12E42" w:rsidRPr="00BB05FF" w:rsidRDefault="00B12E42" w:rsidP="00B12E42">
            <w:r w:rsidRPr="00BB05FF">
              <w:t>Students prepare a poster (with photos and drawings) about their parents and their jobs.</w:t>
            </w:r>
          </w:p>
          <w:p w14:paraId="56595347" w14:textId="3B5427A7" w:rsidR="00B12E42" w:rsidRPr="00E00DA3" w:rsidRDefault="00B12E42" w:rsidP="00B12E42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70EEDB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52CEE600" w14:textId="77777777" w:rsidR="00A15B16" w:rsidRDefault="00A15B16" w:rsidP="00A15B16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65A79F8" w14:textId="77777777" w:rsidR="00A15B16" w:rsidRPr="00E00DA3" w:rsidRDefault="00A15B16" w:rsidP="00A15B16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00DA3">
        <w:rPr>
          <w:b/>
          <w:sz w:val="24"/>
          <w:szCs w:val="24"/>
        </w:rPr>
        <w:t>APPROVED</w:t>
      </w:r>
    </w:p>
    <w:p w14:paraId="3806157B" w14:textId="77777777" w:rsidR="00A15B16" w:rsidRDefault="00A15B16" w:rsidP="00A15B16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5C72E939" w14:textId="77777777" w:rsidR="00A15B16" w:rsidRPr="00E00DA3" w:rsidRDefault="00A15B16" w:rsidP="00A15B16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3F6A0BDF" w14:textId="77777777" w:rsidR="00A15B16" w:rsidRPr="00E00DA3" w:rsidRDefault="00A15B16" w:rsidP="00A15B16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62562D85" w14:textId="77777777" w:rsidR="00A15B16" w:rsidRPr="00E00DA3" w:rsidRDefault="00A15B16" w:rsidP="00A15B16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4A9346ED" w14:textId="77777777" w:rsidR="00AE309C" w:rsidRDefault="00AE309C"/>
    <w:p w14:paraId="0F14C6B2" w14:textId="1F6CB20B" w:rsidR="00AE309C" w:rsidRDefault="00AE309C"/>
    <w:p w14:paraId="27F7154E" w14:textId="4CF92BD9" w:rsidR="00823891" w:rsidRDefault="00823891"/>
    <w:p w14:paraId="0E140DDC" w14:textId="415952DE" w:rsidR="00823891" w:rsidRDefault="00823891"/>
    <w:p w14:paraId="12A51DC9" w14:textId="63746DB3" w:rsidR="008A5621" w:rsidRDefault="008A5621"/>
    <w:sectPr w:rsidR="008A562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E9285" w14:textId="77777777" w:rsidR="004137BE" w:rsidRDefault="004137BE" w:rsidP="00D90828">
      <w:pPr>
        <w:spacing w:after="0" w:line="240" w:lineRule="auto"/>
      </w:pPr>
      <w:r>
        <w:separator/>
      </w:r>
    </w:p>
  </w:endnote>
  <w:endnote w:type="continuationSeparator" w:id="0">
    <w:p w14:paraId="5FC5871E" w14:textId="77777777" w:rsidR="004137BE" w:rsidRDefault="004137BE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82F2C" w14:textId="77777777" w:rsidR="004137BE" w:rsidRDefault="004137BE" w:rsidP="00D90828">
      <w:pPr>
        <w:spacing w:after="0" w:line="240" w:lineRule="auto"/>
      </w:pPr>
      <w:r>
        <w:separator/>
      </w:r>
    </w:p>
  </w:footnote>
  <w:footnote w:type="continuationSeparator" w:id="0">
    <w:p w14:paraId="3FB4B303" w14:textId="77777777" w:rsidR="004137BE" w:rsidRDefault="004137BE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6654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2B11625C"/>
    <w:multiLevelType w:val="hybridMultilevel"/>
    <w:tmpl w:val="DC1CC340"/>
    <w:lvl w:ilvl="0" w:tplc="D21AA58E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25CED"/>
    <w:multiLevelType w:val="hybridMultilevel"/>
    <w:tmpl w:val="54E8993E"/>
    <w:lvl w:ilvl="0" w:tplc="7610C470">
      <w:numFmt w:val="bullet"/>
      <w:lvlText w:val="—"/>
      <w:lvlJc w:val="left"/>
      <w:pPr>
        <w:ind w:left="410" w:hanging="256"/>
      </w:pPr>
      <w:rPr>
        <w:rFonts w:ascii="Arial" w:eastAsia="Arial" w:hAnsi="Arial" w:cs="Arial" w:hint="default"/>
        <w:w w:val="97"/>
        <w:sz w:val="20"/>
        <w:szCs w:val="20"/>
        <w:lang w:val="tr-TR" w:eastAsia="tr-TR" w:bidi="tr-TR"/>
      </w:rPr>
    </w:lvl>
    <w:lvl w:ilvl="1" w:tplc="9C4809E2">
      <w:numFmt w:val="bullet"/>
      <w:lvlText w:val="•"/>
      <w:lvlJc w:val="left"/>
      <w:pPr>
        <w:ind w:left="752" w:hanging="256"/>
      </w:pPr>
      <w:rPr>
        <w:rFonts w:hint="default"/>
        <w:lang w:val="tr-TR" w:eastAsia="tr-TR" w:bidi="tr-TR"/>
      </w:rPr>
    </w:lvl>
    <w:lvl w:ilvl="2" w:tplc="6DAE218C">
      <w:numFmt w:val="bullet"/>
      <w:lvlText w:val="•"/>
      <w:lvlJc w:val="left"/>
      <w:pPr>
        <w:ind w:left="1085" w:hanging="256"/>
      </w:pPr>
      <w:rPr>
        <w:rFonts w:hint="default"/>
        <w:lang w:val="tr-TR" w:eastAsia="tr-TR" w:bidi="tr-TR"/>
      </w:rPr>
    </w:lvl>
    <w:lvl w:ilvl="3" w:tplc="79427F4C">
      <w:numFmt w:val="bullet"/>
      <w:lvlText w:val="•"/>
      <w:lvlJc w:val="left"/>
      <w:pPr>
        <w:ind w:left="1418" w:hanging="256"/>
      </w:pPr>
      <w:rPr>
        <w:rFonts w:hint="default"/>
        <w:lang w:val="tr-TR" w:eastAsia="tr-TR" w:bidi="tr-TR"/>
      </w:rPr>
    </w:lvl>
    <w:lvl w:ilvl="4" w:tplc="22045A70">
      <w:numFmt w:val="bullet"/>
      <w:lvlText w:val="•"/>
      <w:lvlJc w:val="left"/>
      <w:pPr>
        <w:ind w:left="1751" w:hanging="256"/>
      </w:pPr>
      <w:rPr>
        <w:rFonts w:hint="default"/>
        <w:lang w:val="tr-TR" w:eastAsia="tr-TR" w:bidi="tr-TR"/>
      </w:rPr>
    </w:lvl>
    <w:lvl w:ilvl="5" w:tplc="E32EEC10">
      <w:numFmt w:val="bullet"/>
      <w:lvlText w:val="•"/>
      <w:lvlJc w:val="left"/>
      <w:pPr>
        <w:ind w:left="2084" w:hanging="256"/>
      </w:pPr>
      <w:rPr>
        <w:rFonts w:hint="default"/>
        <w:lang w:val="tr-TR" w:eastAsia="tr-TR" w:bidi="tr-TR"/>
      </w:rPr>
    </w:lvl>
    <w:lvl w:ilvl="6" w:tplc="E10E9896">
      <w:numFmt w:val="bullet"/>
      <w:lvlText w:val="•"/>
      <w:lvlJc w:val="left"/>
      <w:pPr>
        <w:ind w:left="2417" w:hanging="256"/>
      </w:pPr>
      <w:rPr>
        <w:rFonts w:hint="default"/>
        <w:lang w:val="tr-TR" w:eastAsia="tr-TR" w:bidi="tr-TR"/>
      </w:rPr>
    </w:lvl>
    <w:lvl w:ilvl="7" w:tplc="288004AA">
      <w:numFmt w:val="bullet"/>
      <w:lvlText w:val="•"/>
      <w:lvlJc w:val="left"/>
      <w:pPr>
        <w:ind w:left="2750" w:hanging="256"/>
      </w:pPr>
      <w:rPr>
        <w:rFonts w:hint="default"/>
        <w:lang w:val="tr-TR" w:eastAsia="tr-TR" w:bidi="tr-TR"/>
      </w:rPr>
    </w:lvl>
    <w:lvl w:ilvl="8" w:tplc="6B309872">
      <w:numFmt w:val="bullet"/>
      <w:lvlText w:val="•"/>
      <w:lvlJc w:val="left"/>
      <w:pPr>
        <w:ind w:left="3083" w:hanging="256"/>
      </w:pPr>
      <w:rPr>
        <w:rFonts w:hint="default"/>
        <w:lang w:val="tr-TR" w:eastAsia="tr-TR" w:bidi="tr-TR"/>
      </w:rPr>
    </w:lvl>
  </w:abstractNum>
  <w:abstractNum w:abstractNumId="3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4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6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74499">
    <w:abstractNumId w:val="3"/>
  </w:num>
  <w:num w:numId="2" w16cid:durableId="918170900">
    <w:abstractNumId w:val="5"/>
  </w:num>
  <w:num w:numId="3" w16cid:durableId="294066952">
    <w:abstractNumId w:val="0"/>
  </w:num>
  <w:num w:numId="4" w16cid:durableId="443623356">
    <w:abstractNumId w:val="7"/>
  </w:num>
  <w:num w:numId="5" w16cid:durableId="1937664177">
    <w:abstractNumId w:val="6"/>
  </w:num>
  <w:num w:numId="6" w16cid:durableId="1314332345">
    <w:abstractNumId w:val="4"/>
  </w:num>
  <w:num w:numId="7" w16cid:durableId="888301085">
    <w:abstractNumId w:val="2"/>
  </w:num>
  <w:num w:numId="8" w16cid:durableId="1324773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4B89"/>
    <w:rsid w:val="00087A78"/>
    <w:rsid w:val="000C762C"/>
    <w:rsid w:val="000E7662"/>
    <w:rsid w:val="000F2559"/>
    <w:rsid w:val="00105442"/>
    <w:rsid w:val="00110511"/>
    <w:rsid w:val="00142EB5"/>
    <w:rsid w:val="00150123"/>
    <w:rsid w:val="001B3590"/>
    <w:rsid w:val="00202240"/>
    <w:rsid w:val="00267D7B"/>
    <w:rsid w:val="002741B0"/>
    <w:rsid w:val="002B323B"/>
    <w:rsid w:val="002F31F6"/>
    <w:rsid w:val="002F3D95"/>
    <w:rsid w:val="00312B2A"/>
    <w:rsid w:val="00316945"/>
    <w:rsid w:val="003626FB"/>
    <w:rsid w:val="00376C47"/>
    <w:rsid w:val="00382124"/>
    <w:rsid w:val="003F2636"/>
    <w:rsid w:val="004015A9"/>
    <w:rsid w:val="00411BA1"/>
    <w:rsid w:val="004137BE"/>
    <w:rsid w:val="00420B96"/>
    <w:rsid w:val="00447BD8"/>
    <w:rsid w:val="004557C0"/>
    <w:rsid w:val="004E2E13"/>
    <w:rsid w:val="005058CE"/>
    <w:rsid w:val="00546443"/>
    <w:rsid w:val="005B0252"/>
    <w:rsid w:val="005E64C3"/>
    <w:rsid w:val="00623A81"/>
    <w:rsid w:val="006412A8"/>
    <w:rsid w:val="006513C9"/>
    <w:rsid w:val="006A468B"/>
    <w:rsid w:val="006C2762"/>
    <w:rsid w:val="00707410"/>
    <w:rsid w:val="00733ED3"/>
    <w:rsid w:val="007365D8"/>
    <w:rsid w:val="00767C5A"/>
    <w:rsid w:val="007E702C"/>
    <w:rsid w:val="007F2FEC"/>
    <w:rsid w:val="00823891"/>
    <w:rsid w:val="008529B3"/>
    <w:rsid w:val="00872850"/>
    <w:rsid w:val="008A5621"/>
    <w:rsid w:val="008B1BAC"/>
    <w:rsid w:val="0090099A"/>
    <w:rsid w:val="0092228F"/>
    <w:rsid w:val="0098212B"/>
    <w:rsid w:val="009B21ED"/>
    <w:rsid w:val="009D0701"/>
    <w:rsid w:val="00A15B16"/>
    <w:rsid w:val="00A22C16"/>
    <w:rsid w:val="00A64B8D"/>
    <w:rsid w:val="00A903C0"/>
    <w:rsid w:val="00A96675"/>
    <w:rsid w:val="00A969F5"/>
    <w:rsid w:val="00AE309C"/>
    <w:rsid w:val="00B12E42"/>
    <w:rsid w:val="00B14728"/>
    <w:rsid w:val="00B160ED"/>
    <w:rsid w:val="00B30737"/>
    <w:rsid w:val="00B61A5B"/>
    <w:rsid w:val="00B70376"/>
    <w:rsid w:val="00B74195"/>
    <w:rsid w:val="00BA25CE"/>
    <w:rsid w:val="00C00985"/>
    <w:rsid w:val="00C0494A"/>
    <w:rsid w:val="00C145AF"/>
    <w:rsid w:val="00C31233"/>
    <w:rsid w:val="00C333A6"/>
    <w:rsid w:val="00C43532"/>
    <w:rsid w:val="00C61278"/>
    <w:rsid w:val="00C6268D"/>
    <w:rsid w:val="00D17279"/>
    <w:rsid w:val="00D73588"/>
    <w:rsid w:val="00D90828"/>
    <w:rsid w:val="00E00DA3"/>
    <w:rsid w:val="00E31519"/>
    <w:rsid w:val="00E440B2"/>
    <w:rsid w:val="00E454C4"/>
    <w:rsid w:val="00E710D2"/>
    <w:rsid w:val="00E725BC"/>
    <w:rsid w:val="00E81ACD"/>
    <w:rsid w:val="00EC2EC1"/>
    <w:rsid w:val="00ED0849"/>
    <w:rsid w:val="00F27CF5"/>
    <w:rsid w:val="00F41550"/>
    <w:rsid w:val="00F61578"/>
    <w:rsid w:val="00F846D3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B54C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5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41</cp:revision>
  <dcterms:created xsi:type="dcterms:W3CDTF">2018-10-20T06:47:00Z</dcterms:created>
  <dcterms:modified xsi:type="dcterms:W3CDTF">2025-03-01T07:12:00Z</dcterms:modified>
</cp:coreProperties>
</file>