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2F3635E" w14:textId="77777777" w:rsidR="00DA72C1" w:rsidRPr="00E00DA3" w:rsidRDefault="00DA72C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0EE407F9" w:rsidR="00E725BC" w:rsidRPr="00E00DA3" w:rsidRDefault="008529B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6F30ECD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0D9BC72B" w:rsidR="00E725BC" w:rsidRPr="00E00DA3" w:rsidRDefault="00526CA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CLOTHES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7D7D" w14:textId="77777777" w:rsidR="00A76E16" w:rsidRDefault="00A76E16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E1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Students will be able to ask and answer simple questions about weather conditions and clothing items in simple conversations. </w:t>
            </w:r>
          </w:p>
          <w:p w14:paraId="6758E604" w14:textId="19ED81C1" w:rsidR="00FE72BD" w:rsidRPr="00110511" w:rsidRDefault="00A76E16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1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make simple request about borrowing.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682DAE27" w:rsidR="00FE72BD" w:rsidRPr="00623A81" w:rsidRDefault="00A76E16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A76E16">
              <w:rPr>
                <w:rFonts w:ascii="Times New Roman" w:hAnsi="Times New Roman" w:cs="Times New Roman"/>
                <w:lang w:val="en-US"/>
              </w:rPr>
              <w:t>—No. Sorry, it’s broken.  Naming the seasons of the year It is … autumn/fall spring  summer winter boot, -s dress, -es glove, -s hat, -s jeans shoe, -s skirt, -s sock, -s sunglasses trousers borrow put on wear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20CD" w14:textId="77777777" w:rsidR="00FE72BD" w:rsidRDefault="00526CAC" w:rsidP="00526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/ Captions Cartoons / Charts Conversations / Illustrations Lists / Notes and Messages Poems / Postcards Posters / Rhymes Signs / Songs Stories / Tables / Videos  </w:t>
            </w:r>
          </w:p>
          <w:p w14:paraId="4370BC6C" w14:textId="4A2370BA" w:rsidR="00526CAC" w:rsidRPr="00E00DA3" w:rsidRDefault="00526CAC" w:rsidP="0052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3A2ACFBC" w14:textId="26F3FFE2" w:rsidR="00526CAC" w:rsidRPr="00BB05FF" w:rsidRDefault="00526CAC" w:rsidP="00FE72BD">
            <w:r w:rsidRPr="00526CAC">
              <w:rPr>
                <w:lang w:val="en-US"/>
              </w:rPr>
              <w:t>Arts and Crafts Chants and Songs Drama (Role Play, Si</w:t>
            </w:r>
          </w:p>
          <w:p w14:paraId="56595347" w14:textId="3B5427A7" w:rsidR="00FE72BD" w:rsidRPr="00E00DA3" w:rsidRDefault="00FE72BD" w:rsidP="00FE72BD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3859" w14:textId="77777777" w:rsidR="00AA2D78" w:rsidRDefault="00AA2D78" w:rsidP="00D90828">
      <w:pPr>
        <w:spacing w:after="0" w:line="240" w:lineRule="auto"/>
      </w:pPr>
      <w:r>
        <w:separator/>
      </w:r>
    </w:p>
  </w:endnote>
  <w:endnote w:type="continuationSeparator" w:id="0">
    <w:p w14:paraId="77AB13FB" w14:textId="77777777" w:rsidR="00AA2D78" w:rsidRDefault="00AA2D7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703A" w14:textId="77777777" w:rsidR="00AA2D78" w:rsidRDefault="00AA2D78" w:rsidP="00D90828">
      <w:pPr>
        <w:spacing w:after="0" w:line="240" w:lineRule="auto"/>
      </w:pPr>
      <w:r>
        <w:separator/>
      </w:r>
    </w:p>
  </w:footnote>
  <w:footnote w:type="continuationSeparator" w:id="0">
    <w:p w14:paraId="2148BF01" w14:textId="77777777" w:rsidR="00AA2D78" w:rsidRDefault="00AA2D7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10511"/>
    <w:rsid w:val="00142EB5"/>
    <w:rsid w:val="00150123"/>
    <w:rsid w:val="001B3590"/>
    <w:rsid w:val="00202240"/>
    <w:rsid w:val="00267D7B"/>
    <w:rsid w:val="002741B0"/>
    <w:rsid w:val="002F31F6"/>
    <w:rsid w:val="002F3D95"/>
    <w:rsid w:val="00312B2A"/>
    <w:rsid w:val="00316945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E2E13"/>
    <w:rsid w:val="005058CE"/>
    <w:rsid w:val="00526CAC"/>
    <w:rsid w:val="00546443"/>
    <w:rsid w:val="005B0252"/>
    <w:rsid w:val="005E64C3"/>
    <w:rsid w:val="00623A81"/>
    <w:rsid w:val="006412A8"/>
    <w:rsid w:val="006513C9"/>
    <w:rsid w:val="006A468B"/>
    <w:rsid w:val="006C2762"/>
    <w:rsid w:val="007000E1"/>
    <w:rsid w:val="00707410"/>
    <w:rsid w:val="00733ED3"/>
    <w:rsid w:val="007365D8"/>
    <w:rsid w:val="00767C5A"/>
    <w:rsid w:val="007C37BC"/>
    <w:rsid w:val="007E702C"/>
    <w:rsid w:val="007F2FEC"/>
    <w:rsid w:val="00823891"/>
    <w:rsid w:val="008529B3"/>
    <w:rsid w:val="00872850"/>
    <w:rsid w:val="008A5621"/>
    <w:rsid w:val="008B1BAC"/>
    <w:rsid w:val="0090099A"/>
    <w:rsid w:val="0092228F"/>
    <w:rsid w:val="0098212B"/>
    <w:rsid w:val="009B21ED"/>
    <w:rsid w:val="009D0701"/>
    <w:rsid w:val="00A22C16"/>
    <w:rsid w:val="00A55904"/>
    <w:rsid w:val="00A64B8D"/>
    <w:rsid w:val="00A76E16"/>
    <w:rsid w:val="00A903C0"/>
    <w:rsid w:val="00A96675"/>
    <w:rsid w:val="00A969F5"/>
    <w:rsid w:val="00AA2D78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D16F4D"/>
    <w:rsid w:val="00D17279"/>
    <w:rsid w:val="00D73588"/>
    <w:rsid w:val="00D90828"/>
    <w:rsid w:val="00DA72C1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44</cp:revision>
  <dcterms:created xsi:type="dcterms:W3CDTF">2018-10-20T06:47:00Z</dcterms:created>
  <dcterms:modified xsi:type="dcterms:W3CDTF">2025-04-05T08:48:00Z</dcterms:modified>
</cp:coreProperties>
</file>