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71AA6F1C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D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786E8324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7890CC14" w:rsidR="00E725BC" w:rsidRPr="00E00DA3" w:rsidRDefault="004D488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FRIENDS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FB" w14:textId="77777777" w:rsidR="002C4D90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758E604" w14:textId="7452D171" w:rsidR="00FE72BD" w:rsidRPr="00110511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C4D9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describe their friends and other people (family members, teachers, etc.).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2FCF74FA" w:rsidR="00FE72BD" w:rsidRPr="00623A81" w:rsidRDefault="00EC055A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EC055A">
              <w:rPr>
                <w:rFonts w:ascii="Times New Roman" w:hAnsi="Times New Roman" w:cs="Times New Roman"/>
                <w:lang w:val="en-US"/>
              </w:rPr>
              <w:t>Talking about possessions I have brown hair. S/he has brown eyes. He has curly hair and a moustache. My/your hair is short. Her/his legs are very long.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3B42692B" w:rsidR="00526CAC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Contexts Advertisements Captions Cartoons Charts Conversations Illustrations Lists Poems Posters Probes/Realia Rhymes Songs Stories Tables Videos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0BF0416C" w:rsidR="00FE72BD" w:rsidRPr="00E00DA3" w:rsidRDefault="004D4882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Pantomime) Drawing and Colorin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2676" w14:textId="77777777" w:rsidR="003727BF" w:rsidRDefault="003727BF" w:rsidP="00D90828">
      <w:pPr>
        <w:spacing w:after="0" w:line="240" w:lineRule="auto"/>
      </w:pPr>
      <w:r>
        <w:separator/>
      </w:r>
    </w:p>
  </w:endnote>
  <w:endnote w:type="continuationSeparator" w:id="0">
    <w:p w14:paraId="16FBEC02" w14:textId="77777777" w:rsidR="003727BF" w:rsidRDefault="003727B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D2AE" w14:textId="77777777" w:rsidR="003727BF" w:rsidRDefault="003727BF" w:rsidP="00D90828">
      <w:pPr>
        <w:spacing w:after="0" w:line="240" w:lineRule="auto"/>
      </w:pPr>
      <w:r>
        <w:separator/>
      </w:r>
    </w:p>
  </w:footnote>
  <w:footnote w:type="continuationSeparator" w:id="0">
    <w:p w14:paraId="64DF676A" w14:textId="77777777" w:rsidR="003727BF" w:rsidRDefault="003727B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C4D90"/>
    <w:rsid w:val="002F31F6"/>
    <w:rsid w:val="002F3D95"/>
    <w:rsid w:val="00312B2A"/>
    <w:rsid w:val="00316945"/>
    <w:rsid w:val="003727BF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4882"/>
    <w:rsid w:val="004E2E13"/>
    <w:rsid w:val="005058CE"/>
    <w:rsid w:val="00526CAC"/>
    <w:rsid w:val="00546443"/>
    <w:rsid w:val="005B0252"/>
    <w:rsid w:val="005E64C3"/>
    <w:rsid w:val="00623A81"/>
    <w:rsid w:val="00635CB4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CE4752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055A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2025-05-03T05:47:00Z</dcterms:modified>
</cp:coreProperties>
</file>