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5AE09D83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0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26- 39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D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3A7D1683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1F384EFF" w:rsidR="00E725BC" w:rsidRPr="00E00DA3" w:rsidRDefault="00607CD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DRINKS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9FB" w14:textId="77777777" w:rsidR="002C4D90" w:rsidRDefault="002C4D9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0133CC8" w14:textId="60B46A76" w:rsidR="00607CD6" w:rsidRPr="00110511" w:rsidRDefault="00607CD6" w:rsidP="00607C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recognize simple words and phrases about food and drinks.</w:t>
            </w:r>
          </w:p>
          <w:p w14:paraId="6758E604" w14:textId="76079343" w:rsidR="00FE72BD" w:rsidRPr="00110511" w:rsidRDefault="00FE72BD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34113DDF" w:rsidR="00FE72BD" w:rsidRPr="00623A81" w:rsidRDefault="00607CD6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607CD6">
              <w:rPr>
                <w:rFonts w:ascii="Times New Roman" w:hAnsi="Times New Roman" w:cs="Times New Roman"/>
                <w:lang w:val="en-US"/>
              </w:rPr>
              <w:t xml:space="preserve">Making offers Do you want a sandwich?  Want a sandwich? Would you like a sandwich? —No, thanks. I’m full. —Yes, please. What/How about an apple? —Not now, thanks. —No, thanks, maybe later.  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6C" w14:textId="141521F6" w:rsidR="00526CAC" w:rsidRPr="00E00DA3" w:rsidRDefault="00607CD6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Conversations Coupons / Illustrations Lists / Menus Posters Probes/Realia Rhymes / Signs Songs / Stories Tables / Videos  </w:t>
            </w: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56595347" w14:textId="3EC0ADA3" w:rsidR="00FE72BD" w:rsidRPr="00E00DA3" w:rsidRDefault="00607CD6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Crafts Chants and Songs Drama (Role Play, Simulation, Pantomim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3374" w14:textId="77777777" w:rsidR="000F4ECF" w:rsidRDefault="000F4ECF" w:rsidP="00D90828">
      <w:pPr>
        <w:spacing w:after="0" w:line="240" w:lineRule="auto"/>
      </w:pPr>
      <w:r>
        <w:separator/>
      </w:r>
    </w:p>
  </w:endnote>
  <w:endnote w:type="continuationSeparator" w:id="0">
    <w:p w14:paraId="3EC96C6C" w14:textId="77777777" w:rsidR="000F4ECF" w:rsidRDefault="000F4EC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44AB" w14:textId="77777777" w:rsidR="000F4ECF" w:rsidRDefault="000F4ECF" w:rsidP="00D90828">
      <w:pPr>
        <w:spacing w:after="0" w:line="240" w:lineRule="auto"/>
      </w:pPr>
      <w:r>
        <w:separator/>
      </w:r>
    </w:p>
  </w:footnote>
  <w:footnote w:type="continuationSeparator" w:id="0">
    <w:p w14:paraId="38E0DC88" w14:textId="77777777" w:rsidR="000F4ECF" w:rsidRDefault="000F4EC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0F4ECF"/>
    <w:rsid w:val="00100553"/>
    <w:rsid w:val="00105442"/>
    <w:rsid w:val="00110511"/>
    <w:rsid w:val="00142EB5"/>
    <w:rsid w:val="00150123"/>
    <w:rsid w:val="001B3590"/>
    <w:rsid w:val="00202240"/>
    <w:rsid w:val="00267D7B"/>
    <w:rsid w:val="002741B0"/>
    <w:rsid w:val="002C4D90"/>
    <w:rsid w:val="002F31F6"/>
    <w:rsid w:val="002F3D95"/>
    <w:rsid w:val="00312B2A"/>
    <w:rsid w:val="00316945"/>
    <w:rsid w:val="003545ED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D0130"/>
    <w:rsid w:val="004D4882"/>
    <w:rsid w:val="004E2E13"/>
    <w:rsid w:val="005058CE"/>
    <w:rsid w:val="00526CAC"/>
    <w:rsid w:val="00546443"/>
    <w:rsid w:val="005B0252"/>
    <w:rsid w:val="005E64C3"/>
    <w:rsid w:val="00607CD6"/>
    <w:rsid w:val="00623A81"/>
    <w:rsid w:val="00635CB4"/>
    <w:rsid w:val="00636AEB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8F428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CE4752"/>
    <w:rsid w:val="00D16F4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50</cp:revision>
  <dcterms:created xsi:type="dcterms:W3CDTF">2018-10-20T06:47:00Z</dcterms:created>
  <dcterms:modified xsi:type="dcterms:W3CDTF">2025-05-03T05:50:00Z</dcterms:modified>
</cp:coreProperties>
</file>