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2F3635E" w14:textId="77777777" w:rsidR="00DA72C1" w:rsidRPr="00E00DA3" w:rsidRDefault="00DA72C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23333874" w:rsidR="00E725BC" w:rsidRPr="00E00DA3" w:rsidRDefault="008B1AB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F0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0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02-06 JUNE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DF0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3A7D1683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1F384EFF" w:rsidR="00E725BC" w:rsidRPr="00E00DA3" w:rsidRDefault="00607CD6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DRINKS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9FB" w14:textId="77777777" w:rsidR="002C4D90" w:rsidRDefault="002C4D90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BC7B821" w14:textId="77777777" w:rsidR="00DF06ED" w:rsidRDefault="00DF06ED" w:rsidP="00DF0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* </w:t>
            </w:r>
            <w:r w:rsidRPr="00DF06E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Students will be able to understand the offers about their basic needs. </w:t>
            </w:r>
          </w:p>
          <w:p w14:paraId="6758E604" w14:textId="3C1FB3B6" w:rsidR="00FE72BD" w:rsidRPr="00110511" w:rsidRDefault="00DF06ED" w:rsidP="00DF0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* </w:t>
            </w:r>
            <w:r w:rsidRPr="00DF06E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identify others’ needs and feelings in simple oral texts</w:t>
            </w: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9" w14:textId="4A45A39C" w:rsidR="00FE72BD" w:rsidRPr="00623A81" w:rsidRDefault="00DF06ED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DF06ED">
              <w:rPr>
                <w:rFonts w:ascii="Times New Roman" w:hAnsi="Times New Roman" w:cs="Times New Roman"/>
                <w:lang w:val="en-US"/>
              </w:rPr>
              <w:t>Expressing basic needs and feelings  (Making simple inquiries) I want some milk, please. Are you hungry? —Yes, I am, and I want some ..., please. —No, I’m not hungry. —Yes, I feel hungry.  Is s/he thirsty? —Yes, s/he is. / No, s/he isn’t.  bread / butter cheese / coffee cupcake, -s fish and chips honey lemonade / marmalade milk / olive, -s pasta / salad soup / tea yoghurt now/late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C6C" w14:textId="141521F6" w:rsidR="00526CAC" w:rsidRPr="00E00DA3" w:rsidRDefault="00607CD6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/ Captions Cartoons / Conversations Coupons / Illustrations Lists / Menus Posters Probes/Realia Rhymes / Signs Songs / Stories Tables / Videos  </w:t>
            </w: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462A9462" w:rsidR="00FE72BD" w:rsidRPr="00E00DA3" w:rsidRDefault="00526CAC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BDD" w14:textId="20CF2F8B" w:rsidR="00FE72BD" w:rsidRDefault="00FE72BD" w:rsidP="00FE72BD"/>
          <w:p w14:paraId="56595347" w14:textId="3EC0ADA3" w:rsidR="00FE72BD" w:rsidRPr="00E00DA3" w:rsidRDefault="00607CD6" w:rsidP="004D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Crafts Chants and Songs Drama (Role Play, Simulation, Pantomim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FB76" w14:textId="77777777" w:rsidR="00761CC4" w:rsidRDefault="00761CC4" w:rsidP="00D90828">
      <w:pPr>
        <w:spacing w:after="0" w:line="240" w:lineRule="auto"/>
      </w:pPr>
      <w:r>
        <w:separator/>
      </w:r>
    </w:p>
  </w:endnote>
  <w:endnote w:type="continuationSeparator" w:id="0">
    <w:p w14:paraId="2E39D40F" w14:textId="77777777" w:rsidR="00761CC4" w:rsidRDefault="00761CC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954E" w14:textId="77777777" w:rsidR="00761CC4" w:rsidRDefault="00761CC4" w:rsidP="00D90828">
      <w:pPr>
        <w:spacing w:after="0" w:line="240" w:lineRule="auto"/>
      </w:pPr>
      <w:r>
        <w:separator/>
      </w:r>
    </w:p>
  </w:footnote>
  <w:footnote w:type="continuationSeparator" w:id="0">
    <w:p w14:paraId="63E3993C" w14:textId="77777777" w:rsidR="00761CC4" w:rsidRDefault="00761CC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0F4ECF"/>
    <w:rsid w:val="00100553"/>
    <w:rsid w:val="00105442"/>
    <w:rsid w:val="00110511"/>
    <w:rsid w:val="00142EB5"/>
    <w:rsid w:val="00150123"/>
    <w:rsid w:val="001B3590"/>
    <w:rsid w:val="00202240"/>
    <w:rsid w:val="00267D7B"/>
    <w:rsid w:val="002741B0"/>
    <w:rsid w:val="002C4D90"/>
    <w:rsid w:val="002F31F6"/>
    <w:rsid w:val="002F3D95"/>
    <w:rsid w:val="00312B2A"/>
    <w:rsid w:val="00316945"/>
    <w:rsid w:val="003545ED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D0130"/>
    <w:rsid w:val="004D4882"/>
    <w:rsid w:val="004E2E13"/>
    <w:rsid w:val="005058CE"/>
    <w:rsid w:val="00526CAC"/>
    <w:rsid w:val="00546443"/>
    <w:rsid w:val="005B0252"/>
    <w:rsid w:val="005E64C3"/>
    <w:rsid w:val="00607CD6"/>
    <w:rsid w:val="00623A81"/>
    <w:rsid w:val="00635CB4"/>
    <w:rsid w:val="00636AEB"/>
    <w:rsid w:val="006412A8"/>
    <w:rsid w:val="006513C9"/>
    <w:rsid w:val="006A468B"/>
    <w:rsid w:val="006C2762"/>
    <w:rsid w:val="007000E1"/>
    <w:rsid w:val="00707410"/>
    <w:rsid w:val="00733ED3"/>
    <w:rsid w:val="007365D8"/>
    <w:rsid w:val="00761CC4"/>
    <w:rsid w:val="00767C5A"/>
    <w:rsid w:val="007C37BC"/>
    <w:rsid w:val="007E702C"/>
    <w:rsid w:val="007F2FEC"/>
    <w:rsid w:val="00823891"/>
    <w:rsid w:val="008529B3"/>
    <w:rsid w:val="00872850"/>
    <w:rsid w:val="008A5621"/>
    <w:rsid w:val="008B1AB2"/>
    <w:rsid w:val="008B1BAC"/>
    <w:rsid w:val="008F428C"/>
    <w:rsid w:val="0090099A"/>
    <w:rsid w:val="0092228F"/>
    <w:rsid w:val="0098212B"/>
    <w:rsid w:val="009B21ED"/>
    <w:rsid w:val="009D0701"/>
    <w:rsid w:val="00A22C16"/>
    <w:rsid w:val="00A55904"/>
    <w:rsid w:val="00A64B8D"/>
    <w:rsid w:val="00A76E16"/>
    <w:rsid w:val="00A903C0"/>
    <w:rsid w:val="00A96675"/>
    <w:rsid w:val="00A969F5"/>
    <w:rsid w:val="00AA2D78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6268D"/>
    <w:rsid w:val="00CE4752"/>
    <w:rsid w:val="00D16F4D"/>
    <w:rsid w:val="00D17279"/>
    <w:rsid w:val="00D73588"/>
    <w:rsid w:val="00D90828"/>
    <w:rsid w:val="00DA72C1"/>
    <w:rsid w:val="00DF06ED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D6587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51</cp:revision>
  <dcterms:created xsi:type="dcterms:W3CDTF">2018-10-20T06:47:00Z</dcterms:created>
  <dcterms:modified xsi:type="dcterms:W3CDTF">2025-06-01T16:30:00Z</dcterms:modified>
</cp:coreProperties>
</file>