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7DC" w:rsidRPr="004330EA" w:rsidRDefault="00DA57D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Week   </w:t>
            </w:r>
            <w:r w:rsidR="00DA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NOVEMBER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Theme 3</w:t>
            </w:r>
          </w:p>
        </w:tc>
      </w:tr>
      <w:tr w:rsidR="00E725BC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24F80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F80" w:rsidRPr="00E24F80">
              <w:rPr>
                <w:rFonts w:ascii="Times New Roman" w:hAnsi="Times New Roman" w:cs="Times New Roman"/>
                <w:sz w:val="24"/>
                <w:szCs w:val="24"/>
              </w:rPr>
              <w:t>Games and Hobbies</w:t>
            </w:r>
          </w:p>
        </w:tc>
      </w:tr>
      <w:tr w:rsidR="00E725BC" w:rsidRPr="004330EA" w:rsidTr="00DA57D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C" w:rsidRPr="00E24F80" w:rsidRDefault="00E24F80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E5.3.S2. Students will be able to give information about likes/dislikes, abilities and hobbies of others in a simple way.</w:t>
            </w:r>
          </w:p>
        </w:tc>
      </w:tr>
      <w:tr w:rsidR="00E725BC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24F80" w:rsidRDefault="00E24F80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Expressing ability and inability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br/>
              <w:t>Can you play checkers?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br/>
              <w:t>—No, but I can play chess.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br/>
              <w:t>Can your sister/brother play chess?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br/>
              <w:t>—Yes, s/he can.</w:t>
            </w:r>
            <w:r w:rsidRPr="00E24F80">
              <w:rPr>
                <w:rFonts w:ascii="Times New Roman" w:hAnsi="Times New Roman" w:cs="Times New Roman"/>
                <w:sz w:val="24"/>
                <w:szCs w:val="24"/>
              </w:rPr>
              <w:br/>
              <w:t>—No, but s/he can play checkers.</w:t>
            </w:r>
          </w:p>
        </w:tc>
      </w:tr>
      <w:tr w:rsidR="00E725BC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aptions, Cartoons, Charts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Competitions, Chants and Songs, Drama (Role Play, Simulation, Pantomime)</w:t>
            </w:r>
          </w:p>
          <w:p w:rsidR="00E725BC" w:rsidRPr="00E24F80" w:rsidRDefault="00E725BC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DA57D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keep expanding their visual dictionary</w:t>
            </w:r>
          </w:p>
          <w:p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by including new vocabulary items.</w:t>
            </w:r>
          </w:p>
          <w:p w:rsidR="00E725BC" w:rsidRPr="00E24F80" w:rsidRDefault="00E24F80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to show their hobbies/games</w:t>
            </w: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C1A2D" w:rsidRDefault="004C1A2D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DA57DC" w:rsidRDefault="00DA57D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DA57DC" w:rsidRDefault="00DA57D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DA57DC" w:rsidRDefault="00DA57D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DA57D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6D4262" w:rsidRDefault="006D4262"/>
    <w:p w:rsidR="00CD381E" w:rsidRDefault="00CD381E"/>
    <w:p w:rsidR="00CD381E" w:rsidRDefault="00CD381E"/>
    <w:p w:rsidR="00CD381E" w:rsidRDefault="00CD381E"/>
    <w:sectPr w:rsidR="00CD38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6B4" w:rsidRDefault="008916B4" w:rsidP="00D90828">
      <w:pPr>
        <w:spacing w:after="0" w:line="240" w:lineRule="auto"/>
      </w:pPr>
      <w:r>
        <w:separator/>
      </w:r>
    </w:p>
  </w:endnote>
  <w:endnote w:type="continuationSeparator" w:id="0">
    <w:p w:rsidR="008916B4" w:rsidRDefault="008916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6B4" w:rsidRDefault="008916B4" w:rsidP="00D90828">
      <w:pPr>
        <w:spacing w:after="0" w:line="240" w:lineRule="auto"/>
      </w:pPr>
      <w:r>
        <w:separator/>
      </w:r>
    </w:p>
  </w:footnote>
  <w:footnote w:type="continuationSeparator" w:id="0">
    <w:p w:rsidR="008916B4" w:rsidRDefault="008916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03544878">
    <w:abstractNumId w:val="1"/>
  </w:num>
  <w:num w:numId="2" w16cid:durableId="1690370488">
    <w:abstractNumId w:val="2"/>
  </w:num>
  <w:num w:numId="3" w16cid:durableId="113463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44134"/>
    <w:rsid w:val="002741B0"/>
    <w:rsid w:val="00316945"/>
    <w:rsid w:val="003514F8"/>
    <w:rsid w:val="004015A9"/>
    <w:rsid w:val="004330EA"/>
    <w:rsid w:val="004912D6"/>
    <w:rsid w:val="004C1A2D"/>
    <w:rsid w:val="005B0252"/>
    <w:rsid w:val="006C02EA"/>
    <w:rsid w:val="006D4262"/>
    <w:rsid w:val="007E702C"/>
    <w:rsid w:val="008916B4"/>
    <w:rsid w:val="0090099A"/>
    <w:rsid w:val="0092228F"/>
    <w:rsid w:val="009D0701"/>
    <w:rsid w:val="00A64B8D"/>
    <w:rsid w:val="00A903C0"/>
    <w:rsid w:val="00B14249"/>
    <w:rsid w:val="00B160ED"/>
    <w:rsid w:val="00C00985"/>
    <w:rsid w:val="00C0494A"/>
    <w:rsid w:val="00C333A6"/>
    <w:rsid w:val="00C43532"/>
    <w:rsid w:val="00CD381E"/>
    <w:rsid w:val="00D17279"/>
    <w:rsid w:val="00D54DF6"/>
    <w:rsid w:val="00D73588"/>
    <w:rsid w:val="00D90828"/>
    <w:rsid w:val="00DA57DC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F54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14</cp:revision>
  <dcterms:created xsi:type="dcterms:W3CDTF">2018-10-20T06:47:00Z</dcterms:created>
  <dcterms:modified xsi:type="dcterms:W3CDTF">2024-11-17T08:51:00Z</dcterms:modified>
</cp:coreProperties>
</file>