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B183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BFC774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9"/>
      <w:bookmarkStart w:id="1" w:name="OLE_LINK20"/>
      <w:bookmarkStart w:id="2" w:name="OLE_LINK29"/>
      <w:bookmarkStart w:id="3" w:name="OLE_LINK15"/>
      <w:bookmarkStart w:id="4" w:name="OLE_LINK16"/>
      <w:bookmarkStart w:id="5" w:name="OLE_LINK38"/>
      <w:bookmarkStart w:id="6" w:name="OLE_LINK23"/>
      <w:bookmarkStart w:id="7" w:name="OLE_LINK24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2A539751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3E0C0BC" w14:textId="77777777"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EE47D" w14:textId="77777777" w:rsidR="00522B07" w:rsidRPr="004330EA" w:rsidRDefault="00522B07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6F83542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2FC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C99" w14:textId="77777777" w:rsidR="00FF0B9D" w:rsidRPr="00E24F80" w:rsidRDefault="00FF0B9D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5th Grade</w:t>
            </w:r>
          </w:p>
        </w:tc>
      </w:tr>
      <w:tr w:rsidR="00E725BC" w:rsidRPr="004330EA" w14:paraId="305FB663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05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B55" w14:textId="629AF314" w:rsidR="00E725BC" w:rsidRPr="00E24F80" w:rsidRDefault="00E24F80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2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 </w:t>
            </w:r>
            <w:r w:rsidR="0052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13-17</w:t>
            </w:r>
            <w:r w:rsidR="0078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Pr="00E24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……./……/20</w:t>
            </w:r>
            <w:r w:rsidR="00CD3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2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19A3809A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D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AAB" w14:textId="19795116" w:rsidR="00FF0B9D" w:rsidRPr="00E24F80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A3E">
              <w:rPr>
                <w:rFonts w:ascii="Times New Roman" w:hAnsi="Times New Roman" w:cs="Times New Roman"/>
                <w:sz w:val="24"/>
                <w:szCs w:val="24"/>
              </w:rPr>
              <w:t>+ (40)</w:t>
            </w:r>
          </w:p>
        </w:tc>
      </w:tr>
      <w:tr w:rsidR="00E725BC" w:rsidRPr="004330EA" w14:paraId="16BD6A8F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EC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38F" w14:textId="75E2B237" w:rsidR="00E725BC" w:rsidRPr="00E24F80" w:rsidRDefault="00E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F80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3D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5BC" w:rsidRPr="004330EA" w14:paraId="50EFEEDF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BF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FF" w14:textId="065CA93C" w:rsidR="00E725BC" w:rsidRPr="00E24F80" w:rsidRDefault="003D72DB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</w:tr>
      <w:tr w:rsidR="00E725BC" w:rsidRPr="004330EA" w14:paraId="65B43078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1DB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872B" w14:textId="2C8628CD" w:rsidR="00E725BC" w:rsidRPr="00E24F80" w:rsidRDefault="009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 &amp; needs</w:t>
            </w:r>
          </w:p>
        </w:tc>
      </w:tr>
      <w:tr w:rsidR="00E725BC" w:rsidRPr="004330EA" w14:paraId="795E4519" w14:textId="77777777" w:rsidTr="00973A3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01B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257" w14:textId="5D5AC692" w:rsidR="003D72DB" w:rsidRPr="003D72DB" w:rsidRDefault="00445543" w:rsidP="003D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br/>
            </w:r>
            <w:r w:rsidR="003D72DB" w:rsidRPr="003D72DB">
              <w:rPr>
                <w:rFonts w:ascii="Times New Roman" w:hAnsi="Times New Roman" w:cs="Times New Roman"/>
                <w:sz w:val="24"/>
                <w:szCs w:val="24"/>
              </w:rPr>
              <w:t>E5.5.L2. Students will be able to understand</w:t>
            </w:r>
          </w:p>
          <w:p w14:paraId="41132FE0" w14:textId="7E80A5F4" w:rsidR="008641DA" w:rsidRDefault="003D72DB" w:rsidP="003D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DB">
              <w:rPr>
                <w:rFonts w:ascii="Times New Roman" w:hAnsi="Times New Roman" w:cs="Times New Roman"/>
                <w:sz w:val="24"/>
                <w:szCs w:val="24"/>
              </w:rPr>
              <w:t>simple suggestions concerning illnesses.</w:t>
            </w:r>
          </w:p>
          <w:p w14:paraId="3ED7D6F5" w14:textId="3DAC20E0" w:rsidR="003A2E55" w:rsidRPr="00780F15" w:rsidRDefault="00780F15" w:rsidP="000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15">
              <w:rPr>
                <w:rFonts w:ascii="Times New Roman" w:hAnsi="Times New Roman" w:cs="Times New Roman"/>
                <w:sz w:val="24"/>
                <w:szCs w:val="24"/>
              </w:rPr>
              <w:t>E5.5.R1. Students will be able to understand</w:t>
            </w:r>
            <w:r w:rsidRPr="00780F15">
              <w:rPr>
                <w:rFonts w:ascii="Times New Roman" w:hAnsi="Times New Roman" w:cs="Times New Roman"/>
                <w:sz w:val="24"/>
                <w:szCs w:val="24"/>
              </w:rPr>
              <w:br/>
              <w:t>short and simple texts about illnesses, needs and feelings.</w:t>
            </w:r>
          </w:p>
        </w:tc>
      </w:tr>
      <w:tr w:rsidR="00E725BC" w:rsidRPr="004330EA" w14:paraId="515E3712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6F4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  <w:r w:rsidRPr="00433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7C26A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B75" w14:textId="5A9A87F9" w:rsidR="00E725BC" w:rsidRPr="00E24F80" w:rsidRDefault="00780F15" w:rsidP="00076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t>Making simple suggestions</w:t>
            </w:r>
            <w:r w:rsidRPr="00DC6E90">
              <w:br/>
              <w:t>—You should stay in bed.</w:t>
            </w:r>
            <w:r w:rsidRPr="00DC6E90">
              <w:br/>
              <w:t>— Have a rest.</w:t>
            </w:r>
            <w:r w:rsidRPr="00DC6E90">
              <w:br/>
              <w:t>—Stay in bed.</w:t>
            </w:r>
            <w:r w:rsidRPr="00DC6E90">
              <w:br/>
              <w:t>—Visit a doctor.</w:t>
            </w:r>
            <w:r w:rsidRPr="00DC6E90">
              <w:br/>
              <w:t>—Take your pills.</w:t>
            </w:r>
            <w:r w:rsidRPr="00DC6E90">
              <w:br/>
              <w:t>backache/headache/toothache/</w:t>
            </w:r>
            <w:r w:rsidRPr="00DC6E90">
              <w:br/>
              <w:t>stomachache</w:t>
            </w:r>
            <w:r>
              <w:t xml:space="preserve">, </w:t>
            </w:r>
            <w:r w:rsidRPr="00DC6E90">
              <w:t>cold</w:t>
            </w:r>
            <w:r>
              <w:t>, c</w:t>
            </w:r>
            <w:r w:rsidRPr="00DC6E90">
              <w:t>ough</w:t>
            </w:r>
            <w:r w:rsidRPr="00DC6E90">
              <w:br/>
              <w:t>dentist</w:t>
            </w:r>
            <w:r>
              <w:t xml:space="preserve">, </w:t>
            </w:r>
            <w:r w:rsidRPr="00DC6E90">
              <w:t>faint</w:t>
            </w:r>
            <w:r>
              <w:t xml:space="preserve">, </w:t>
            </w:r>
            <w:r w:rsidRPr="00DC6E90">
              <w:t>fever</w:t>
            </w:r>
            <w:r>
              <w:t xml:space="preserve">, </w:t>
            </w:r>
            <w:r w:rsidRPr="00DC6E90">
              <w:t>flu</w:t>
            </w:r>
            <w:r w:rsidRPr="00DC6E90">
              <w:br/>
              <w:t>have a pain/ache</w:t>
            </w:r>
            <w:r>
              <w:t xml:space="preserve">, </w:t>
            </w:r>
            <w:r w:rsidRPr="00DC6E90">
              <w:t>hurt</w:t>
            </w:r>
            <w:r>
              <w:t xml:space="preserve">, </w:t>
            </w:r>
            <w:r w:rsidRPr="00DC6E90">
              <w:t>ill/illness</w:t>
            </w:r>
            <w:r w:rsidRPr="00DC6E90">
              <w:br/>
            </w:r>
          </w:p>
        </w:tc>
      </w:tr>
      <w:tr w:rsidR="00E725BC" w:rsidRPr="004330EA" w14:paraId="36999E2C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76A1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EB8F" w14:textId="6E7BE217" w:rsidR="00E725BC" w:rsidRPr="00E24F80" w:rsidRDefault="003D72DB" w:rsidP="003D72DB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Contexts</w:t>
            </w:r>
            <w:r w:rsidRPr="00DC6E90">
              <w:br/>
              <w:t>Advertisements, Captions</w:t>
            </w:r>
            <w:r>
              <w:t xml:space="preserve">, </w:t>
            </w:r>
            <w:r w:rsidRPr="00DC6E90">
              <w:t>Cartoons, Charts, Conversations, llustrations</w:t>
            </w:r>
            <w:r w:rsidRPr="00DC6E90">
              <w:br/>
              <w:t>Lists, Posters, Probes/Realia, Rhymes</w:t>
            </w:r>
            <w:r>
              <w:t xml:space="preserve">, </w:t>
            </w:r>
            <w:r w:rsidRPr="00DC6E90">
              <w:t>Songs, Stories, Tables, Videos</w:t>
            </w:r>
            <w:r w:rsidRPr="00DC6E90">
              <w:br/>
            </w:r>
            <w:r w:rsidRPr="00DC6E90">
              <w:rPr>
                <w:b/>
                <w:bCs/>
              </w:rPr>
              <w:t>Tasks/Activities</w:t>
            </w:r>
            <w:r w:rsidRPr="00DC6E90">
              <w:br/>
              <w:t>Drama (Role Play, Simulation, Pantomime)</w:t>
            </w:r>
            <w:r>
              <w:t xml:space="preserve">, </w:t>
            </w:r>
            <w:r w:rsidRPr="00DC6E90">
              <w:t>Games</w:t>
            </w:r>
            <w:r>
              <w:t xml:space="preserve">, </w:t>
            </w:r>
            <w:r w:rsidRPr="00DC6E90">
              <w:t>Information transfer</w:t>
            </w:r>
            <w:r>
              <w:t xml:space="preserve">, </w:t>
            </w:r>
            <w:r w:rsidRPr="00DC6E90">
              <w:t>Labeling</w:t>
            </w:r>
            <w:r>
              <w:t xml:space="preserve">, </w:t>
            </w:r>
            <w:r w:rsidRPr="00DC6E90">
              <w:t>Matching</w:t>
            </w:r>
            <w:r>
              <w:t xml:space="preserve">, </w:t>
            </w:r>
            <w:r w:rsidRPr="00DC6E90">
              <w:t>Questions and Answers</w:t>
            </w:r>
            <w:r>
              <w:t xml:space="preserve">, </w:t>
            </w:r>
            <w:r w:rsidRPr="00DC6E90">
              <w:t>Storytelling</w:t>
            </w:r>
            <w:r>
              <w:t xml:space="preserve">, </w:t>
            </w:r>
            <w:r w:rsidRPr="00DC6E90">
              <w:t>True/False/No information</w:t>
            </w:r>
          </w:p>
        </w:tc>
      </w:tr>
      <w:tr w:rsidR="00E725BC" w:rsidRPr="004330EA" w14:paraId="1B3E8A1A" w14:textId="77777777" w:rsidTr="00973A3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3ED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7A4" w14:textId="46CBE4E2" w:rsidR="00E725BC" w:rsidRPr="00E24F80" w:rsidRDefault="003D72DB" w:rsidP="00E24F80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0">
              <w:rPr>
                <w:b/>
                <w:bCs/>
              </w:rPr>
              <w:t>Assignments</w:t>
            </w:r>
            <w:r w:rsidRPr="00DC6E90">
              <w:br/>
              <w:t>• Students prepare a picture story about their</w:t>
            </w:r>
            <w:r>
              <w:t xml:space="preserve"> </w:t>
            </w:r>
            <w:r w:rsidRPr="00DC6E90">
              <w:t>feelings and needs when they are ill. They work in groups and exchange information about the</w:t>
            </w:r>
            <w:r w:rsidRPr="00DC6E90">
              <w:br/>
              <w:t>picture story.</w:t>
            </w:r>
          </w:p>
        </w:tc>
      </w:tr>
    </w:tbl>
    <w:p w14:paraId="4944D406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6B614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87FA1A9" w14:textId="77777777" w:rsidR="00522B07" w:rsidRDefault="00522B07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641C227" w14:textId="77777777" w:rsidR="00522B07" w:rsidRDefault="00522B07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B041D8A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67EE3622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389FB20F" w14:textId="6C628C13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CD381E">
        <w:rPr>
          <w:b/>
          <w:sz w:val="24"/>
          <w:szCs w:val="24"/>
        </w:rPr>
        <w:t>2</w:t>
      </w:r>
      <w:r w:rsidR="00522B07">
        <w:rPr>
          <w:b/>
          <w:sz w:val="24"/>
          <w:szCs w:val="24"/>
        </w:rPr>
        <w:t>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17EBF0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5672E6E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1111F03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7839007C" w14:textId="77777777" w:rsidR="00373817" w:rsidRDefault="00373817"/>
    <w:bookmarkEnd w:id="6"/>
    <w:bookmarkEnd w:id="7"/>
    <w:p w14:paraId="1EA832FF" w14:textId="77777777" w:rsidR="00CD381E" w:rsidRDefault="00CD381E"/>
    <w:sectPr w:rsidR="00CD381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5697" w14:textId="77777777" w:rsidR="00C279A0" w:rsidRDefault="00C279A0" w:rsidP="00D90828">
      <w:pPr>
        <w:spacing w:after="0" w:line="240" w:lineRule="auto"/>
      </w:pPr>
      <w:r>
        <w:separator/>
      </w:r>
    </w:p>
  </w:endnote>
  <w:endnote w:type="continuationSeparator" w:id="0">
    <w:p w14:paraId="605B429F" w14:textId="77777777" w:rsidR="00C279A0" w:rsidRDefault="00C279A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1B07" w14:textId="77777777" w:rsidR="00C279A0" w:rsidRDefault="00C279A0" w:rsidP="00D90828">
      <w:pPr>
        <w:spacing w:after="0" w:line="240" w:lineRule="auto"/>
      </w:pPr>
      <w:r>
        <w:separator/>
      </w:r>
    </w:p>
  </w:footnote>
  <w:footnote w:type="continuationSeparator" w:id="0">
    <w:p w14:paraId="77AC4245" w14:textId="77777777" w:rsidR="00C279A0" w:rsidRDefault="00C279A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E2F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73859454">
    <w:abstractNumId w:val="1"/>
  </w:num>
  <w:num w:numId="2" w16cid:durableId="2115978730">
    <w:abstractNumId w:val="2"/>
  </w:num>
  <w:num w:numId="3" w16cid:durableId="60256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6857"/>
    <w:rsid w:val="0007673E"/>
    <w:rsid w:val="000C762C"/>
    <w:rsid w:val="00180CB7"/>
    <w:rsid w:val="001B1712"/>
    <w:rsid w:val="001B3590"/>
    <w:rsid w:val="001D4C3A"/>
    <w:rsid w:val="00234C5E"/>
    <w:rsid w:val="002622FA"/>
    <w:rsid w:val="002741B0"/>
    <w:rsid w:val="00316945"/>
    <w:rsid w:val="003514F8"/>
    <w:rsid w:val="00373817"/>
    <w:rsid w:val="003A2E55"/>
    <w:rsid w:val="003D72DB"/>
    <w:rsid w:val="004015A9"/>
    <w:rsid w:val="004330EA"/>
    <w:rsid w:val="00445543"/>
    <w:rsid w:val="004602E4"/>
    <w:rsid w:val="004912D6"/>
    <w:rsid w:val="00522B07"/>
    <w:rsid w:val="005A7064"/>
    <w:rsid w:val="005B0252"/>
    <w:rsid w:val="0062470E"/>
    <w:rsid w:val="006C02EA"/>
    <w:rsid w:val="0071151F"/>
    <w:rsid w:val="00780F15"/>
    <w:rsid w:val="007E702C"/>
    <w:rsid w:val="008641DA"/>
    <w:rsid w:val="0090099A"/>
    <w:rsid w:val="0092228F"/>
    <w:rsid w:val="00973A3E"/>
    <w:rsid w:val="009D0701"/>
    <w:rsid w:val="00A506DD"/>
    <w:rsid w:val="00A64B8D"/>
    <w:rsid w:val="00A903C0"/>
    <w:rsid w:val="00AE438F"/>
    <w:rsid w:val="00B14249"/>
    <w:rsid w:val="00B160ED"/>
    <w:rsid w:val="00BA41EA"/>
    <w:rsid w:val="00C00985"/>
    <w:rsid w:val="00C0494A"/>
    <w:rsid w:val="00C04CA5"/>
    <w:rsid w:val="00C279A0"/>
    <w:rsid w:val="00C333A6"/>
    <w:rsid w:val="00C43532"/>
    <w:rsid w:val="00CD381E"/>
    <w:rsid w:val="00CF4EA1"/>
    <w:rsid w:val="00D17279"/>
    <w:rsid w:val="00D54DF6"/>
    <w:rsid w:val="00D73588"/>
    <w:rsid w:val="00D90828"/>
    <w:rsid w:val="00E17C18"/>
    <w:rsid w:val="00E24F80"/>
    <w:rsid w:val="00E440B2"/>
    <w:rsid w:val="00E725BC"/>
    <w:rsid w:val="00E91C57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374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2024-12-28T14:52:00Z</dcterms:modified>
</cp:coreProperties>
</file>