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B183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BFC774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9"/>
      <w:bookmarkStart w:id="1" w:name="OLE_LINK20"/>
      <w:bookmarkStart w:id="2" w:name="OLE_LINK29"/>
      <w:bookmarkStart w:id="3" w:name="OLE_LINK15"/>
      <w:bookmarkStart w:id="4" w:name="OLE_LINK16"/>
      <w:bookmarkStart w:id="5" w:name="OLE_LINK38"/>
      <w:bookmarkStart w:id="6" w:name="OLE_LINK23"/>
      <w:bookmarkStart w:id="7" w:name="OLE_LINK24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2A539751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4B34F43F" w14:textId="77777777" w:rsidR="00AA08C9" w:rsidRPr="004330EA" w:rsidRDefault="00AA08C9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E0C0BC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56F83542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E2F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AC99" w14:textId="77777777" w:rsidR="00FF0B9D" w:rsidRPr="00E24F80" w:rsidRDefault="00FF0B9D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5th Grade</w:t>
            </w:r>
          </w:p>
        </w:tc>
      </w:tr>
      <w:tr w:rsidR="00E725BC" w:rsidRPr="004330EA" w14:paraId="305FB663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105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0B55" w14:textId="24C96235" w:rsidR="00E725BC" w:rsidRPr="00E24F80" w:rsidRDefault="0080281F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E24F80"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APRIL – 2 MAY</w:t>
            </w:r>
            <w:r w:rsidR="00E24F80"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……./……/20</w:t>
            </w:r>
            <w:r w:rsidR="00CD3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25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19A3809A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CD21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4AAB" w14:textId="1EA791EF" w:rsidR="00FF0B9D" w:rsidRPr="00E24F80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25BC" w:rsidRPr="004330EA" w14:paraId="16BD6A8F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5ECD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A38F" w14:textId="0D2B6011" w:rsidR="00E725BC" w:rsidRPr="00E24F80" w:rsidRDefault="00E2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Theme </w:t>
            </w:r>
            <w:r w:rsidR="008136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25BC" w:rsidRPr="004330EA" w14:paraId="50EFEEDF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BFF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8CFF" w14:textId="3EC251BF" w:rsidR="00E725BC" w:rsidRPr="00E24F80" w:rsidRDefault="0081369C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FITNESS</w:t>
            </w:r>
          </w:p>
        </w:tc>
      </w:tr>
      <w:tr w:rsidR="00736688" w:rsidRPr="004330EA" w14:paraId="264CAC99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3108" w14:textId="77DB63C8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C36A" w14:textId="368FDDE0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736688" w:rsidRPr="004330EA" w14:paraId="7054839E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8455" w14:textId="483FBBB5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9F07" w14:textId="5010E6B8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736688" w:rsidRPr="004330EA" w14:paraId="051E5FAE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98F3" w14:textId="33700420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7A52" w14:textId="6B5B0CF3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736688" w:rsidRPr="004330EA" w14:paraId="7E4F045F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EF63" w14:textId="1F0CB181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52A4" w14:textId="77777777" w:rsidR="00736688" w:rsidRPr="00AA4864" w:rsidRDefault="00736688" w:rsidP="0073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4D1373D1" w14:textId="77777777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88" w:rsidRPr="004330EA" w14:paraId="78596068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0944" w14:textId="052940F0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4B59" w14:textId="1AACE51F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736688" w:rsidRPr="004330EA" w14:paraId="1C91CDDF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38AB" w14:textId="75DE96FF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ECB5" w14:textId="7753B270" w:rsidR="00736688" w:rsidRDefault="00736688" w:rsidP="0073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736688" w:rsidRPr="004330EA" w14:paraId="795E4519" w14:textId="77777777" w:rsidTr="005D60B3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601B" w14:textId="77777777" w:rsidR="00736688" w:rsidRPr="004330EA" w:rsidRDefault="00736688" w:rsidP="0073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CDA8" w14:textId="1AFCEE72" w:rsidR="0080281F" w:rsidRPr="0080281F" w:rsidRDefault="0080281F" w:rsidP="0080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1F">
              <w:rPr>
                <w:rFonts w:ascii="Times New Roman" w:hAnsi="Times New Roman" w:cs="Times New Roman"/>
                <w:sz w:val="24"/>
                <w:szCs w:val="24"/>
              </w:rPr>
              <w:t>Students will be able to ask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81F">
              <w:rPr>
                <w:rFonts w:ascii="Times New Roman" w:hAnsi="Times New Roman" w:cs="Times New Roman"/>
                <w:sz w:val="24"/>
                <w:szCs w:val="24"/>
              </w:rPr>
              <w:t>clarification by asking the speaker to repeat what has been said.</w:t>
            </w:r>
            <w:r w:rsidRPr="0080281F">
              <w:rPr>
                <w:rFonts w:ascii="Times New Roman" w:hAnsi="Times New Roman" w:cs="Times New Roman"/>
                <w:sz w:val="24"/>
                <w:szCs w:val="24"/>
              </w:rPr>
              <w:br/>
              <w:t>E5.8.R1. Students will be able to understand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81F">
              <w:rPr>
                <w:rFonts w:ascii="Times New Roman" w:hAnsi="Times New Roman" w:cs="Times New Roman"/>
                <w:sz w:val="24"/>
                <w:szCs w:val="24"/>
              </w:rPr>
              <w:t>simple texts about sports activities.</w:t>
            </w:r>
          </w:p>
          <w:p w14:paraId="3ED7D6F5" w14:textId="7919773A" w:rsidR="0081369C" w:rsidRPr="00780F15" w:rsidRDefault="0081369C" w:rsidP="0080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88" w:rsidRPr="004330EA" w14:paraId="515E3712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D6F4" w14:textId="77777777" w:rsidR="00736688" w:rsidRPr="004330EA" w:rsidRDefault="00736688" w:rsidP="007366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  <w:r w:rsidRPr="004330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7C26AE" w14:textId="77777777" w:rsidR="00736688" w:rsidRPr="004330EA" w:rsidRDefault="00736688" w:rsidP="0073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61CE" w14:textId="77777777" w:rsidR="0080281F" w:rsidRPr="0080281F" w:rsidRDefault="0080281F" w:rsidP="0080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1F">
              <w:rPr>
                <w:rFonts w:ascii="Times New Roman" w:hAnsi="Times New Roman" w:cs="Times New Roman"/>
                <w:sz w:val="24"/>
                <w:szCs w:val="24"/>
              </w:rPr>
              <w:t>Making/accepting/refusing simple</w:t>
            </w:r>
            <w:r w:rsidRPr="0080281F">
              <w:rPr>
                <w:rFonts w:ascii="Times New Roman" w:hAnsi="Times New Roman" w:cs="Times New Roman"/>
                <w:sz w:val="24"/>
                <w:szCs w:val="24"/>
              </w:rPr>
              <w:br/>
              <w:t>suggestions Let’s go hiking!</w:t>
            </w:r>
          </w:p>
          <w:p w14:paraId="51E4CB75" w14:textId="5B729977" w:rsidR="00736688" w:rsidRPr="00E24F80" w:rsidRDefault="0080281F" w:rsidP="0073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1F">
              <w:rPr>
                <w:rFonts w:ascii="Times New Roman" w:hAnsi="Times New Roman" w:cs="Times New Roman"/>
                <w:sz w:val="24"/>
                <w:szCs w:val="24"/>
              </w:rPr>
              <w:t>—OK/That sounds great./That’s a good idea.</w:t>
            </w:r>
            <w:r w:rsidRPr="0080281F">
              <w:rPr>
                <w:rFonts w:ascii="Times New Roman" w:hAnsi="Times New Roman" w:cs="Times New Roman"/>
                <w:sz w:val="24"/>
                <w:szCs w:val="24"/>
              </w:rPr>
              <w:br/>
              <w:t>How about jogging?</w:t>
            </w:r>
            <w:r w:rsidRPr="0080281F">
              <w:rPr>
                <w:rFonts w:ascii="Times New Roman" w:hAnsi="Times New Roman" w:cs="Times New Roman"/>
                <w:sz w:val="24"/>
                <w:szCs w:val="24"/>
              </w:rPr>
              <w:br/>
              <w:t>—Sorry. I can’t now. I must study.</w:t>
            </w:r>
            <w:r w:rsidRPr="0080281F">
              <w:rPr>
                <w:rFonts w:ascii="Times New Roman" w:hAnsi="Times New Roman" w:cs="Times New Roman"/>
                <w:sz w:val="24"/>
                <w:szCs w:val="24"/>
              </w:rPr>
              <w:br/>
              <w:t>—No. I am too tired.</w:t>
            </w:r>
            <w:r w:rsidRPr="0080281F">
              <w:rPr>
                <w:rFonts w:ascii="Times New Roman" w:hAnsi="Times New Roman" w:cs="Times New Roman"/>
                <w:sz w:val="24"/>
                <w:szCs w:val="24"/>
              </w:rPr>
              <w:br/>
              <w:t>—Well, sorry but I must</w:t>
            </w:r>
            <w:r w:rsidR="00736688" w:rsidRPr="00450C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36688" w:rsidRPr="004330EA" w14:paraId="36999E2C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76A1" w14:textId="77777777" w:rsidR="00736688" w:rsidRPr="004330EA" w:rsidRDefault="00736688" w:rsidP="0073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C509" w14:textId="1D308FF9" w:rsidR="0081369C" w:rsidRPr="0081369C" w:rsidRDefault="0081369C" w:rsidP="0081369C">
            <w:r w:rsidRPr="0081369C">
              <w:rPr>
                <w:b/>
                <w:bCs/>
              </w:rPr>
              <w:t>Contexts</w:t>
            </w:r>
            <w:r w:rsidRPr="0081369C">
              <w:br/>
              <w:t>Advertisements, Cartoons, Conversations</w:t>
            </w:r>
            <w:r>
              <w:t xml:space="preserve"> </w:t>
            </w:r>
            <w:r w:rsidRPr="0081369C">
              <w:t>Coupons, Illustrations, Lists, Menus</w:t>
            </w:r>
            <w:r w:rsidRPr="0081369C">
              <w:br/>
              <w:t>Postcards, Posters, Rhymes, Stories</w:t>
            </w:r>
            <w:r>
              <w:t xml:space="preserve"> </w:t>
            </w:r>
            <w:r w:rsidRPr="0081369C">
              <w:t>Tables, Videos</w:t>
            </w:r>
          </w:p>
          <w:p w14:paraId="6C35D0EB" w14:textId="42FD14C5" w:rsidR="0081369C" w:rsidRPr="0081369C" w:rsidRDefault="0081369C" w:rsidP="0081369C">
            <w:r w:rsidRPr="0081369C">
              <w:rPr>
                <w:b/>
                <w:bCs/>
              </w:rPr>
              <w:t>Tasks/Activities</w:t>
            </w:r>
            <w:r w:rsidRPr="0081369C">
              <w:br/>
              <w:t>Arts and Crafts</w:t>
            </w:r>
            <w:r>
              <w:t xml:space="preserve"> </w:t>
            </w:r>
            <w:r w:rsidRPr="0081369C">
              <w:t>Drama (Role Play, Simulation, Pantomime)</w:t>
            </w:r>
            <w:r>
              <w:t xml:space="preserve"> </w:t>
            </w:r>
            <w:r w:rsidRPr="0081369C">
              <w:t>Games, Information transfer, Matching</w:t>
            </w:r>
            <w:r>
              <w:t xml:space="preserve"> </w:t>
            </w:r>
            <w:r w:rsidRPr="0081369C">
              <w:t xml:space="preserve">Reordering </w:t>
            </w:r>
          </w:p>
          <w:p w14:paraId="5540EB8F" w14:textId="0212B026" w:rsidR="00736688" w:rsidRPr="00610904" w:rsidRDefault="00736688" w:rsidP="00736688">
            <w:r w:rsidRPr="00DC6E90">
              <w:br/>
            </w:r>
          </w:p>
        </w:tc>
      </w:tr>
      <w:tr w:rsidR="00736688" w:rsidRPr="004330EA" w14:paraId="1B3E8A1A" w14:textId="77777777" w:rsidTr="005D60B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D3ED" w14:textId="77777777" w:rsidR="00736688" w:rsidRPr="004330EA" w:rsidRDefault="00736688" w:rsidP="0073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D91D" w14:textId="77777777" w:rsidR="0081369C" w:rsidRDefault="0081369C" w:rsidP="00736688">
            <w:pPr>
              <w:rPr>
                <w:b/>
                <w:bCs/>
              </w:rPr>
            </w:pPr>
          </w:p>
          <w:p w14:paraId="0352F1AF" w14:textId="315805CD" w:rsidR="00736688" w:rsidRPr="00E24F80" w:rsidRDefault="00736688" w:rsidP="0073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br/>
            </w:r>
            <w:r w:rsidR="0081369C" w:rsidRPr="0081369C">
              <w:rPr>
                <w:rFonts w:ascii="Times New Roman" w:hAnsi="Times New Roman" w:cs="Times New Roman"/>
                <w:sz w:val="24"/>
                <w:szCs w:val="24"/>
              </w:rPr>
              <w:t>Students keep expanding their visual dictionary by including new vocabulary items</w:t>
            </w:r>
          </w:p>
          <w:p w14:paraId="617687A4" w14:textId="515AAAC0" w:rsidR="00736688" w:rsidRPr="00E24F80" w:rsidRDefault="00736688" w:rsidP="00736688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3C80D9F4" w14:textId="77777777" w:rsidR="00736688" w:rsidRDefault="00736688" w:rsidP="00736688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6362DDF" w14:textId="77777777" w:rsidR="00736688" w:rsidRPr="00E00DA3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00DA3">
        <w:rPr>
          <w:b/>
          <w:sz w:val="24"/>
          <w:szCs w:val="24"/>
        </w:rPr>
        <w:t>APPROVED</w:t>
      </w:r>
    </w:p>
    <w:p w14:paraId="578AA1BF" w14:textId="77777777" w:rsidR="00736688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7C6BFF24" w14:textId="77777777" w:rsidR="00736688" w:rsidRPr="00E00DA3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5627F15A" w14:textId="77777777" w:rsidR="00736688" w:rsidRPr="00E00DA3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5562EB7A" w14:textId="77777777" w:rsidR="00736688" w:rsidRPr="00E00DA3" w:rsidRDefault="00736688" w:rsidP="0073668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06C3FD11" w14:textId="22C11A43" w:rsidR="005D60B3" w:rsidRDefault="005D60B3"/>
    <w:bookmarkEnd w:id="6"/>
    <w:bookmarkEnd w:id="7"/>
    <w:p w14:paraId="1ED35807" w14:textId="537D4433" w:rsidR="00F95E8B" w:rsidRDefault="00F95E8B"/>
    <w:sectPr w:rsidR="00F95E8B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F30F0" w14:textId="77777777" w:rsidR="00976295" w:rsidRDefault="00976295" w:rsidP="00D90828">
      <w:pPr>
        <w:spacing w:after="0" w:line="240" w:lineRule="auto"/>
      </w:pPr>
      <w:r>
        <w:separator/>
      </w:r>
    </w:p>
  </w:endnote>
  <w:endnote w:type="continuationSeparator" w:id="0">
    <w:p w14:paraId="4F25F460" w14:textId="77777777" w:rsidR="00976295" w:rsidRDefault="00976295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F706C" w14:textId="77777777" w:rsidR="00976295" w:rsidRDefault="00976295" w:rsidP="00D90828">
      <w:pPr>
        <w:spacing w:after="0" w:line="240" w:lineRule="auto"/>
      </w:pPr>
      <w:r>
        <w:separator/>
      </w:r>
    </w:p>
  </w:footnote>
  <w:footnote w:type="continuationSeparator" w:id="0">
    <w:p w14:paraId="0AEAB403" w14:textId="77777777" w:rsidR="00976295" w:rsidRDefault="00976295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E2F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615209671">
    <w:abstractNumId w:val="1"/>
  </w:num>
  <w:num w:numId="2" w16cid:durableId="976489599">
    <w:abstractNumId w:val="2"/>
  </w:num>
  <w:num w:numId="3" w16cid:durableId="141940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21943"/>
    <w:rsid w:val="00036857"/>
    <w:rsid w:val="0007673E"/>
    <w:rsid w:val="000C762C"/>
    <w:rsid w:val="001403A9"/>
    <w:rsid w:val="00180CB7"/>
    <w:rsid w:val="001B1712"/>
    <w:rsid w:val="001B3590"/>
    <w:rsid w:val="001D4C3A"/>
    <w:rsid w:val="002244DF"/>
    <w:rsid w:val="00234C5E"/>
    <w:rsid w:val="002622FA"/>
    <w:rsid w:val="002741B0"/>
    <w:rsid w:val="002E3FF1"/>
    <w:rsid w:val="002E7FDD"/>
    <w:rsid w:val="00316945"/>
    <w:rsid w:val="003514F8"/>
    <w:rsid w:val="003A2E55"/>
    <w:rsid w:val="003D72DB"/>
    <w:rsid w:val="003E753F"/>
    <w:rsid w:val="004015A9"/>
    <w:rsid w:val="004330EA"/>
    <w:rsid w:val="00445543"/>
    <w:rsid w:val="00450CD8"/>
    <w:rsid w:val="004602E4"/>
    <w:rsid w:val="004912D6"/>
    <w:rsid w:val="005A7064"/>
    <w:rsid w:val="005B0252"/>
    <w:rsid w:val="005D60B3"/>
    <w:rsid w:val="00610904"/>
    <w:rsid w:val="0062470E"/>
    <w:rsid w:val="006C02EA"/>
    <w:rsid w:val="006C10E3"/>
    <w:rsid w:val="0071151F"/>
    <w:rsid w:val="00736688"/>
    <w:rsid w:val="00751C1D"/>
    <w:rsid w:val="00780F15"/>
    <w:rsid w:val="007E702C"/>
    <w:rsid w:val="0080281F"/>
    <w:rsid w:val="008063E3"/>
    <w:rsid w:val="0081369C"/>
    <w:rsid w:val="008641DA"/>
    <w:rsid w:val="0090099A"/>
    <w:rsid w:val="0092228F"/>
    <w:rsid w:val="00976295"/>
    <w:rsid w:val="009D0701"/>
    <w:rsid w:val="009F38C1"/>
    <w:rsid w:val="00A506DD"/>
    <w:rsid w:val="00A64B8D"/>
    <w:rsid w:val="00A903C0"/>
    <w:rsid w:val="00AA045D"/>
    <w:rsid w:val="00AA08C9"/>
    <w:rsid w:val="00B14249"/>
    <w:rsid w:val="00B160ED"/>
    <w:rsid w:val="00B1684E"/>
    <w:rsid w:val="00BA41EA"/>
    <w:rsid w:val="00C00985"/>
    <w:rsid w:val="00C0494A"/>
    <w:rsid w:val="00C04CA5"/>
    <w:rsid w:val="00C25660"/>
    <w:rsid w:val="00C333A6"/>
    <w:rsid w:val="00C43532"/>
    <w:rsid w:val="00CD381E"/>
    <w:rsid w:val="00CF4EA1"/>
    <w:rsid w:val="00D17279"/>
    <w:rsid w:val="00D54DF6"/>
    <w:rsid w:val="00D73588"/>
    <w:rsid w:val="00D90828"/>
    <w:rsid w:val="00DD2D0B"/>
    <w:rsid w:val="00E061EA"/>
    <w:rsid w:val="00E07E06"/>
    <w:rsid w:val="00E17C18"/>
    <w:rsid w:val="00E24F80"/>
    <w:rsid w:val="00E338B6"/>
    <w:rsid w:val="00E440B2"/>
    <w:rsid w:val="00E725BC"/>
    <w:rsid w:val="00E91C57"/>
    <w:rsid w:val="00EA15A5"/>
    <w:rsid w:val="00EA1F03"/>
    <w:rsid w:val="00ED0849"/>
    <w:rsid w:val="00EE4B1F"/>
    <w:rsid w:val="00EE67E4"/>
    <w:rsid w:val="00F95E8B"/>
    <w:rsid w:val="00FC4CD7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374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2DB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36</cp:revision>
  <dcterms:created xsi:type="dcterms:W3CDTF">2018-10-20T06:47:00Z</dcterms:created>
  <dcterms:modified xsi:type="dcterms:W3CDTF">2025-04-05T12:01:00Z</dcterms:modified>
</cp:coreProperties>
</file>