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9AF23CB" w:rsidR="00E725BC" w:rsidRPr="00E24F80" w:rsidRDefault="008028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05-09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</w:t>
            </w:r>
            <w:r w:rsid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 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7A0EBA44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B05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6FFB86DA" w:rsidR="00E725BC" w:rsidRPr="00E24F80" w:rsidRDefault="00B05BDE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ANIMAL SHELTER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FE1" w14:textId="77777777" w:rsidR="00B05BDE" w:rsidRDefault="00B05BDE" w:rsidP="0080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t>Students will be able to understand descriptions of what people/animals are doing at the moment. </w:t>
            </w:r>
          </w:p>
          <w:p w14:paraId="4716A8E6" w14:textId="77777777" w:rsidR="00B05BDE" w:rsidRDefault="00B05BDE" w:rsidP="00802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t>Students will be able to talk about what people/animals are doing at the moment. </w:t>
            </w:r>
          </w:p>
          <w:p w14:paraId="57B6CDA8" w14:textId="4B5A611C" w:rsidR="0080281F" w:rsidRPr="0080281F" w:rsidRDefault="00B05BDE" w:rsidP="0080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t>Students will be able to ask for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br/>
              <w:t>permission.</w:t>
            </w:r>
          </w:p>
          <w:p w14:paraId="3ED7D6F5" w14:textId="7919773A" w:rsidR="0081369C" w:rsidRPr="00780F15" w:rsidRDefault="0081369C" w:rsidP="0080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2DFE5772" w:rsidR="00736688" w:rsidRPr="00E24F80" w:rsidRDefault="00B05BDE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Asking for permission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br/>
              <w:t>(Making simple inquiries)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br/>
              <w:t>Can we adopt/get an animal?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br/>
              <w:t>Can I feed the birds?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br/>
              <w:t>—Of course you can.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br/>
              <w:t>—That’s not a good idea.</w:t>
            </w:r>
            <w:r w:rsidRPr="00B05BDE">
              <w:rPr>
                <w:rFonts w:ascii="Times New Roman" w:hAnsi="Times New Roman" w:cs="Times New Roman"/>
                <w:sz w:val="24"/>
                <w:szCs w:val="24"/>
              </w:rPr>
              <w:br/>
              <w:t>—Not right now.</w:t>
            </w:r>
            <w:r w:rsidR="00736688"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7AE" w14:textId="4F8E426F" w:rsidR="00B05BDE" w:rsidRPr="00B05BDE" w:rsidRDefault="00B05BDE" w:rsidP="00B05BDE">
            <w:r w:rsidRPr="00B05BDE">
              <w:rPr>
                <w:b/>
                <w:bCs/>
              </w:rPr>
              <w:t>Contexts</w:t>
            </w:r>
            <w:r w:rsidRPr="00B05BDE">
              <w:br/>
              <w:t>Advertisements, Captions, Cartoons, Charts</w:t>
            </w:r>
            <w:r>
              <w:t xml:space="preserve">, </w:t>
            </w:r>
            <w:r w:rsidRPr="00B05BDE">
              <w:t>Conversations, Fabl, Illustrations</w:t>
            </w:r>
            <w:r w:rsidRPr="00B05BDE">
              <w:br/>
              <w:t>Notes and Messages, Posters, Stories</w:t>
            </w:r>
            <w:r>
              <w:t xml:space="preserve">, </w:t>
            </w:r>
            <w:r w:rsidRPr="00B05BDE">
              <w:t>Videos</w:t>
            </w:r>
          </w:p>
          <w:p w14:paraId="5540EB8F" w14:textId="52F332A2" w:rsidR="00736688" w:rsidRPr="00610904" w:rsidRDefault="00B05BDE" w:rsidP="00B05BDE">
            <w:r w:rsidRPr="00B05BDE">
              <w:rPr>
                <w:b/>
                <w:bCs/>
              </w:rPr>
              <w:t>Tasks/Activities</w:t>
            </w:r>
            <w:r w:rsidRPr="00B05BDE">
              <w:rPr>
                <w:b/>
                <w:bCs/>
              </w:rPr>
              <w:br/>
            </w:r>
            <w:r w:rsidRPr="00B05BDE">
              <w:t>Chants and Songs</w:t>
            </w:r>
            <w:r>
              <w:t xml:space="preserve">, </w:t>
            </w:r>
            <w:r w:rsidRPr="00B05BDE">
              <w:t>Drama(Role Play, Simulation, Pantomime)</w:t>
            </w:r>
            <w:r>
              <w:t xml:space="preserve">, </w:t>
            </w:r>
            <w:r w:rsidRPr="00B05BDE">
              <w:t>Games,Labeling, Matching</w:t>
            </w:r>
            <w:r>
              <w:t xml:space="preserve">, </w:t>
            </w:r>
            <w:r w:rsidRPr="00B05BDE">
              <w:t>Questions and Answers, Storytelling</w:t>
            </w:r>
            <w:r>
              <w:t xml:space="preserve">, </w:t>
            </w:r>
            <w:r w:rsidRPr="00B05BDE">
              <w:t>True/False/No Information</w:t>
            </w:r>
            <w:r w:rsidR="00736688" w:rsidRPr="00DC6E90">
              <w:br/>
            </w:r>
          </w:p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91D" w14:textId="77777777" w:rsidR="0081369C" w:rsidRDefault="0081369C" w:rsidP="00736688">
            <w:pPr>
              <w:rPr>
                <w:b/>
                <w:bCs/>
              </w:rPr>
            </w:pPr>
          </w:p>
          <w:p w14:paraId="0352F1AF" w14:textId="15D6A2F8" w:rsidR="00736688" w:rsidRPr="00E24F80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="00B05BDE" w:rsidRPr="00B05BDE">
              <w:rPr>
                <w:rFonts w:ascii="Times New Roman" w:hAnsi="Times New Roman" w:cs="Times New Roman"/>
                <w:sz w:val="24"/>
                <w:szCs w:val="24"/>
              </w:rPr>
              <w:t>Students mime animals in front of the classroom,and the rest guess the actions performed by the students.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DA5D" w14:textId="77777777" w:rsidR="00282D94" w:rsidRDefault="00282D94" w:rsidP="00D90828">
      <w:pPr>
        <w:spacing w:after="0" w:line="240" w:lineRule="auto"/>
      </w:pPr>
      <w:r>
        <w:separator/>
      </w:r>
    </w:p>
  </w:endnote>
  <w:endnote w:type="continuationSeparator" w:id="0">
    <w:p w14:paraId="59E20D88" w14:textId="77777777" w:rsidR="00282D94" w:rsidRDefault="00282D9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7CE1" w14:textId="77777777" w:rsidR="00282D94" w:rsidRDefault="00282D94" w:rsidP="00D90828">
      <w:pPr>
        <w:spacing w:after="0" w:line="240" w:lineRule="auto"/>
      </w:pPr>
      <w:r>
        <w:separator/>
      </w:r>
    </w:p>
  </w:footnote>
  <w:footnote w:type="continuationSeparator" w:id="0">
    <w:p w14:paraId="1C44EA53" w14:textId="77777777" w:rsidR="00282D94" w:rsidRDefault="00282D9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1943"/>
    <w:rsid w:val="00036857"/>
    <w:rsid w:val="0007673E"/>
    <w:rsid w:val="000C762C"/>
    <w:rsid w:val="001403A9"/>
    <w:rsid w:val="00180CB7"/>
    <w:rsid w:val="001B1712"/>
    <w:rsid w:val="001B3590"/>
    <w:rsid w:val="001D4C3A"/>
    <w:rsid w:val="002244DF"/>
    <w:rsid w:val="00234C5E"/>
    <w:rsid w:val="002622FA"/>
    <w:rsid w:val="002741B0"/>
    <w:rsid w:val="00282D94"/>
    <w:rsid w:val="002E3FF1"/>
    <w:rsid w:val="002E7FDD"/>
    <w:rsid w:val="00316945"/>
    <w:rsid w:val="003514F8"/>
    <w:rsid w:val="003A2E55"/>
    <w:rsid w:val="003D72DB"/>
    <w:rsid w:val="003E753F"/>
    <w:rsid w:val="004015A9"/>
    <w:rsid w:val="004330EA"/>
    <w:rsid w:val="00445543"/>
    <w:rsid w:val="00450CD8"/>
    <w:rsid w:val="004602E4"/>
    <w:rsid w:val="004912D6"/>
    <w:rsid w:val="005A7064"/>
    <w:rsid w:val="005B0252"/>
    <w:rsid w:val="005D60B3"/>
    <w:rsid w:val="00610904"/>
    <w:rsid w:val="0062470E"/>
    <w:rsid w:val="006C02EA"/>
    <w:rsid w:val="006C10E3"/>
    <w:rsid w:val="0071151F"/>
    <w:rsid w:val="00736688"/>
    <w:rsid w:val="00751C1D"/>
    <w:rsid w:val="00780F15"/>
    <w:rsid w:val="007E702C"/>
    <w:rsid w:val="0080281F"/>
    <w:rsid w:val="008063E3"/>
    <w:rsid w:val="0081369C"/>
    <w:rsid w:val="008641DA"/>
    <w:rsid w:val="0090099A"/>
    <w:rsid w:val="0092228F"/>
    <w:rsid w:val="00976295"/>
    <w:rsid w:val="009D0701"/>
    <w:rsid w:val="009F38C1"/>
    <w:rsid w:val="00A506DD"/>
    <w:rsid w:val="00A64B8D"/>
    <w:rsid w:val="00A903C0"/>
    <w:rsid w:val="00AA045D"/>
    <w:rsid w:val="00AA08C9"/>
    <w:rsid w:val="00B05BDE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A1F03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2025-05-03T06:09:00Z</dcterms:modified>
</cp:coreProperties>
</file>