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54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55443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047E70BA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1B72FA5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7D1DD66" w14:textId="77777777" w:rsidTr="002934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68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EB9E" w14:textId="77777777" w:rsidR="00FF0B9D" w:rsidRPr="004330EA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14406ADE" w14:textId="77777777" w:rsidTr="002934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531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8CAC" w14:textId="2F9FA00E" w:rsidR="00E725BC" w:rsidRPr="004330EA" w:rsidRDefault="002934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6. Week   </w:t>
            </w:r>
            <w:r w:rsidR="00D25F22">
              <w:rPr>
                <w:b/>
                <w:bCs/>
              </w:rPr>
              <w:t>1</w:t>
            </w:r>
            <w:r w:rsidR="00E425D4">
              <w:rPr>
                <w:b/>
                <w:bCs/>
              </w:rPr>
              <w:t xml:space="preserve">4-18 </w:t>
            </w:r>
            <w:r w:rsidRPr="00DC6E90">
              <w:rPr>
                <w:b/>
                <w:bCs/>
              </w:rPr>
              <w:t xml:space="preserve"> OCTOBER  </w:t>
            </w:r>
            <w:r w:rsidR="008912DE">
              <w:rPr>
                <w:b/>
                <w:bCs/>
              </w:rPr>
              <w:t>…./</w:t>
            </w:r>
            <w:r w:rsidR="00D25F22">
              <w:rPr>
                <w:b/>
                <w:bCs/>
              </w:rPr>
              <w:t xml:space="preserve">10 </w:t>
            </w:r>
            <w:r w:rsidR="008912DE">
              <w:rPr>
                <w:b/>
                <w:bCs/>
              </w:rPr>
              <w:t>/</w:t>
            </w:r>
            <w:r>
              <w:rPr>
                <w:b/>
                <w:bCs/>
              </w:rPr>
              <w:t>20</w:t>
            </w:r>
            <w:r w:rsidR="00464C4E">
              <w:rPr>
                <w:b/>
                <w:bCs/>
              </w:rPr>
              <w:t>2</w:t>
            </w:r>
            <w:r w:rsidR="00E425D4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</w:t>
            </w:r>
            <w:r w:rsidRPr="00DC6E90">
              <w:rPr>
                <w:b/>
                <w:bCs/>
              </w:rPr>
              <w:t xml:space="preserve">  </w:t>
            </w:r>
          </w:p>
        </w:tc>
      </w:tr>
      <w:tr w:rsidR="00FF0B9D" w:rsidRPr="004330EA" w14:paraId="788481F9" w14:textId="77777777" w:rsidTr="002934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BF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084" w14:textId="77777777" w:rsidR="00FF0B9D" w:rsidRPr="004330E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4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43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4064781B" w14:textId="77777777" w:rsidTr="002934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2E7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1CCC" w14:textId="77777777" w:rsidR="00E725BC" w:rsidRPr="004330EA" w:rsidRDefault="0029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</w:t>
            </w:r>
          </w:p>
        </w:tc>
      </w:tr>
      <w:tr w:rsidR="00E725BC" w:rsidRPr="004330EA" w14:paraId="5671E52B" w14:textId="77777777" w:rsidTr="002934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6DE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7623" w14:textId="77777777" w:rsidR="00E725BC" w:rsidRPr="004330EA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44F">
              <w:rPr>
                <w:rFonts w:ascii="Times New Roman" w:hAnsi="Times New Roman" w:cs="Times New Roman"/>
                <w:sz w:val="24"/>
                <w:szCs w:val="24"/>
              </w:rPr>
              <w:t>My towm</w:t>
            </w:r>
          </w:p>
        </w:tc>
      </w:tr>
      <w:tr w:rsidR="00E725BC" w:rsidRPr="004330EA" w14:paraId="0973CCA9" w14:textId="77777777" w:rsidTr="0029344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8D0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C40" w14:textId="77777777" w:rsidR="0029344F" w:rsidRDefault="0029344F" w:rsidP="0007673E">
            <w:r w:rsidRPr="00DC6E90">
              <w:t>E5.2.L1. Students will be able to understand</w:t>
            </w:r>
            <w:r w:rsidRPr="00DC6E90">
              <w:br/>
              <w:t>simple directions to get from one place to</w:t>
            </w:r>
            <w:r w:rsidRPr="00DC6E90">
              <w:br/>
              <w:t>another.</w:t>
            </w:r>
          </w:p>
          <w:p w14:paraId="6A423839" w14:textId="77777777" w:rsidR="00E725BC" w:rsidRPr="004330EA" w:rsidRDefault="0029344F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E5.2.L2. Students will be able to recognize the use of rising intonation to ask for clarification.</w:t>
            </w:r>
          </w:p>
        </w:tc>
      </w:tr>
      <w:tr w:rsidR="00E725BC" w:rsidRPr="004330EA" w14:paraId="71427153" w14:textId="77777777" w:rsidTr="002934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CB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7DE14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5EE" w14:textId="77777777" w:rsidR="00E725BC" w:rsidRPr="004330EA" w:rsidRDefault="0029344F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Excuse me, where is the bus station?</w:t>
            </w:r>
            <w:r w:rsidRPr="00DC6E90">
              <w:br/>
              <w:t>—It’s on Papatya Street.</w:t>
            </w:r>
            <w:r w:rsidRPr="00DC6E90">
              <w:br/>
              <w:t>Talking about locations of things and</w:t>
            </w:r>
            <w:r>
              <w:t xml:space="preserve"> </w:t>
            </w:r>
            <w:r w:rsidRPr="00DC6E90">
              <w:t>people</w:t>
            </w:r>
            <w:r w:rsidRPr="00DC6E90">
              <w:br/>
              <w:t>Where are you?</w:t>
            </w:r>
            <w:r w:rsidRPr="00DC6E90">
              <w:br/>
              <w:t>—I am at the library.</w:t>
            </w:r>
            <w:r w:rsidRPr="00DC6E90">
              <w:br/>
              <w:t>—Library?</w:t>
            </w:r>
            <w:r w:rsidRPr="00DC6E90">
              <w:br/>
              <w:t>—Yes, the library.</w:t>
            </w:r>
          </w:p>
        </w:tc>
      </w:tr>
      <w:tr w:rsidR="0029344F" w:rsidRPr="004330EA" w14:paraId="7F6D4B67" w14:textId="77777777" w:rsidTr="002934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1C1A" w14:textId="77777777" w:rsidR="0029344F" w:rsidRPr="004330EA" w:rsidRDefault="0029344F" w:rsidP="002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C572" w14:textId="77777777" w:rsidR="0029344F" w:rsidRDefault="0029344F" w:rsidP="0029344F">
            <w:r w:rsidRPr="00DC6E90">
              <w:rPr>
                <w:b/>
                <w:bCs/>
              </w:rPr>
              <w:t>Contexts</w:t>
            </w:r>
            <w:r>
              <w:rPr>
                <w:b/>
                <w:bCs/>
              </w:rPr>
              <w:t xml:space="preserve">: </w:t>
            </w:r>
            <w:r w:rsidRPr="00DC6E90">
              <w:t>Advertisements, Captions ,Cartoons</w:t>
            </w:r>
            <w:r>
              <w:t xml:space="preserve">, </w:t>
            </w:r>
            <w:r w:rsidRPr="00DC6E90">
              <w:t>Conversations, nstructions, Maps, Notes and Messages, Podcasts, Postcards, Posters</w:t>
            </w:r>
            <w:r>
              <w:t>, s</w:t>
            </w:r>
            <w:r w:rsidRPr="00DC6E90">
              <w:t>igns, Tables, Videos</w:t>
            </w:r>
          </w:p>
          <w:p w14:paraId="22FA8281" w14:textId="77777777" w:rsidR="0029344F" w:rsidRPr="004330EA" w:rsidRDefault="0029344F" w:rsidP="0029344F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DC6E90">
              <w:rPr>
                <w:b/>
                <w:bCs/>
              </w:rPr>
              <w:t>Tasks/Activities</w:t>
            </w:r>
            <w:r>
              <w:rPr>
                <w:b/>
                <w:bCs/>
              </w:rPr>
              <w:t xml:space="preserve">: </w:t>
            </w:r>
            <w:r w:rsidRPr="00DC6E90">
              <w:t>Arts and Crafts, Drawing and Coloring</w:t>
            </w:r>
          </w:p>
        </w:tc>
      </w:tr>
      <w:tr w:rsidR="0029344F" w:rsidRPr="004330EA" w14:paraId="7FED47B4" w14:textId="77777777" w:rsidTr="002934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A5A2" w14:textId="77777777" w:rsidR="0029344F" w:rsidRPr="004330EA" w:rsidRDefault="0029344F" w:rsidP="002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B07" w14:textId="77777777" w:rsidR="0029344F" w:rsidRPr="004330EA" w:rsidRDefault="0029344F" w:rsidP="0029344F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>
              <w:rPr>
                <w:b/>
                <w:bCs/>
              </w:rPr>
              <w:t xml:space="preserve">: </w:t>
            </w:r>
            <w:r w:rsidRPr="00DC6E90">
              <w:t>Students keep expanding their visual dictionary</w:t>
            </w:r>
            <w:r w:rsidRPr="00DC6E90">
              <w:br/>
              <w:t>by including new vocabulary items.</w:t>
            </w:r>
            <w:r w:rsidRPr="00DC6E90">
              <w:br/>
            </w:r>
          </w:p>
        </w:tc>
      </w:tr>
    </w:tbl>
    <w:p w14:paraId="4CE4AE44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FE3380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20ABCA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0F4E009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D439308" w14:textId="4394B011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D25F22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464C4E">
        <w:rPr>
          <w:b/>
          <w:sz w:val="24"/>
          <w:szCs w:val="24"/>
        </w:rPr>
        <w:t>2</w:t>
      </w:r>
      <w:r w:rsidR="00E425D4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46C8AF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31C4FF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034AAF3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7F8ED52F" w14:textId="18A5A64B" w:rsidR="00000000" w:rsidRDefault="00000000"/>
    <w:p w14:paraId="25E95773" w14:textId="03CCA635" w:rsidR="00D25F22" w:rsidRDefault="00D25F22"/>
    <w:p w14:paraId="5D10E10C" w14:textId="6B966020" w:rsidR="00D25F22" w:rsidRDefault="00D25F22"/>
    <w:p w14:paraId="02F29281" w14:textId="2EEB217A" w:rsidR="00D25F22" w:rsidRDefault="00D25F22"/>
    <w:p w14:paraId="3677508E" w14:textId="1A5A35B3" w:rsidR="00D25F22" w:rsidRDefault="00D25F22"/>
    <w:sectPr w:rsidR="00D25F22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3A5D" w14:textId="77777777" w:rsidR="00126D21" w:rsidRDefault="00126D21" w:rsidP="00D90828">
      <w:pPr>
        <w:spacing w:after="0" w:line="240" w:lineRule="auto"/>
      </w:pPr>
      <w:r>
        <w:separator/>
      </w:r>
    </w:p>
  </w:endnote>
  <w:endnote w:type="continuationSeparator" w:id="0">
    <w:p w14:paraId="6713EBDE" w14:textId="77777777" w:rsidR="00126D21" w:rsidRDefault="00126D2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BD71" w14:textId="77777777" w:rsidR="00126D21" w:rsidRDefault="00126D21" w:rsidP="00D90828">
      <w:pPr>
        <w:spacing w:after="0" w:line="240" w:lineRule="auto"/>
      </w:pPr>
      <w:r>
        <w:separator/>
      </w:r>
    </w:p>
  </w:footnote>
  <w:footnote w:type="continuationSeparator" w:id="0">
    <w:p w14:paraId="09F1F1B5" w14:textId="77777777" w:rsidR="00126D21" w:rsidRDefault="00126D2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ED1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61529975">
    <w:abstractNumId w:val="1"/>
  </w:num>
  <w:num w:numId="2" w16cid:durableId="1947812510">
    <w:abstractNumId w:val="2"/>
  </w:num>
  <w:num w:numId="3" w16cid:durableId="127613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00714"/>
    <w:rsid w:val="00126D21"/>
    <w:rsid w:val="00180CB7"/>
    <w:rsid w:val="001B3590"/>
    <w:rsid w:val="001D4C3A"/>
    <w:rsid w:val="00234C5E"/>
    <w:rsid w:val="002741B0"/>
    <w:rsid w:val="0029344F"/>
    <w:rsid w:val="00316945"/>
    <w:rsid w:val="004015A9"/>
    <w:rsid w:val="004330EA"/>
    <w:rsid w:val="00464C4E"/>
    <w:rsid w:val="005B0252"/>
    <w:rsid w:val="006C02EA"/>
    <w:rsid w:val="007E702C"/>
    <w:rsid w:val="008912DE"/>
    <w:rsid w:val="0089206A"/>
    <w:rsid w:val="0090099A"/>
    <w:rsid w:val="0092228F"/>
    <w:rsid w:val="009D0701"/>
    <w:rsid w:val="00A64B8D"/>
    <w:rsid w:val="00A903C0"/>
    <w:rsid w:val="00B14249"/>
    <w:rsid w:val="00B160ED"/>
    <w:rsid w:val="00C00985"/>
    <w:rsid w:val="00C0494A"/>
    <w:rsid w:val="00C333A6"/>
    <w:rsid w:val="00C43532"/>
    <w:rsid w:val="00D17279"/>
    <w:rsid w:val="00D25F22"/>
    <w:rsid w:val="00D54DF6"/>
    <w:rsid w:val="00D73588"/>
    <w:rsid w:val="00D90828"/>
    <w:rsid w:val="00DD2493"/>
    <w:rsid w:val="00E17C18"/>
    <w:rsid w:val="00E425D4"/>
    <w:rsid w:val="00E440B2"/>
    <w:rsid w:val="00E446E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5420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15</cp:revision>
  <dcterms:created xsi:type="dcterms:W3CDTF">2018-10-20T06:47:00Z</dcterms:created>
  <dcterms:modified xsi:type="dcterms:W3CDTF">2024-09-26T08:41:00Z</dcterms:modified>
</cp:coreProperties>
</file>