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260F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BA0A0F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4020979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D65951D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1978878" w14:textId="77777777" w:rsidTr="00B45C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58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387" w14:textId="77777777" w:rsidR="00FF0B9D" w:rsidRPr="00514B3A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2445D915" w14:textId="77777777" w:rsidTr="00B45C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49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28F3" w14:textId="6BD3AD5C" w:rsidR="00E725BC" w:rsidRPr="00514B3A" w:rsidRDefault="000F2199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14B3A" w:rsidRPr="005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</w:t>
            </w:r>
            <w:r w:rsidR="00B45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35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B45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r w:rsidR="00F35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NOV</w:t>
            </w:r>
            <w:r w:rsidR="00514B3A" w:rsidRPr="005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6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</w:t>
            </w:r>
            <w:r w:rsidR="00B45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10 /202</w:t>
            </w:r>
            <w:r w:rsidR="00F35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724DDB43" w14:textId="77777777" w:rsidTr="00B45C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B63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8583" w14:textId="77777777" w:rsidR="00FF0B9D" w:rsidRPr="00514B3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51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514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D1831E6" w14:textId="77777777" w:rsidTr="00B45C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007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2B97" w14:textId="77777777" w:rsidR="00E725BC" w:rsidRPr="00514B3A" w:rsidRDefault="0051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sz w:val="24"/>
                <w:szCs w:val="24"/>
              </w:rPr>
              <w:t>Unit 2</w:t>
            </w:r>
          </w:p>
        </w:tc>
      </w:tr>
      <w:tr w:rsidR="00E725BC" w:rsidRPr="004330EA" w14:paraId="7744D180" w14:textId="77777777" w:rsidTr="00B45C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09B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7E0F" w14:textId="77777777" w:rsidR="00E725BC" w:rsidRPr="00514B3A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B3A" w:rsidRPr="00514B3A">
              <w:rPr>
                <w:rFonts w:ascii="Times New Roman" w:hAnsi="Times New Roman" w:cs="Times New Roman"/>
                <w:sz w:val="24"/>
                <w:szCs w:val="24"/>
              </w:rPr>
              <w:t>My town</w:t>
            </w:r>
          </w:p>
        </w:tc>
      </w:tr>
      <w:tr w:rsidR="00E725BC" w:rsidRPr="004330EA" w14:paraId="56C288CA" w14:textId="77777777" w:rsidTr="00B45C6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67F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E21" w14:textId="77777777" w:rsidR="00E725BC" w:rsidRPr="00514B3A" w:rsidRDefault="000F2199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>Students will be able to give directions in a simple way.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30">
              <w:rPr>
                <w:rFonts w:ascii="Times New Roman" w:hAnsi="Times New Roman" w:cs="Times New Roman"/>
              </w:rPr>
              <w:t>Students will be able to understand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030">
              <w:rPr>
                <w:rFonts w:ascii="Times New Roman" w:hAnsi="Times New Roman" w:cs="Times New Roman"/>
              </w:rPr>
              <w:t>information about important places.</w:t>
            </w:r>
          </w:p>
        </w:tc>
      </w:tr>
      <w:tr w:rsidR="00E725BC" w:rsidRPr="004330EA" w14:paraId="2597FE50" w14:textId="77777777" w:rsidTr="00B45C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907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6DFF77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AE2F" w14:textId="77777777" w:rsidR="00E725BC" w:rsidRPr="00514B3A" w:rsidRDefault="00514B3A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sz w:val="24"/>
                <w:szCs w:val="24"/>
              </w:rPr>
              <w:t>Asking for and giving directions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(Making simple inquiries)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Excuse me, how can I get to the city center?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—Go (straight) ahead and turn left on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Uçarlı Street.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—Thanks.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Excuse me, where is the bus station?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—It’s on Papatya Street.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Talking about locations of things and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people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725BC" w:rsidRPr="004330EA" w14:paraId="4CB98599" w14:textId="77777777" w:rsidTr="00B45C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AD6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4B2C" w14:textId="77777777" w:rsidR="00514B3A" w:rsidRPr="00514B3A" w:rsidRDefault="00514B3A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514B3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Contexts: Advertisements, Captions ,Cartoons, Conversations, nstructions, Maps, Notes and Messages, Podcasts, Postcards, Posters, signs, Tables, Videos</w:t>
            </w:r>
          </w:p>
          <w:p w14:paraId="1377890A" w14:textId="77777777" w:rsidR="00514B3A" w:rsidRPr="00514B3A" w:rsidRDefault="00514B3A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514B3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Tasks/Activities: Arts and Crafts, Drawing and Coloring</w:t>
            </w:r>
          </w:p>
          <w:p w14:paraId="6BD104FE" w14:textId="77777777" w:rsidR="00E725BC" w:rsidRPr="00514B3A" w:rsidRDefault="00E725BC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</w:p>
        </w:tc>
      </w:tr>
      <w:tr w:rsidR="00E725BC" w:rsidRPr="004330EA" w14:paraId="7290CC48" w14:textId="77777777" w:rsidTr="00B45C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2C3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96C4" w14:textId="77777777" w:rsidR="00514B3A" w:rsidRPr="00514B3A" w:rsidRDefault="00514B3A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514B3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Assignments: Students keep expanding their visual dictionary</w:t>
            </w:r>
          </w:p>
          <w:p w14:paraId="3BDFA8CE" w14:textId="77777777" w:rsidR="00514B3A" w:rsidRPr="00514B3A" w:rsidRDefault="00514B3A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514B3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by including new vocabulary items.</w:t>
            </w:r>
          </w:p>
          <w:p w14:paraId="0E5BCB3E" w14:textId="77777777" w:rsidR="00E725BC" w:rsidRPr="00514B3A" w:rsidRDefault="00E725BC" w:rsidP="0007673E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9E04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E53B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E7E95B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9420EC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63CDF52" w14:textId="6D8B34E6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B45C6C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F7006E">
        <w:rPr>
          <w:b/>
          <w:sz w:val="24"/>
          <w:szCs w:val="24"/>
        </w:rPr>
        <w:t>2</w:t>
      </w:r>
      <w:r w:rsidR="00F3547B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8504B7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B6D008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FBA407E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748E882" w14:textId="77777777" w:rsidR="00000000" w:rsidRDefault="00000000"/>
    <w:p w14:paraId="448FE9F6" w14:textId="77777777" w:rsidR="000F2199" w:rsidRDefault="000F2199"/>
    <w:sectPr w:rsidR="000F219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46C0" w14:textId="77777777" w:rsidR="008C6547" w:rsidRDefault="008C6547" w:rsidP="00D90828">
      <w:pPr>
        <w:spacing w:after="0" w:line="240" w:lineRule="auto"/>
      </w:pPr>
      <w:r>
        <w:separator/>
      </w:r>
    </w:p>
  </w:endnote>
  <w:endnote w:type="continuationSeparator" w:id="0">
    <w:p w14:paraId="319BBFA6" w14:textId="77777777" w:rsidR="008C6547" w:rsidRDefault="008C654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2DEB" w14:textId="77777777" w:rsidR="008C6547" w:rsidRDefault="008C6547" w:rsidP="00D90828">
      <w:pPr>
        <w:spacing w:after="0" w:line="240" w:lineRule="auto"/>
      </w:pPr>
      <w:r>
        <w:separator/>
      </w:r>
    </w:p>
  </w:footnote>
  <w:footnote w:type="continuationSeparator" w:id="0">
    <w:p w14:paraId="32E55055" w14:textId="77777777" w:rsidR="008C6547" w:rsidRDefault="008C654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AE30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905330057">
    <w:abstractNumId w:val="1"/>
  </w:num>
  <w:num w:numId="2" w16cid:durableId="1024482057">
    <w:abstractNumId w:val="2"/>
  </w:num>
  <w:num w:numId="3" w16cid:durableId="1006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616E"/>
    <w:rsid w:val="0007673E"/>
    <w:rsid w:val="000C762C"/>
    <w:rsid w:val="000F2199"/>
    <w:rsid w:val="00180CB7"/>
    <w:rsid w:val="001B3590"/>
    <w:rsid w:val="001D4C3A"/>
    <w:rsid w:val="00234C5E"/>
    <w:rsid w:val="002741B0"/>
    <w:rsid w:val="00316945"/>
    <w:rsid w:val="004015A9"/>
    <w:rsid w:val="004330EA"/>
    <w:rsid w:val="00514B3A"/>
    <w:rsid w:val="005B0252"/>
    <w:rsid w:val="00690066"/>
    <w:rsid w:val="006C02EA"/>
    <w:rsid w:val="007E702C"/>
    <w:rsid w:val="008C6547"/>
    <w:rsid w:val="0090099A"/>
    <w:rsid w:val="0092228F"/>
    <w:rsid w:val="009D0701"/>
    <w:rsid w:val="009F6DCA"/>
    <w:rsid w:val="00A64B8D"/>
    <w:rsid w:val="00A903C0"/>
    <w:rsid w:val="00B14249"/>
    <w:rsid w:val="00B160ED"/>
    <w:rsid w:val="00B45C6C"/>
    <w:rsid w:val="00C00985"/>
    <w:rsid w:val="00C0494A"/>
    <w:rsid w:val="00C17182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C3E36"/>
    <w:rsid w:val="00ED0849"/>
    <w:rsid w:val="00F3547B"/>
    <w:rsid w:val="00F7006E"/>
    <w:rsid w:val="00F71B7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7D4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16</cp:revision>
  <dcterms:created xsi:type="dcterms:W3CDTF">2018-10-20T06:47:00Z</dcterms:created>
  <dcterms:modified xsi:type="dcterms:W3CDTF">2024-09-26T08:42:00Z</dcterms:modified>
</cp:coreProperties>
</file>