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E7CB6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230CA3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7BA89DBB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EB80AF1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F06BDD2" w14:textId="77777777" w:rsidTr="00572CE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8AB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FC5A" w14:textId="77777777" w:rsidR="00FF0B9D" w:rsidRPr="004330EA" w:rsidRDefault="00FF0B9D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5th Grade</w:t>
            </w:r>
          </w:p>
        </w:tc>
      </w:tr>
      <w:tr w:rsidR="00E725BC" w:rsidRPr="004330EA" w14:paraId="45242CEC" w14:textId="77777777" w:rsidTr="00572CE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F2D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E105" w14:textId="50E942AD" w:rsidR="00E725BC" w:rsidRPr="004330EA" w:rsidRDefault="00ED1DE8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rPr>
                <w:b/>
                <w:bCs/>
              </w:rPr>
              <w:t xml:space="preserve">9. Week  </w:t>
            </w:r>
            <w:r w:rsidR="00572CE5">
              <w:rPr>
                <w:b/>
                <w:bCs/>
              </w:rPr>
              <w:t>0</w:t>
            </w:r>
            <w:r w:rsidR="00724689">
              <w:rPr>
                <w:b/>
                <w:bCs/>
              </w:rPr>
              <w:t>4</w:t>
            </w:r>
            <w:r w:rsidR="00572CE5">
              <w:rPr>
                <w:b/>
                <w:bCs/>
              </w:rPr>
              <w:t>-0</w:t>
            </w:r>
            <w:r w:rsidR="00724689">
              <w:rPr>
                <w:b/>
                <w:bCs/>
              </w:rPr>
              <w:t>8</w:t>
            </w:r>
            <w:r w:rsidRPr="00DC6E90">
              <w:rPr>
                <w:b/>
                <w:bCs/>
              </w:rPr>
              <w:t xml:space="preserve"> NOVEMBER   </w:t>
            </w:r>
            <w:r w:rsidR="00A57544">
              <w:rPr>
                <w:b/>
                <w:bCs/>
              </w:rPr>
              <w:t>……./</w:t>
            </w:r>
            <w:r w:rsidR="00572CE5">
              <w:rPr>
                <w:b/>
                <w:bCs/>
              </w:rPr>
              <w:t xml:space="preserve"> 11 / 202</w:t>
            </w:r>
            <w:r w:rsidR="00724689">
              <w:rPr>
                <w:b/>
                <w:bCs/>
              </w:rPr>
              <w:t>4</w:t>
            </w:r>
            <w:r w:rsidRPr="00DC6E90">
              <w:rPr>
                <w:b/>
                <w:bCs/>
              </w:rPr>
              <w:t xml:space="preserve">   </w:t>
            </w:r>
          </w:p>
        </w:tc>
      </w:tr>
      <w:tr w:rsidR="00FF0B9D" w:rsidRPr="004330EA" w14:paraId="4B58A980" w14:textId="77777777" w:rsidTr="00572CE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303D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47DC" w14:textId="77777777" w:rsidR="00FF0B9D" w:rsidRPr="004330EA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43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4330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14:paraId="010D4FC6" w14:textId="77777777" w:rsidTr="00572CE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609A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CA43" w14:textId="77777777" w:rsidR="00E725BC" w:rsidRPr="004330EA" w:rsidRDefault="00ED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3</w:t>
            </w:r>
          </w:p>
        </w:tc>
      </w:tr>
      <w:tr w:rsidR="00E725BC" w:rsidRPr="004330EA" w14:paraId="6055B011" w14:textId="77777777" w:rsidTr="00572CE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13D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8EFF" w14:textId="77777777" w:rsidR="00E725BC" w:rsidRPr="004330EA" w:rsidRDefault="00E725BC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DE8">
              <w:rPr>
                <w:rFonts w:ascii="Times New Roman" w:hAnsi="Times New Roman" w:cs="Times New Roman"/>
                <w:sz w:val="24"/>
                <w:szCs w:val="24"/>
              </w:rPr>
              <w:t>Games and hobbies</w:t>
            </w:r>
          </w:p>
        </w:tc>
      </w:tr>
      <w:tr w:rsidR="00E725BC" w:rsidRPr="004330EA" w14:paraId="6B357DEE" w14:textId="77777777" w:rsidTr="00572CE5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FD89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1FF9" w14:textId="77777777" w:rsidR="00E725BC" w:rsidRPr="004330EA" w:rsidRDefault="00ED1DE8" w:rsidP="0007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t>E5.3.L1. Students will be able to understand</w:t>
            </w:r>
            <w:r w:rsidRPr="00DC6E90">
              <w:br/>
              <w:t>simple, oral texts about hobbies, likes/dislikes and abilities.</w:t>
            </w:r>
          </w:p>
        </w:tc>
      </w:tr>
      <w:tr w:rsidR="00E725BC" w:rsidRPr="004330EA" w14:paraId="54E9C188" w14:textId="77777777" w:rsidTr="00572CE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F191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1D3C4D46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4B2D" w14:textId="77777777" w:rsidR="00E725BC" w:rsidRPr="004330EA" w:rsidRDefault="00ED1DE8" w:rsidP="00076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t>Describing what people do regularly</w:t>
            </w:r>
            <w:r w:rsidRPr="00DC6E90">
              <w:br/>
              <w:t>Do you play computer games?</w:t>
            </w:r>
            <w:r w:rsidRPr="00DC6E90">
              <w:br/>
              <w:t>—No, I don’t. I go fishing.</w:t>
            </w:r>
            <w:r w:rsidRPr="00DC6E90">
              <w:br/>
              <w:t>What are your hobbies?</w:t>
            </w:r>
          </w:p>
        </w:tc>
      </w:tr>
      <w:tr w:rsidR="00E725BC" w:rsidRPr="004330EA" w14:paraId="53FF11B8" w14:textId="77777777" w:rsidTr="00572CE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1F4C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6D92" w14:textId="77777777" w:rsidR="00E725BC" w:rsidRDefault="00ED1DE8" w:rsidP="00B14249">
            <w:r w:rsidRPr="00DC6E90">
              <w:rPr>
                <w:b/>
                <w:bCs/>
              </w:rPr>
              <w:t>Contexts</w:t>
            </w:r>
            <w:r>
              <w:rPr>
                <w:b/>
                <w:bCs/>
              </w:rPr>
              <w:t xml:space="preserve">: </w:t>
            </w:r>
            <w:r w:rsidRPr="00DC6E90">
              <w:t>Advertisements, aptions, Cartoons, Charts</w:t>
            </w:r>
            <w:r w:rsidRPr="00DC6E90">
              <w:br/>
              <w:t>Conversations, Illustrations, Notes and Messages, Poems, Postcards, Posters</w:t>
            </w:r>
            <w:r w:rsidRPr="00DC6E90">
              <w:br/>
              <w:t>Rhymes, Songs,Stories, Tables, Videos</w:t>
            </w:r>
          </w:p>
          <w:p w14:paraId="417C2E0A" w14:textId="77777777" w:rsidR="00ED1DE8" w:rsidRPr="004330EA" w:rsidRDefault="00ED1DE8" w:rsidP="00B14249">
            <w:pPr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</w:pPr>
            <w:r w:rsidRPr="00DC6E90">
              <w:rPr>
                <w:b/>
                <w:bCs/>
              </w:rPr>
              <w:t>Tasks/Activities</w:t>
            </w:r>
            <w:r>
              <w:rPr>
                <w:b/>
                <w:bCs/>
              </w:rPr>
              <w:t xml:space="preserve">: </w:t>
            </w:r>
            <w:r w:rsidRPr="00DC6E90">
              <w:t>Competitions, Chants and Songs</w:t>
            </w:r>
            <w:r>
              <w:t xml:space="preserve">, </w:t>
            </w:r>
            <w:r w:rsidRPr="00DC6E90">
              <w:t>Drama (Role Play, Simulation, Pantomime)</w:t>
            </w:r>
          </w:p>
        </w:tc>
      </w:tr>
      <w:tr w:rsidR="00E725BC" w:rsidRPr="004330EA" w14:paraId="0DEB7720" w14:textId="77777777" w:rsidTr="00572CE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7A2BF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7098" w14:textId="77777777" w:rsidR="00E725BC" w:rsidRPr="004330EA" w:rsidRDefault="00ED1DE8" w:rsidP="0007673E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rPr>
                <w:b/>
                <w:bCs/>
              </w:rPr>
              <w:t>Assignments</w:t>
            </w:r>
            <w:r w:rsidRPr="00DC6E90">
              <w:br/>
              <w:t>• Students keep expanding their visual dictionary</w:t>
            </w:r>
            <w:r w:rsidRPr="00DC6E90">
              <w:br/>
              <w:t>by including new vocabulary items.</w:t>
            </w:r>
            <w:r w:rsidRPr="00DC6E90">
              <w:br/>
              <w:t>• Students prepare a poster to show their hobbies/games.</w:t>
            </w:r>
          </w:p>
        </w:tc>
      </w:tr>
    </w:tbl>
    <w:p w14:paraId="1D45BC80" w14:textId="77777777" w:rsidR="00E725BC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42899B" w14:textId="77777777" w:rsidR="00724689" w:rsidRDefault="00724689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86D4AF" w14:textId="77777777" w:rsidR="00724689" w:rsidRDefault="00724689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D6C8C6" w14:textId="77777777" w:rsidR="00724689" w:rsidRDefault="00724689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618CE4" w14:textId="77777777" w:rsidR="00724689" w:rsidRDefault="00724689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E7F939" w14:textId="77777777" w:rsidR="00724689" w:rsidRDefault="00724689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49BD78" w14:textId="77777777" w:rsidR="00724689" w:rsidRDefault="00724689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B72F89" w14:textId="77777777" w:rsidR="00724689" w:rsidRDefault="00724689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D7B7D2" w14:textId="77777777" w:rsidR="00724689" w:rsidRDefault="00724689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7A527F" w14:textId="77777777" w:rsidR="00724689" w:rsidRDefault="00724689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532759" w14:textId="77777777" w:rsidR="00724689" w:rsidRDefault="00724689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1C4C0E" w14:textId="77777777" w:rsidR="00724689" w:rsidRDefault="00724689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7372AE" w14:textId="77777777" w:rsidR="00724689" w:rsidRPr="004330EA" w:rsidRDefault="00724689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5D44FB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702C19C9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66E63498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87C9FBC" w14:textId="35F880AB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</w:t>
      </w:r>
      <w:r w:rsidR="00572CE5">
        <w:rPr>
          <w:b/>
          <w:sz w:val="24"/>
          <w:szCs w:val="24"/>
        </w:rPr>
        <w:t xml:space="preserve"> 11 / 202</w:t>
      </w:r>
      <w:r w:rsidR="00724689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5008B415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78F159B9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5E0C1514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1091784F" w14:textId="77777777" w:rsidR="00000000" w:rsidRDefault="00000000"/>
    <w:p w14:paraId="37C13296" w14:textId="77777777" w:rsidR="0095230E" w:rsidRDefault="0095230E"/>
    <w:p w14:paraId="09BE6DB3" w14:textId="77777777" w:rsidR="0095230E" w:rsidRDefault="0095230E"/>
    <w:p w14:paraId="6905AAE2" w14:textId="77777777" w:rsidR="0095230E" w:rsidRDefault="0095230E"/>
    <w:sectPr w:rsidR="0095230E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8BC4F" w14:textId="77777777" w:rsidR="00077C9E" w:rsidRDefault="00077C9E" w:rsidP="00D90828">
      <w:pPr>
        <w:spacing w:after="0" w:line="240" w:lineRule="auto"/>
      </w:pPr>
      <w:r>
        <w:separator/>
      </w:r>
    </w:p>
  </w:endnote>
  <w:endnote w:type="continuationSeparator" w:id="0">
    <w:p w14:paraId="2910EAB3" w14:textId="77777777" w:rsidR="00077C9E" w:rsidRDefault="00077C9E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B24B" w14:textId="77777777" w:rsidR="00077C9E" w:rsidRDefault="00077C9E" w:rsidP="00D90828">
      <w:pPr>
        <w:spacing w:after="0" w:line="240" w:lineRule="auto"/>
      </w:pPr>
      <w:r>
        <w:separator/>
      </w:r>
    </w:p>
  </w:footnote>
  <w:footnote w:type="continuationSeparator" w:id="0">
    <w:p w14:paraId="0ACEDC4B" w14:textId="77777777" w:rsidR="00077C9E" w:rsidRDefault="00077C9E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3E1D8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242908995">
    <w:abstractNumId w:val="1"/>
  </w:num>
  <w:num w:numId="2" w16cid:durableId="1632596287">
    <w:abstractNumId w:val="2"/>
  </w:num>
  <w:num w:numId="3" w16cid:durableId="104930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44793"/>
    <w:rsid w:val="0007673E"/>
    <w:rsid w:val="00077C9E"/>
    <w:rsid w:val="000C762C"/>
    <w:rsid w:val="00180CB7"/>
    <w:rsid w:val="001876D9"/>
    <w:rsid w:val="001B3590"/>
    <w:rsid w:val="001D4C3A"/>
    <w:rsid w:val="00234C5E"/>
    <w:rsid w:val="002741B0"/>
    <w:rsid w:val="00316945"/>
    <w:rsid w:val="004015A9"/>
    <w:rsid w:val="004330EA"/>
    <w:rsid w:val="00572CE5"/>
    <w:rsid w:val="005B0252"/>
    <w:rsid w:val="005F4579"/>
    <w:rsid w:val="006C02EA"/>
    <w:rsid w:val="00724689"/>
    <w:rsid w:val="007E702C"/>
    <w:rsid w:val="00830659"/>
    <w:rsid w:val="0090099A"/>
    <w:rsid w:val="0092228F"/>
    <w:rsid w:val="0095230E"/>
    <w:rsid w:val="009D0701"/>
    <w:rsid w:val="00A57544"/>
    <w:rsid w:val="00A64B8D"/>
    <w:rsid w:val="00A903C0"/>
    <w:rsid w:val="00B14249"/>
    <w:rsid w:val="00B160ED"/>
    <w:rsid w:val="00C00985"/>
    <w:rsid w:val="00C0494A"/>
    <w:rsid w:val="00C333A6"/>
    <w:rsid w:val="00C43532"/>
    <w:rsid w:val="00C923ED"/>
    <w:rsid w:val="00D17279"/>
    <w:rsid w:val="00D54DF6"/>
    <w:rsid w:val="00D73588"/>
    <w:rsid w:val="00D90828"/>
    <w:rsid w:val="00E17C18"/>
    <w:rsid w:val="00E440B2"/>
    <w:rsid w:val="00E725BC"/>
    <w:rsid w:val="00E91C57"/>
    <w:rsid w:val="00ED0849"/>
    <w:rsid w:val="00ED1DE8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879E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16</cp:revision>
  <dcterms:created xsi:type="dcterms:W3CDTF">2018-10-20T06:47:00Z</dcterms:created>
  <dcterms:modified xsi:type="dcterms:W3CDTF">2024-11-02T05:56:00Z</dcterms:modified>
</cp:coreProperties>
</file>