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7"/>
      <w:bookmarkStart w:id="1" w:name="OLE_LINK4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A67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A67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07D18C75"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A6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02-06</w:t>
            </w:r>
            <w:r w:rsidR="002C7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6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52392F28" w14:textId="77777777" w:rsidTr="00A67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77777777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3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D194EFF" w14:textId="77777777" w:rsidTr="00A67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668B4F8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902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3832DFB" w14:textId="77777777" w:rsidTr="00A67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0C77347F" w:rsidR="00E725BC" w:rsidRPr="00E30F66" w:rsidRDefault="00902E3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and Emotions</w:t>
            </w:r>
          </w:p>
        </w:tc>
      </w:tr>
      <w:tr w:rsidR="00E725BC" w:rsidRPr="004330EA" w14:paraId="7AF2211F" w14:textId="77777777" w:rsidTr="00A6709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C43" w14:textId="0214464E" w:rsidR="00E725BC" w:rsidRPr="00E30F66" w:rsidRDefault="00902E37" w:rsidP="00E4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37">
              <w:rPr>
                <w:rFonts w:ascii="Times New Roman" w:hAnsi="Times New Roman" w:cs="Times New Roman"/>
                <w:sz w:val="24"/>
                <w:szCs w:val="24"/>
              </w:rPr>
              <w:t>E6.4.L1. Students will be able to pick up specific information from short oral texts about weather conditions and emotions.</w:t>
            </w:r>
          </w:p>
        </w:tc>
      </w:tr>
      <w:tr w:rsidR="00E725BC" w:rsidRPr="004330EA" w14:paraId="3DBB6B8D" w14:textId="77777777" w:rsidTr="00A67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F43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the weather</w:t>
            </w:r>
          </w:p>
          <w:p w14:paraId="338A2442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What’s the weather like?</w:t>
            </w:r>
          </w:p>
          <w:p w14:paraId="559DC66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—It’s foggy.</w:t>
            </w:r>
          </w:p>
          <w:p w14:paraId="20D22442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—It’s very cold. It is 2 degrees Celsius!</w:t>
            </w:r>
          </w:p>
          <w:p w14:paraId="38C5B797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—It is stormy. I feel scared.</w:t>
            </w:r>
          </w:p>
          <w:p w14:paraId="1420FDD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—It’s not snowy in the desert. It is dry.</w:t>
            </w:r>
          </w:p>
          <w:p w14:paraId="465ECBC0" w14:textId="77777777" w:rsidR="00E725BC" w:rsidRPr="00E30F66" w:rsidRDefault="00E725BC" w:rsidP="0090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5D49068" w14:textId="77777777" w:rsidTr="00A67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E30F66" w:rsidRPr="00902E37" w:rsidRDefault="00902E37" w:rsidP="00E30F6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E94D602" w14:textId="77777777" w:rsidTr="00A6709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F0C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B175677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chart for weather forecast and include visuals in the chart.</w:t>
            </w:r>
          </w:p>
          <w:p w14:paraId="6BB29F44" w14:textId="795CFB87" w:rsidR="00E30F66" w:rsidRPr="00E30F66" w:rsidRDefault="00902E37" w:rsidP="00902E37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act out weather conditions by using different emotions in various situations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9ED1463" w14:textId="77777777" w:rsidR="00A67091" w:rsidRDefault="00A670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CB10B" w14:textId="77777777" w:rsidR="00A67091" w:rsidRDefault="00A670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4E8AA88" w14:textId="77777777" w:rsidR="00A67091" w:rsidRDefault="00A670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25AF2FE" w14:textId="77777777" w:rsidR="00A67091" w:rsidRDefault="00A67091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1EA3E6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267DA9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53AAEE5" w14:textId="3C8B1899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A67091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7547CA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F4008D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0F9A" w14:textId="77777777" w:rsidR="006267B5" w:rsidRDefault="006267B5" w:rsidP="00D90828">
      <w:pPr>
        <w:spacing w:after="0" w:line="240" w:lineRule="auto"/>
      </w:pPr>
      <w:r>
        <w:separator/>
      </w:r>
    </w:p>
  </w:endnote>
  <w:endnote w:type="continuationSeparator" w:id="0">
    <w:p w14:paraId="4EBBA850" w14:textId="77777777" w:rsidR="006267B5" w:rsidRDefault="006267B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FF38" w14:textId="77777777" w:rsidR="006267B5" w:rsidRDefault="006267B5" w:rsidP="00D90828">
      <w:pPr>
        <w:spacing w:after="0" w:line="240" w:lineRule="auto"/>
      </w:pPr>
      <w:r>
        <w:separator/>
      </w:r>
    </w:p>
  </w:footnote>
  <w:footnote w:type="continuationSeparator" w:id="0">
    <w:p w14:paraId="30E5F717" w14:textId="77777777" w:rsidR="006267B5" w:rsidRDefault="006267B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0201001">
    <w:abstractNumId w:val="1"/>
  </w:num>
  <w:num w:numId="2" w16cid:durableId="309990775">
    <w:abstractNumId w:val="2"/>
  </w:num>
  <w:num w:numId="3" w16cid:durableId="171300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741B0"/>
    <w:rsid w:val="002C788D"/>
    <w:rsid w:val="00316945"/>
    <w:rsid w:val="004015A9"/>
    <w:rsid w:val="00417956"/>
    <w:rsid w:val="004330EA"/>
    <w:rsid w:val="004750D1"/>
    <w:rsid w:val="005B0252"/>
    <w:rsid w:val="006267B5"/>
    <w:rsid w:val="006C02EA"/>
    <w:rsid w:val="006C0F54"/>
    <w:rsid w:val="007E702C"/>
    <w:rsid w:val="00837F53"/>
    <w:rsid w:val="008C7F50"/>
    <w:rsid w:val="0090099A"/>
    <w:rsid w:val="00902E37"/>
    <w:rsid w:val="0092228F"/>
    <w:rsid w:val="009C49D8"/>
    <w:rsid w:val="009D0701"/>
    <w:rsid w:val="00A64B8D"/>
    <w:rsid w:val="00A67091"/>
    <w:rsid w:val="00A903C0"/>
    <w:rsid w:val="00B14249"/>
    <w:rsid w:val="00B160ED"/>
    <w:rsid w:val="00BA1CC4"/>
    <w:rsid w:val="00C00985"/>
    <w:rsid w:val="00C0494A"/>
    <w:rsid w:val="00C3166B"/>
    <w:rsid w:val="00C333A6"/>
    <w:rsid w:val="00C43532"/>
    <w:rsid w:val="00D17279"/>
    <w:rsid w:val="00D32322"/>
    <w:rsid w:val="00D54DF6"/>
    <w:rsid w:val="00D73588"/>
    <w:rsid w:val="00D90828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2024-11-23T16:15:00Z</dcterms:modified>
</cp:coreProperties>
</file>