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5FA8E2D" w14:textId="77777777" w:rsidR="00CC2E7B" w:rsidRPr="004330EA" w:rsidRDefault="00CC2E7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DF7DA13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1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8C6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 DECEMBER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6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2392F28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7777777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D194EFF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668B4F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902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3832DFB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C77347F" w:rsidR="00E725BC" w:rsidRPr="00E30F66" w:rsidRDefault="00902E3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and Emotions</w:t>
            </w:r>
          </w:p>
        </w:tc>
      </w:tr>
      <w:tr w:rsidR="00E725BC" w:rsidRPr="004330EA" w14:paraId="7AF2211F" w14:textId="77777777" w:rsidTr="008C600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777" w14:textId="3C0E2FFF" w:rsidR="004F4C80" w:rsidRDefault="004F4C80" w:rsidP="004F4C8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E6.4.SP1.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the weather and their emotions in a simple way.</w:t>
            </w:r>
          </w:p>
          <w:p w14:paraId="07541FA8" w14:textId="414F3797" w:rsidR="00711199" w:rsidRPr="00FC1A97" w:rsidRDefault="00711199" w:rsidP="004F4C8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E6.4.R1.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short and simple texts about the weather, weather conditions and emotios.</w:t>
            </w:r>
          </w:p>
          <w:p w14:paraId="153A5C43" w14:textId="17F14FAA" w:rsidR="00246C5B" w:rsidRPr="00E30F66" w:rsidRDefault="00246C5B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BB6B8D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C77" w14:textId="77777777" w:rsidR="00711199" w:rsidRPr="00FC1A97" w:rsidRDefault="00711199" w:rsidP="00711199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Expressing emotions</w:t>
            </w:r>
          </w:p>
          <w:p w14:paraId="3171490E" w14:textId="77777777" w:rsidR="00711199" w:rsidRPr="00FC1A97" w:rsidRDefault="00711199" w:rsidP="0071119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 feel…, anxious, moody, sleepy</w:t>
            </w:r>
          </w:p>
          <w:p w14:paraId="0F7C1DA6" w14:textId="77777777" w:rsidR="00711199" w:rsidRPr="00FC1A97" w:rsidRDefault="00711199" w:rsidP="00711199">
            <w:pPr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  <w:t>cloudy</w:t>
            </w:r>
          </w:p>
          <w:p w14:paraId="278A26E6" w14:textId="77777777" w:rsidR="00711199" w:rsidRPr="00FC1A97" w:rsidRDefault="00711199" w:rsidP="00711199">
            <w:pPr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  <w:t>fabulous</w:t>
            </w:r>
          </w:p>
          <w:p w14:paraId="7A0304DE" w14:textId="77777777" w:rsidR="00711199" w:rsidRPr="00FC1A97" w:rsidRDefault="00711199" w:rsidP="00711199">
            <w:pPr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i/>
                <w:color w:val="000000"/>
                <w:lang w:eastAsia="tr-TR"/>
              </w:rPr>
              <w:t>freezing</w:t>
            </w:r>
          </w:p>
          <w:p w14:paraId="465ECBC0" w14:textId="77777777" w:rsidR="00E725BC" w:rsidRPr="00E30F66" w:rsidRDefault="00E725BC" w:rsidP="0071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D49068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8C600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0C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B17567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chart for weather forecast and include visuals in the chart.</w:t>
            </w:r>
          </w:p>
          <w:p w14:paraId="6BB29F44" w14:textId="795CFB87" w:rsidR="00E30F66" w:rsidRPr="00E30F66" w:rsidRDefault="00902E37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act out weather conditions by using different emotions in various situations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00C1CBF" w14:textId="77777777" w:rsidR="008C6001" w:rsidRDefault="008C600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29D4D76" w14:textId="77777777" w:rsidR="008C6001" w:rsidRDefault="008C600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0E9417E" w14:textId="77777777" w:rsidR="008C6001" w:rsidRDefault="008C600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7FE403B" w14:textId="77777777" w:rsidR="008C6001" w:rsidRDefault="008C600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2C92282" w14:textId="77777777" w:rsidR="008C6001" w:rsidRDefault="008C600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69ECCBB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8C600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p w14:paraId="0FA9F804" w14:textId="77777777" w:rsidR="00000000" w:rsidRDefault="00000000"/>
    <w:p w14:paraId="069C5BA4" w14:textId="3026653E" w:rsidR="00417956" w:rsidRDefault="00417956"/>
    <w:p w14:paraId="4C06C314" w14:textId="3A76C203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027D" w14:textId="77777777" w:rsidR="00DB16E4" w:rsidRDefault="00DB16E4" w:rsidP="00D90828">
      <w:pPr>
        <w:spacing w:after="0" w:line="240" w:lineRule="auto"/>
      </w:pPr>
      <w:r>
        <w:separator/>
      </w:r>
    </w:p>
  </w:endnote>
  <w:endnote w:type="continuationSeparator" w:id="0">
    <w:p w14:paraId="62011B13" w14:textId="77777777" w:rsidR="00DB16E4" w:rsidRDefault="00DB16E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C2E" w14:textId="77777777" w:rsidR="00DB16E4" w:rsidRDefault="00DB16E4" w:rsidP="00D90828">
      <w:pPr>
        <w:spacing w:after="0" w:line="240" w:lineRule="auto"/>
      </w:pPr>
      <w:r>
        <w:separator/>
      </w:r>
    </w:p>
  </w:footnote>
  <w:footnote w:type="continuationSeparator" w:id="0">
    <w:p w14:paraId="698C5FA5" w14:textId="77777777" w:rsidR="00DB16E4" w:rsidRDefault="00DB16E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7272327">
    <w:abstractNumId w:val="1"/>
  </w:num>
  <w:num w:numId="2" w16cid:durableId="878083414">
    <w:abstractNumId w:val="2"/>
  </w:num>
  <w:num w:numId="3" w16cid:durableId="20047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767D6"/>
    <w:rsid w:val="00180CB7"/>
    <w:rsid w:val="001B3590"/>
    <w:rsid w:val="001D4C3A"/>
    <w:rsid w:val="00234C5E"/>
    <w:rsid w:val="00246C5B"/>
    <w:rsid w:val="002741B0"/>
    <w:rsid w:val="002C788D"/>
    <w:rsid w:val="00316945"/>
    <w:rsid w:val="004015A9"/>
    <w:rsid w:val="00417956"/>
    <w:rsid w:val="004330EA"/>
    <w:rsid w:val="00436264"/>
    <w:rsid w:val="00473AB5"/>
    <w:rsid w:val="004750D1"/>
    <w:rsid w:val="004F4C80"/>
    <w:rsid w:val="005B0252"/>
    <w:rsid w:val="006C02EA"/>
    <w:rsid w:val="006C0F54"/>
    <w:rsid w:val="00711199"/>
    <w:rsid w:val="007E702C"/>
    <w:rsid w:val="00837F53"/>
    <w:rsid w:val="008C6001"/>
    <w:rsid w:val="008C7F50"/>
    <w:rsid w:val="0090099A"/>
    <w:rsid w:val="00902E37"/>
    <w:rsid w:val="0092228F"/>
    <w:rsid w:val="009C49D8"/>
    <w:rsid w:val="009D0701"/>
    <w:rsid w:val="00A64B8D"/>
    <w:rsid w:val="00A903C0"/>
    <w:rsid w:val="00B14249"/>
    <w:rsid w:val="00B160ED"/>
    <w:rsid w:val="00BA1CC4"/>
    <w:rsid w:val="00C00985"/>
    <w:rsid w:val="00C0494A"/>
    <w:rsid w:val="00C3166B"/>
    <w:rsid w:val="00C333A6"/>
    <w:rsid w:val="00C3602F"/>
    <w:rsid w:val="00C43532"/>
    <w:rsid w:val="00CC2E7B"/>
    <w:rsid w:val="00D17279"/>
    <w:rsid w:val="00D32322"/>
    <w:rsid w:val="00D54DF6"/>
    <w:rsid w:val="00D73588"/>
    <w:rsid w:val="00D90828"/>
    <w:rsid w:val="00DB16E4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2024-11-23T16:23:00Z</dcterms:modified>
</cp:coreProperties>
</file>