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4E344D5A" w:rsidR="00E725BC" w:rsidRPr="00E30F66" w:rsidRDefault="00C845A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7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BF7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6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5B47D73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3110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6D194EFF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9ECCABE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7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3832DFB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2FD2EFF" w:rsidR="00E725BC" w:rsidRPr="00E30F66" w:rsidRDefault="00576DA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FAIR</w:t>
            </w:r>
          </w:p>
        </w:tc>
      </w:tr>
      <w:tr w:rsidR="00E725BC" w:rsidRPr="004330EA" w14:paraId="20A2C9D0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56E15E8B" w:rsidR="00E725BC" w:rsidRPr="009C3110" w:rsidRDefault="009C3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110">
              <w:rPr>
                <w:rFonts w:ascii="Times New Roman" w:hAnsi="Times New Roman" w:cs="Times New Roman"/>
                <w:bCs/>
                <w:sz w:val="24"/>
                <w:szCs w:val="24"/>
              </w:rPr>
              <w:t>Personal opinions</w:t>
            </w:r>
          </w:p>
        </w:tc>
      </w:tr>
      <w:tr w:rsidR="00250798" w:rsidRPr="004330EA" w14:paraId="574C364D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1EE" w14:textId="47FF9C85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7BC" w14:textId="34246732" w:rsidR="00250798" w:rsidRPr="009C3110" w:rsidRDefault="00250798" w:rsidP="00250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50798" w:rsidRPr="004330EA" w14:paraId="4792AB56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6007" w14:textId="7397AA93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B61F" w14:textId="1C77B933" w:rsidR="00250798" w:rsidRPr="009C3110" w:rsidRDefault="00250798" w:rsidP="00250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50798" w:rsidRPr="004330EA" w14:paraId="283ACAB7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FC15" w14:textId="38088D4E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8C5D" w14:textId="3B21B085" w:rsidR="00250798" w:rsidRPr="009C3110" w:rsidRDefault="00250798" w:rsidP="00250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50798" w:rsidRPr="004330EA" w14:paraId="6FA8FDAA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8D86" w14:textId="167DA739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56E" w14:textId="77777777" w:rsidR="00250798" w:rsidRPr="00AA4864" w:rsidRDefault="00250798" w:rsidP="002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B282F3D" w14:textId="77777777" w:rsidR="00250798" w:rsidRPr="009C3110" w:rsidRDefault="00250798" w:rsidP="00250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798" w:rsidRPr="004330EA" w14:paraId="7C4D4424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C49" w14:textId="232E30FE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227F" w14:textId="3E1A46A2" w:rsidR="00250798" w:rsidRPr="009C3110" w:rsidRDefault="00250798" w:rsidP="00250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50798" w:rsidRPr="004330EA" w14:paraId="60E9FF5E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7C0" w14:textId="11147DD6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87F" w14:textId="5A2C2B12" w:rsidR="00250798" w:rsidRPr="009C3110" w:rsidRDefault="00250798" w:rsidP="00250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50798" w:rsidRPr="004330EA" w14:paraId="7AF2211F" w14:textId="77777777" w:rsidTr="009C311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250798" w:rsidRPr="004330EA" w:rsidRDefault="00250798" w:rsidP="0025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ADD" w14:textId="77777777" w:rsidR="00250798" w:rsidRPr="00BF7500" w:rsidRDefault="00250798" w:rsidP="002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00">
              <w:rPr>
                <w:rFonts w:ascii="Times New Roman" w:hAnsi="Times New Roman" w:cs="Times New Roman"/>
                <w:b/>
                <w:sz w:val="24"/>
                <w:szCs w:val="24"/>
              </w:rPr>
              <w:t>E6.5.R1.</w:t>
            </w:r>
            <w:r w:rsidRPr="00BF7500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understand general meaning in simple texts related to the feelings and personal opinions about places and things.</w:t>
            </w:r>
          </w:p>
          <w:p w14:paraId="153A5C43" w14:textId="764BDF8E" w:rsidR="00250798" w:rsidRPr="00E30F66" w:rsidRDefault="00250798" w:rsidP="002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00">
              <w:rPr>
                <w:rFonts w:ascii="Times New Roman" w:hAnsi="Times New Roman" w:cs="Times New Roman"/>
                <w:sz w:val="24"/>
                <w:szCs w:val="24"/>
              </w:rPr>
              <w:t>E6.5.R2. Students will be able to read specific information on a poster about a certain place</w:t>
            </w:r>
          </w:p>
        </w:tc>
      </w:tr>
      <w:tr w:rsidR="00250798" w:rsidRPr="004330EA" w14:paraId="3DBB6B8D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250798" w:rsidRPr="004330EA" w:rsidRDefault="00250798" w:rsidP="002507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250798" w:rsidRPr="004330EA" w:rsidRDefault="00250798" w:rsidP="0025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536" w14:textId="77777777" w:rsidR="00250798" w:rsidRPr="004748AD" w:rsidRDefault="00250798" w:rsidP="0025079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67738B11" w14:textId="77777777" w:rsidR="00250798" w:rsidRPr="004748AD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think about fairs?</w:t>
            </w:r>
          </w:p>
          <w:p w14:paraId="56AAEE28" w14:textId="77777777" w:rsidR="00250798" w:rsidRPr="004748AD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think they are exciting places.</w:t>
            </w:r>
          </w:p>
          <w:p w14:paraId="465ECBC0" w14:textId="767F4C58" w:rsidR="00250798" w:rsidRPr="00E30F66" w:rsidRDefault="00250798" w:rsidP="002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disagree. I think they are fun…, amazing,boring,bumper car,</w:t>
            </w:r>
          </w:p>
        </w:tc>
      </w:tr>
      <w:tr w:rsidR="00250798" w:rsidRPr="004330EA" w14:paraId="65D49068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250798" w:rsidRPr="004330EA" w:rsidRDefault="00250798" w:rsidP="0025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250798" w:rsidRPr="00FC1A97" w:rsidRDefault="00250798" w:rsidP="0025079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250798" w:rsidRPr="00FC1A97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250798" w:rsidRPr="00FC1A97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250798" w:rsidRPr="00FC1A97" w:rsidRDefault="00250798" w:rsidP="0025079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250798" w:rsidRPr="00FC1A97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250798" w:rsidRPr="00FC1A97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250798" w:rsidRPr="00902E37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250798" w:rsidRPr="00E30F66" w:rsidRDefault="00250798" w:rsidP="0025079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250798" w:rsidRPr="004330EA" w14:paraId="3E94D602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250798" w:rsidRPr="004330EA" w:rsidRDefault="00250798" w:rsidP="0025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250798" w:rsidRPr="004748AD" w:rsidRDefault="00250798" w:rsidP="0025079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95639D9" w14:textId="77777777" w:rsidR="00250798" w:rsidRPr="004748AD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2BF63730" w14:textId="77777777" w:rsidR="00250798" w:rsidRPr="004748AD" w:rsidRDefault="00250798" w:rsidP="0025079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In groups, students prepare a poster of a fair and then they talk about their feelings and personal opinions concerning the fair poster.</w:t>
            </w:r>
          </w:p>
          <w:p w14:paraId="6BB29F44" w14:textId="50A4E133" w:rsidR="00250798" w:rsidRPr="00E30F66" w:rsidRDefault="00250798" w:rsidP="00250798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6A0BE1B" w14:textId="3B3C0965" w:rsidR="00E725BC" w:rsidRDefault="004330EA" w:rsidP="0055704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  <w:bookmarkEnd w:id="0"/>
      <w:bookmarkEnd w:id="1"/>
      <w:bookmarkEnd w:id="2"/>
    </w:p>
    <w:bookmarkEnd w:id="3"/>
    <w:bookmarkEnd w:id="4"/>
    <w:bookmarkEnd w:id="5"/>
    <w:p w14:paraId="09414C53" w14:textId="577DB021" w:rsidR="00557041" w:rsidRPr="00E00DA3" w:rsidRDefault="00557041" w:rsidP="0055704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2919BD75" w14:textId="77777777" w:rsidR="00557041" w:rsidRDefault="00557041" w:rsidP="0055704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B85F8E9" w14:textId="77777777" w:rsidR="00557041" w:rsidRPr="00E00DA3" w:rsidRDefault="00557041" w:rsidP="0055704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DAAE075" w14:textId="77777777" w:rsidR="00557041" w:rsidRPr="00E00DA3" w:rsidRDefault="00557041" w:rsidP="0055704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F71ABDD" w14:textId="77777777" w:rsidR="00557041" w:rsidRPr="00E00DA3" w:rsidRDefault="00557041" w:rsidP="0055704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6DB2271" w14:textId="77777777" w:rsidR="00557041" w:rsidRPr="00E00DA3" w:rsidRDefault="00557041" w:rsidP="00557041">
      <w:pPr>
        <w:pStyle w:val="AralkYok"/>
        <w:rPr>
          <w:sz w:val="24"/>
          <w:szCs w:val="24"/>
        </w:rPr>
      </w:pPr>
    </w:p>
    <w:p w14:paraId="0FA9F804" w14:textId="77777777" w:rsidR="001D0486" w:rsidRDefault="001D0486"/>
    <w:p w14:paraId="069C5BA4" w14:textId="3026653E" w:rsidR="00417956" w:rsidRDefault="00417956"/>
    <w:p w14:paraId="4C06C314" w14:textId="3A76C203" w:rsidR="00902E37" w:rsidRDefault="00902E37"/>
    <w:p w14:paraId="0E3E664B" w14:textId="0AE71042" w:rsidR="00D03822" w:rsidRDefault="00D03822"/>
    <w:sectPr w:rsidR="00D0382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3410" w14:textId="77777777" w:rsidR="005A557C" w:rsidRDefault="005A557C" w:rsidP="00D90828">
      <w:pPr>
        <w:spacing w:after="0" w:line="240" w:lineRule="auto"/>
      </w:pPr>
      <w:r>
        <w:separator/>
      </w:r>
    </w:p>
  </w:endnote>
  <w:endnote w:type="continuationSeparator" w:id="0">
    <w:p w14:paraId="6210B4C1" w14:textId="77777777" w:rsidR="005A557C" w:rsidRDefault="005A557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75F9" w14:textId="77777777" w:rsidR="005A557C" w:rsidRDefault="005A557C" w:rsidP="00D90828">
      <w:pPr>
        <w:spacing w:after="0" w:line="240" w:lineRule="auto"/>
      </w:pPr>
      <w:r>
        <w:separator/>
      </w:r>
    </w:p>
  </w:footnote>
  <w:footnote w:type="continuationSeparator" w:id="0">
    <w:p w14:paraId="22363E80" w14:textId="77777777" w:rsidR="005A557C" w:rsidRDefault="005A557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05590191">
    <w:abstractNumId w:val="1"/>
  </w:num>
  <w:num w:numId="2" w16cid:durableId="800079516">
    <w:abstractNumId w:val="2"/>
  </w:num>
  <w:num w:numId="3" w16cid:durableId="962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6085"/>
    <w:rsid w:val="0007673E"/>
    <w:rsid w:val="000C762C"/>
    <w:rsid w:val="001767D6"/>
    <w:rsid w:val="00180CB7"/>
    <w:rsid w:val="001B3590"/>
    <w:rsid w:val="001D0486"/>
    <w:rsid w:val="001D4C3A"/>
    <w:rsid w:val="00234C5E"/>
    <w:rsid w:val="00246C5B"/>
    <w:rsid w:val="00250798"/>
    <w:rsid w:val="002741B0"/>
    <w:rsid w:val="002C788D"/>
    <w:rsid w:val="00316945"/>
    <w:rsid w:val="003F30DA"/>
    <w:rsid w:val="004015A9"/>
    <w:rsid w:val="00417956"/>
    <w:rsid w:val="004330EA"/>
    <w:rsid w:val="00436264"/>
    <w:rsid w:val="00473AB5"/>
    <w:rsid w:val="004750D1"/>
    <w:rsid w:val="004C73F7"/>
    <w:rsid w:val="004F4C80"/>
    <w:rsid w:val="00557041"/>
    <w:rsid w:val="00576DA3"/>
    <w:rsid w:val="005A557C"/>
    <w:rsid w:val="005B0252"/>
    <w:rsid w:val="005E541B"/>
    <w:rsid w:val="005F06E0"/>
    <w:rsid w:val="00692554"/>
    <w:rsid w:val="006C02EA"/>
    <w:rsid w:val="006C0F54"/>
    <w:rsid w:val="006C55D3"/>
    <w:rsid w:val="00711199"/>
    <w:rsid w:val="007E702C"/>
    <w:rsid w:val="00837F53"/>
    <w:rsid w:val="008C7F50"/>
    <w:rsid w:val="0090099A"/>
    <w:rsid w:val="00902E37"/>
    <w:rsid w:val="0092228F"/>
    <w:rsid w:val="009C3110"/>
    <w:rsid w:val="009C49D8"/>
    <w:rsid w:val="009D0701"/>
    <w:rsid w:val="00A64B8D"/>
    <w:rsid w:val="00A903C0"/>
    <w:rsid w:val="00B14249"/>
    <w:rsid w:val="00B160ED"/>
    <w:rsid w:val="00B4226A"/>
    <w:rsid w:val="00BA1CC4"/>
    <w:rsid w:val="00BF7500"/>
    <w:rsid w:val="00C00985"/>
    <w:rsid w:val="00C0494A"/>
    <w:rsid w:val="00C3166B"/>
    <w:rsid w:val="00C333A6"/>
    <w:rsid w:val="00C3602F"/>
    <w:rsid w:val="00C43532"/>
    <w:rsid w:val="00C845A3"/>
    <w:rsid w:val="00C87C16"/>
    <w:rsid w:val="00D03822"/>
    <w:rsid w:val="00D17279"/>
    <w:rsid w:val="00D32322"/>
    <w:rsid w:val="00D54DF6"/>
    <w:rsid w:val="00D73588"/>
    <w:rsid w:val="00D90828"/>
    <w:rsid w:val="00D961D1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2025-02-01T04:23:00Z</dcterms:modified>
</cp:coreProperties>
</file>