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72A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15640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1"/>
      <w:bookmarkStart w:id="1" w:name="OLE_LINK52"/>
      <w:bookmarkStart w:id="2" w:name="OLE_LINK57"/>
      <w:bookmarkStart w:id="3" w:name="OLE_LINK47"/>
      <w:bookmarkStart w:id="4" w:name="OLE_LINK48"/>
      <w:bookmarkStart w:id="5" w:name="OLE_LINK7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C368D5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13DA513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910ED6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DE2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3CE" w14:textId="77777777" w:rsidR="00FF0B9D" w:rsidRPr="00E30F66" w:rsidRDefault="00E30F66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7366ABE5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566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BFC" w14:textId="096B3EF7" w:rsidR="00E725BC" w:rsidRPr="00E30F66" w:rsidRDefault="002F33EB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C5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Week  </w:t>
            </w:r>
            <w:r w:rsidR="009A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24-28</w:t>
            </w:r>
            <w:r w:rsidR="00196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FEBRUARY</w:t>
            </w:r>
            <w:r w:rsidR="006C0F54" w:rsidRPr="00E3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……/……/20</w:t>
            </w:r>
            <w:r w:rsidR="00EA4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2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0B9D" w:rsidRPr="004330EA" w14:paraId="52392F2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904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CC9" w14:textId="58308664" w:rsidR="00FF0B9D" w:rsidRPr="00E30F66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7BE">
              <w:rPr>
                <w:rFonts w:ascii="Times New Roman" w:hAnsi="Times New Roman" w:cs="Times New Roman"/>
                <w:sz w:val="24"/>
                <w:szCs w:val="24"/>
              </w:rPr>
              <w:t>( + 40)</w:t>
            </w:r>
          </w:p>
        </w:tc>
      </w:tr>
      <w:tr w:rsidR="00E725BC" w:rsidRPr="004330EA" w14:paraId="6D194EFF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5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8FA" w14:textId="1C815AA4" w:rsidR="00E725BC" w:rsidRPr="00E30F66" w:rsidRDefault="006C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66"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700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5BC" w:rsidRPr="004330EA" w14:paraId="13832DFB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84F8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382" w14:textId="5BAEF98F" w:rsidR="00E725BC" w:rsidRPr="00E30F66" w:rsidRDefault="007004A2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OCCUPATIONS</w:t>
            </w:r>
          </w:p>
        </w:tc>
      </w:tr>
      <w:tr w:rsidR="00E725BC" w:rsidRPr="004330EA" w14:paraId="20A2C9D0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22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C7" w14:textId="0BA03588" w:rsidR="00E725BC" w:rsidRPr="00E30F66" w:rsidRDefault="0019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00BB2612" w:rsidRPr="004330EA" w14:paraId="7F458023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970F" w14:textId="5F3F1755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Warm-up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B7C" w14:textId="126F0EC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students to share their ideas. </w:t>
            </w:r>
          </w:p>
        </w:tc>
      </w:tr>
      <w:tr w:rsidR="00BB2612" w:rsidRPr="004330EA" w14:paraId="00C2628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868" w14:textId="49973F56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F66C" w14:textId="4A65ABEB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 xml:space="preserve"> the key concept(s) of the lesson.</w:t>
            </w:r>
          </w:p>
        </w:tc>
      </w:tr>
      <w:tr w:rsidR="00BB2612" w:rsidRPr="004330EA" w14:paraId="5EA8AD9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611" w14:textId="398142DE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4EB" w14:textId="2EEF191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Group or Pair Work</w:t>
            </w:r>
          </w:p>
        </w:tc>
      </w:tr>
      <w:tr w:rsidR="00BB2612" w:rsidRPr="004330EA" w14:paraId="01A0BE7E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DA65" w14:textId="25A2440D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ndependent Practice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F24" w14:textId="77777777" w:rsidR="00BB2612" w:rsidRPr="00AA4864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Encourage students to apply what they’ve learned.</w:t>
            </w:r>
          </w:p>
          <w:p w14:paraId="75560F95" w14:textId="77777777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4914D94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5BA" w14:textId="3163DFAA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Sharing and Feedback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84F1" w14:textId="5F8852B3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min 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Peer Review or Class Sharing</w:t>
            </w:r>
          </w:p>
        </w:tc>
      </w:tr>
      <w:tr w:rsidR="00BB2612" w:rsidRPr="004330EA" w14:paraId="53E9D0F7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37C" w14:textId="0BD983FB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Wrap-Up and Reflection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030" w14:textId="32A8FDB0" w:rsidR="00BB2612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min- </w:t>
            </w:r>
            <w:r w:rsidRPr="00AA4864">
              <w:rPr>
                <w:rFonts w:ascii="Times New Roman" w:hAnsi="Times New Roman" w:cs="Times New Roman"/>
                <w:sz w:val="24"/>
                <w:szCs w:val="24"/>
              </w:rPr>
              <w:t>Quick Recap and Exit Ticket</w:t>
            </w:r>
          </w:p>
        </w:tc>
      </w:tr>
      <w:tr w:rsidR="00BB2612" w:rsidRPr="004330EA" w14:paraId="7AF2211F" w14:textId="77777777" w:rsidTr="001967B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0635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7C4" w14:textId="77777777" w:rsidR="00BB2612" w:rsidRPr="002F33EB" w:rsidRDefault="00BB2612" w:rsidP="00BB2612">
            <w:pPr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F3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E6.6.L2.</w:t>
            </w:r>
            <w:r w:rsidRPr="002F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Students will be able to understand the time, days and dates.</w:t>
            </w:r>
          </w:p>
          <w:p w14:paraId="5C3D897B" w14:textId="77777777" w:rsidR="00BB2612" w:rsidRPr="002F33EB" w:rsidRDefault="00BB2612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F33EB">
              <w:rPr>
                <w:rFonts w:ascii="Times New Roman" w:hAnsi="Times New Roman" w:cs="Times New Roman"/>
                <w:sz w:val="24"/>
                <w:szCs w:val="24"/>
              </w:rPr>
              <w:t>E6.6.SP1. Students will be able to ask personal questions.</w:t>
            </w:r>
          </w:p>
          <w:p w14:paraId="153A5C43" w14:textId="3FD01CCF" w:rsidR="00BB2612" w:rsidRPr="00E30F66" w:rsidRDefault="00BB2612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2F33EB">
              <w:rPr>
                <w:rFonts w:ascii="Times New Roman" w:hAnsi="Times New Roman" w:cs="Times New Roman"/>
                <w:sz w:val="24"/>
                <w:szCs w:val="24"/>
              </w:rPr>
              <w:t>E6.6.SP2. Students will be able to state the dates.</w:t>
            </w:r>
          </w:p>
        </w:tc>
      </w:tr>
      <w:tr w:rsidR="00BB2612" w:rsidRPr="004330EA" w14:paraId="3DBB6B8D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79A" w14:textId="77777777" w:rsidR="00BB2612" w:rsidRPr="004330EA" w:rsidRDefault="00BB2612" w:rsidP="00BB26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76DDB3CD" w14:textId="77777777" w:rsidR="00BB2612" w:rsidRPr="004330EA" w:rsidRDefault="00BB2612" w:rsidP="00B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FB6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Asking personal questions</w:t>
            </w:r>
          </w:p>
          <w:p w14:paraId="72E9747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Was s/he in İstanbul last week?</w:t>
            </w:r>
          </w:p>
          <w:p w14:paraId="0125701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Were you at school yesterday?</w:t>
            </w:r>
          </w:p>
          <w:p w14:paraId="1449F63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When were you born?</w:t>
            </w:r>
          </w:p>
          <w:p w14:paraId="7476E62E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Where was s/he born?</w:t>
            </w:r>
          </w:p>
          <w:p w14:paraId="465ECBC0" w14:textId="7E6DC744" w:rsidR="00BB2612" w:rsidRPr="00E30F66" w:rsidRDefault="00BB2612" w:rsidP="00BB2612">
            <w:pPr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65D49068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FB7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02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Contexts</w:t>
            </w:r>
          </w:p>
          <w:p w14:paraId="52CB084F" w14:textId="32417604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Advertisements, Cartoons, Charts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Conversations, Illustrations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Lists, Notices, Picture strip story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Postcards, Posters, Songs,Stories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Tables, Videos, Websites</w:t>
            </w:r>
          </w:p>
          <w:p w14:paraId="520AAAF8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Tasks/Activities</w:t>
            </w:r>
          </w:p>
          <w:p w14:paraId="0B63F455" w14:textId="0E47B8CB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Drama (Role Play, Simulation, Pantomime)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Find Someone Who …</w:t>
            </w:r>
          </w:p>
          <w:p w14:paraId="4BBB03EC" w14:textId="1C24183A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Games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Information/Opinion Gap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Information Transfer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Matching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Labeling</w:t>
            </w:r>
          </w:p>
          <w:p w14:paraId="6606F998" w14:textId="06941962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Questions and Answers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, 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Reordering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Storytelling</w:t>
            </w:r>
            <w:r>
              <w:rPr>
                <w:rFonts w:ascii="Trebuchet MS" w:eastAsia="Times New Roman" w:hAnsi="Trebuchet MS" w:cs="Calibri"/>
                <w:color w:val="000000"/>
                <w:lang w:eastAsia="tr-TR"/>
              </w:rPr>
              <w:t>,</w:t>
            </w: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True/False/No information</w:t>
            </w:r>
          </w:p>
          <w:p w14:paraId="6DA81FB0" w14:textId="77777777" w:rsidR="00BB2612" w:rsidRPr="00E30F66" w:rsidRDefault="00BB2612" w:rsidP="00BB261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BB2612" w:rsidRPr="004330EA" w14:paraId="3E94D602" w14:textId="77777777" w:rsidTr="001967B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CE29" w14:textId="77777777" w:rsidR="00BB2612" w:rsidRPr="004330EA" w:rsidRDefault="00BB2612" w:rsidP="00BB2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C26" w14:textId="77777777" w:rsidR="00BB2612" w:rsidRPr="004748AD" w:rsidRDefault="00BB2612" w:rsidP="00BB2612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4748AD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Assignments</w:t>
            </w:r>
          </w:p>
          <w:p w14:paraId="19C07DE4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keep expanding their visual dictionary by including new vocabulary items.</w:t>
            </w:r>
          </w:p>
          <w:p w14:paraId="08AA4549" w14:textId="77777777" w:rsidR="00BB2612" w:rsidRPr="00F77B85" w:rsidRDefault="00BB2612" w:rsidP="00BB2612">
            <w:pPr>
              <w:suppressOverlap/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F77B85">
              <w:rPr>
                <w:rFonts w:ascii="Trebuchet MS" w:eastAsia="Times New Roman" w:hAnsi="Trebuchet MS" w:cs="Calibri"/>
                <w:color w:val="000000"/>
                <w:lang w:eastAsia="tr-TR"/>
              </w:rPr>
              <w:t>• Students find out the occupations of their family members and write what they do.</w:t>
            </w:r>
          </w:p>
          <w:p w14:paraId="6BB29F44" w14:textId="50A4E133" w:rsidR="00BB2612" w:rsidRPr="00E30F66" w:rsidRDefault="00BB2612" w:rsidP="00BB2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2F08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C027390" w14:textId="55A8B338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3384" w:firstLine="4881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Pr="00E00DA3">
        <w:rPr>
          <w:b/>
          <w:sz w:val="24"/>
          <w:szCs w:val="24"/>
        </w:rPr>
        <w:t>APPROVED</w:t>
      </w:r>
    </w:p>
    <w:p w14:paraId="1518415E" w14:textId="77777777" w:rsidR="006172F7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5E9075C2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Mahir BARUT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25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</w:p>
    <w:p w14:paraId="67027FAC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……………………</w:t>
      </w:r>
    </w:p>
    <w:p w14:paraId="65E8CE69" w14:textId="77777777" w:rsidR="006172F7" w:rsidRPr="00E00DA3" w:rsidRDefault="006172F7" w:rsidP="006172F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Principle</w:t>
      </w:r>
      <w:r w:rsidRPr="00E00DA3">
        <w:rPr>
          <w:sz w:val="24"/>
          <w:szCs w:val="24"/>
        </w:rPr>
        <w:t xml:space="preserve"> </w:t>
      </w:r>
    </w:p>
    <w:p w14:paraId="2F4385AF" w14:textId="77777777" w:rsidR="006172F7" w:rsidRPr="00E00DA3" w:rsidRDefault="006172F7" w:rsidP="006172F7">
      <w:pPr>
        <w:pStyle w:val="AralkYok"/>
        <w:rPr>
          <w:sz w:val="24"/>
          <w:szCs w:val="24"/>
        </w:rPr>
      </w:pPr>
    </w:p>
    <w:p w14:paraId="0FA9F804" w14:textId="77777777" w:rsidR="00CC4C9C" w:rsidRDefault="00CC4C9C"/>
    <w:p w14:paraId="72AAE0E8" w14:textId="77777777" w:rsidR="002F33EB" w:rsidRDefault="002F33EB"/>
    <w:sectPr w:rsidR="002F33E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8CBB" w14:textId="77777777" w:rsidR="00912A6C" w:rsidRDefault="00912A6C" w:rsidP="00D90828">
      <w:pPr>
        <w:spacing w:after="0" w:line="240" w:lineRule="auto"/>
      </w:pPr>
      <w:r>
        <w:separator/>
      </w:r>
    </w:p>
  </w:endnote>
  <w:endnote w:type="continuationSeparator" w:id="0">
    <w:p w14:paraId="03064476" w14:textId="77777777" w:rsidR="00912A6C" w:rsidRDefault="00912A6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3983" w14:textId="77777777" w:rsidR="00912A6C" w:rsidRDefault="00912A6C" w:rsidP="00D90828">
      <w:pPr>
        <w:spacing w:after="0" w:line="240" w:lineRule="auto"/>
      </w:pPr>
      <w:r>
        <w:separator/>
      </w:r>
    </w:p>
  </w:footnote>
  <w:footnote w:type="continuationSeparator" w:id="0">
    <w:p w14:paraId="74E85E47" w14:textId="77777777" w:rsidR="00912A6C" w:rsidRDefault="00912A6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A2E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9638811">
    <w:abstractNumId w:val="1"/>
  </w:num>
  <w:num w:numId="2" w16cid:durableId="1433554744">
    <w:abstractNumId w:val="2"/>
  </w:num>
  <w:num w:numId="3" w16cid:durableId="11629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767D6"/>
    <w:rsid w:val="00180CB7"/>
    <w:rsid w:val="0019510D"/>
    <w:rsid w:val="001967BE"/>
    <w:rsid w:val="001B3590"/>
    <w:rsid w:val="001D4C3A"/>
    <w:rsid w:val="001E7EE0"/>
    <w:rsid w:val="00234C5E"/>
    <w:rsid w:val="00246C5B"/>
    <w:rsid w:val="002741B0"/>
    <w:rsid w:val="002C788D"/>
    <w:rsid w:val="002F33EB"/>
    <w:rsid w:val="00316945"/>
    <w:rsid w:val="004015A9"/>
    <w:rsid w:val="00417956"/>
    <w:rsid w:val="004330EA"/>
    <w:rsid w:val="00436264"/>
    <w:rsid w:val="00473AB5"/>
    <w:rsid w:val="004750D1"/>
    <w:rsid w:val="004C5FAD"/>
    <w:rsid w:val="004C73F7"/>
    <w:rsid w:val="004F4C80"/>
    <w:rsid w:val="00576DA3"/>
    <w:rsid w:val="00584460"/>
    <w:rsid w:val="005B0252"/>
    <w:rsid w:val="006172F7"/>
    <w:rsid w:val="006C02EA"/>
    <w:rsid w:val="006C0F54"/>
    <w:rsid w:val="006D5D9C"/>
    <w:rsid w:val="007004A2"/>
    <w:rsid w:val="00711199"/>
    <w:rsid w:val="007E702C"/>
    <w:rsid w:val="00837F53"/>
    <w:rsid w:val="008C7F50"/>
    <w:rsid w:val="0090099A"/>
    <w:rsid w:val="00902E37"/>
    <w:rsid w:val="00912A6C"/>
    <w:rsid w:val="0092228F"/>
    <w:rsid w:val="009A239A"/>
    <w:rsid w:val="009C49D8"/>
    <w:rsid w:val="009D0701"/>
    <w:rsid w:val="00A64B8D"/>
    <w:rsid w:val="00A903C0"/>
    <w:rsid w:val="00B14249"/>
    <w:rsid w:val="00B160ED"/>
    <w:rsid w:val="00B4226A"/>
    <w:rsid w:val="00BA1CC4"/>
    <w:rsid w:val="00BB2612"/>
    <w:rsid w:val="00C00985"/>
    <w:rsid w:val="00C0494A"/>
    <w:rsid w:val="00C3166B"/>
    <w:rsid w:val="00C333A6"/>
    <w:rsid w:val="00C3602F"/>
    <w:rsid w:val="00C43532"/>
    <w:rsid w:val="00CC4C9C"/>
    <w:rsid w:val="00D03822"/>
    <w:rsid w:val="00D17279"/>
    <w:rsid w:val="00D32322"/>
    <w:rsid w:val="00D54DF6"/>
    <w:rsid w:val="00D73588"/>
    <w:rsid w:val="00D766DD"/>
    <w:rsid w:val="00D90828"/>
    <w:rsid w:val="00E13E35"/>
    <w:rsid w:val="00E17C18"/>
    <w:rsid w:val="00E30F66"/>
    <w:rsid w:val="00E425D6"/>
    <w:rsid w:val="00E440B2"/>
    <w:rsid w:val="00E725BC"/>
    <w:rsid w:val="00E87B70"/>
    <w:rsid w:val="00E91C57"/>
    <w:rsid w:val="00EA42FF"/>
    <w:rsid w:val="00ED0849"/>
    <w:rsid w:val="00ED7BB5"/>
    <w:rsid w:val="00FF0B9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019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32</cp:revision>
  <dcterms:created xsi:type="dcterms:W3CDTF">2018-10-20T06:47:00Z</dcterms:created>
  <dcterms:modified xsi:type="dcterms:W3CDTF">2025-02-01T04:24:00Z</dcterms:modified>
</cp:coreProperties>
</file>