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bookmarkStart w:id="2" w:name="OLE_LINK57"/>
      <w:bookmarkStart w:id="3" w:name="OLE_LINK47"/>
      <w:bookmarkStart w:id="4" w:name="OLE_LINK48"/>
      <w:bookmarkStart w:id="5" w:name="OLE_LINK7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910ED6E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7C2EF0E1" w:rsidR="00E725BC" w:rsidRPr="00E30F66" w:rsidRDefault="00A71EA2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14 - 18</w:t>
            </w:r>
            <w:r w:rsidR="00184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</w:t>
            </w:r>
            <w:r w:rsidR="00EE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……/……/20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E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52392F2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52B090C2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6D194EFF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5309FD04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A71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5BC" w:rsidRPr="004330EA" w14:paraId="13832DFB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6F86985E" w:rsidR="00E725BC" w:rsidRPr="00E30F66" w:rsidRDefault="00A71EA2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BOOKWORMS</w:t>
            </w:r>
          </w:p>
        </w:tc>
      </w:tr>
      <w:tr w:rsidR="00BE0DAE" w:rsidRPr="004330EA" w14:paraId="262A8D3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0D1" w14:textId="2C2D2DE7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1FD9" w14:textId="5C46AFCA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BE0DAE" w:rsidRPr="004330EA" w14:paraId="7E7D7E4C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33AB" w14:textId="1ED2AD0E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F81F" w14:textId="1345AF4E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BE0DAE" w:rsidRPr="004330EA" w14:paraId="29ABA785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DBB4" w14:textId="7363062B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3A98" w14:textId="38F0A0B9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BE0DAE" w:rsidRPr="004330EA" w14:paraId="3B1D4F3F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EF88" w14:textId="0252B1DA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A71A" w14:textId="77777777" w:rsidR="00BE0DAE" w:rsidRPr="00AA4864" w:rsidRDefault="00BE0DAE" w:rsidP="00BE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1AB13A4" w14:textId="77777777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1FF9B386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82C9" w14:textId="24805F0D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5805" w14:textId="6BCB2E97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BE0DAE" w:rsidRPr="004330EA" w14:paraId="5B6897C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3C9B" w14:textId="6CC751E3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D463" w14:textId="359D5532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BE0DAE" w:rsidRPr="004330EA" w14:paraId="7AF2211F" w14:textId="77777777" w:rsidTr="000C7136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E1F3" w14:textId="77777777" w:rsidR="00A71EA2" w:rsidRDefault="00A71EA2" w:rsidP="00A71EA2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B8555" w14:textId="5DE5EB25" w:rsidR="00A71EA2" w:rsidRPr="00A71EA2" w:rsidRDefault="00A71EA2" w:rsidP="00A71EA2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A71EA2">
              <w:rPr>
                <w:rFonts w:ascii="Times New Roman" w:hAnsi="Times New Roman" w:cs="Times New Roman"/>
                <w:sz w:val="24"/>
                <w:szCs w:val="24"/>
              </w:rPr>
              <w:t>Students will be able to listen to the instructions and locate things.</w:t>
            </w:r>
          </w:p>
          <w:p w14:paraId="2306D909" w14:textId="74A44B33" w:rsidR="00A71EA2" w:rsidRPr="00A71EA2" w:rsidRDefault="00A71EA2" w:rsidP="00A71EA2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A71EA2">
              <w:rPr>
                <w:rFonts w:ascii="Times New Roman" w:hAnsi="Times New Roman" w:cs="Times New Roman"/>
                <w:sz w:val="24"/>
                <w:szCs w:val="24"/>
              </w:rPr>
              <w:t>Students will be able to understand past events in oral texts.</w:t>
            </w:r>
          </w:p>
          <w:p w14:paraId="153A5C43" w14:textId="19903720" w:rsidR="00BE0DAE" w:rsidRPr="00E30F66" w:rsidRDefault="00BE0DAE" w:rsidP="00BE0DAE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3DBB6B8D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BE0DAE" w:rsidRPr="004330EA" w:rsidRDefault="00BE0DAE" w:rsidP="00BE0D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7F1F" w14:textId="77777777" w:rsidR="00A71EA2" w:rsidRPr="00A71EA2" w:rsidRDefault="00A71EA2" w:rsidP="00A71EA2">
            <w:pPr>
              <w:suppressOverlap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Talking about locations of things and People </w:t>
            </w:r>
          </w:p>
          <w:p w14:paraId="6A33C71D" w14:textId="77777777" w:rsidR="00A71EA2" w:rsidRPr="00A71EA2" w:rsidRDefault="00A71EA2" w:rsidP="00A71EA2">
            <w:pPr>
              <w:suppressOverlap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EA2">
              <w:rPr>
                <w:rFonts w:ascii="Times New Roman" w:hAnsi="Times New Roman" w:cs="Times New Roman"/>
                <w:i/>
                <w:sz w:val="24"/>
                <w:szCs w:val="24"/>
              </w:rPr>
              <w:t>Where is s/he?</w:t>
            </w:r>
          </w:p>
          <w:p w14:paraId="5F6A914E" w14:textId="77777777" w:rsidR="00A71EA2" w:rsidRPr="00A71EA2" w:rsidRDefault="00A71EA2" w:rsidP="00A71EA2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—S/he is in front of/next to/near/behind/between/under/over </w:t>
            </w:r>
          </w:p>
          <w:p w14:paraId="16553B26" w14:textId="77777777" w:rsidR="00A71EA2" w:rsidRPr="00A71EA2" w:rsidRDefault="00A71EA2" w:rsidP="00A71EA2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EA2">
              <w:rPr>
                <w:rFonts w:ascii="Times New Roman" w:hAnsi="Times New Roman" w:cs="Times New Roman"/>
                <w:i/>
                <w:sz w:val="24"/>
                <w:szCs w:val="24"/>
              </w:rPr>
              <w:t>I can’t find my book. Can you help me?</w:t>
            </w:r>
          </w:p>
          <w:p w14:paraId="5ECAE42A" w14:textId="77777777" w:rsidR="00A71EA2" w:rsidRPr="00A71EA2" w:rsidRDefault="00A71EA2" w:rsidP="00A71EA2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EA2">
              <w:rPr>
                <w:rFonts w:ascii="Times New Roman" w:hAnsi="Times New Roman" w:cs="Times New Roman"/>
                <w:i/>
                <w:sz w:val="24"/>
                <w:szCs w:val="24"/>
              </w:rPr>
              <w:t>—Look! It is under the bed.</w:t>
            </w:r>
          </w:p>
          <w:p w14:paraId="465ECBC0" w14:textId="4C9F8C88" w:rsidR="00BE0DAE" w:rsidRPr="001842A6" w:rsidRDefault="00BE0DAE" w:rsidP="001842A6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0DAE" w:rsidRPr="004330EA" w14:paraId="65D4906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0433" w14:textId="77777777" w:rsidR="00A71EA2" w:rsidRPr="00A71EA2" w:rsidRDefault="00A71EA2" w:rsidP="00A71EA2">
            <w:pPr>
              <w:suppressOverlap/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</w:pPr>
            <w:r w:rsidRPr="00A71EA2"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  <w:t>Contexts</w:t>
            </w:r>
          </w:p>
          <w:p w14:paraId="50A81227" w14:textId="7AF73262" w:rsidR="00A71EA2" w:rsidRPr="00A71EA2" w:rsidRDefault="00A71EA2" w:rsidP="00A71EA2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Brochures, Captions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Cartoons, Conversations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Illustrations, Magazines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Probes/Realia, Podcasts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Posters, Songs, Stories, Videos </w:t>
            </w:r>
          </w:p>
          <w:p w14:paraId="5ACD3663" w14:textId="77777777" w:rsidR="00A71EA2" w:rsidRPr="00A71EA2" w:rsidRDefault="00A71EA2" w:rsidP="00A71EA2">
            <w:pPr>
              <w:suppressOverlap/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</w:pPr>
            <w:r w:rsidRPr="00A71EA2"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  <w:t>Tasks/Activities</w:t>
            </w:r>
          </w:p>
          <w:p w14:paraId="0DAC541A" w14:textId="77777777" w:rsidR="00A71EA2" w:rsidRPr="00A71EA2" w:rsidRDefault="00A71EA2" w:rsidP="00A71EA2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Drama (Role Play, Simulation, Pantomime)</w:t>
            </w:r>
          </w:p>
          <w:p w14:paraId="009538DC" w14:textId="34764545" w:rsidR="00A71EA2" w:rsidRPr="00A71EA2" w:rsidRDefault="00A71EA2" w:rsidP="00A71EA2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Find Someone Who…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</w:t>
            </w: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Games Information/Opinion Gap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 Transfer,Matching, Labeling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and Answers, Reordering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Storytelling, True/False/No information</w:t>
            </w:r>
          </w:p>
          <w:p w14:paraId="6DA81FB0" w14:textId="77777777" w:rsidR="00BE0DAE" w:rsidRPr="00E30F66" w:rsidRDefault="00BE0DAE" w:rsidP="00A71EA2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3E94D602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9F44" w14:textId="37FAAE50" w:rsidR="00BE0DAE" w:rsidRPr="00E30F66" w:rsidRDefault="00A71EA2" w:rsidP="00A71EA2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A71EA2">
              <w:rPr>
                <w:rFonts w:ascii="Times New Roman" w:hAnsi="Times New Roman" w:cs="Times New Roman"/>
                <w:sz w:val="24"/>
                <w:szCs w:val="24"/>
              </w:rPr>
              <w:t>Students keep expanding their visual dictionary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EA2">
              <w:rPr>
                <w:rFonts w:ascii="Times New Roman" w:hAnsi="Times New Roman" w:cs="Times New Roman"/>
                <w:sz w:val="24"/>
                <w:szCs w:val="24"/>
              </w:rPr>
              <w:t>by including new vocabulary items</w:t>
            </w:r>
          </w:p>
        </w:tc>
      </w:tr>
    </w:tbl>
    <w:p w14:paraId="6EE2F08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C1C203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3384" w:firstLine="4881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</w:t>
      </w:r>
      <w:r w:rsidRPr="00E00DA3">
        <w:rPr>
          <w:b/>
          <w:sz w:val="24"/>
          <w:szCs w:val="24"/>
        </w:rPr>
        <w:t>APPROVED</w:t>
      </w:r>
    </w:p>
    <w:p w14:paraId="0E3CF2B1" w14:textId="77777777" w:rsidR="00BE0DAE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3371EAE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4A0E3C3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3334BA9" w14:textId="73D7B356" w:rsidR="00E725BC" w:rsidRPr="00BE0DAE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76A0BE1B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3"/>
    <w:bookmarkEnd w:id="4"/>
    <w:bookmarkEnd w:id="5"/>
    <w:p w14:paraId="0FA9F804" w14:textId="77777777" w:rsidR="00E10C8C" w:rsidRDefault="00E10C8C"/>
    <w:p w14:paraId="069C5BA4" w14:textId="3026653E" w:rsidR="00417956" w:rsidRDefault="00417956"/>
    <w:p w14:paraId="4C06C314" w14:textId="6EDFD918" w:rsidR="00902E37" w:rsidRDefault="00902E37"/>
    <w:sectPr w:rsidR="00902E37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9875" w14:textId="77777777" w:rsidR="00494EAF" w:rsidRDefault="00494EAF" w:rsidP="00D90828">
      <w:pPr>
        <w:spacing w:after="0" w:line="240" w:lineRule="auto"/>
      </w:pPr>
      <w:r>
        <w:separator/>
      </w:r>
    </w:p>
  </w:endnote>
  <w:endnote w:type="continuationSeparator" w:id="0">
    <w:p w14:paraId="0073D194" w14:textId="77777777" w:rsidR="00494EAF" w:rsidRDefault="00494EA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E8D5" w14:textId="77777777" w:rsidR="00494EAF" w:rsidRDefault="00494EAF" w:rsidP="00D90828">
      <w:pPr>
        <w:spacing w:after="0" w:line="240" w:lineRule="auto"/>
      </w:pPr>
      <w:r>
        <w:separator/>
      </w:r>
    </w:p>
  </w:footnote>
  <w:footnote w:type="continuationSeparator" w:id="0">
    <w:p w14:paraId="154F5DF3" w14:textId="77777777" w:rsidR="00494EAF" w:rsidRDefault="00494EA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717922844">
    <w:abstractNumId w:val="1"/>
  </w:num>
  <w:num w:numId="2" w16cid:durableId="2146972227">
    <w:abstractNumId w:val="2"/>
  </w:num>
  <w:num w:numId="3" w16cid:durableId="36865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136"/>
    <w:rsid w:val="000C762C"/>
    <w:rsid w:val="000E7E93"/>
    <w:rsid w:val="0012430C"/>
    <w:rsid w:val="001767D6"/>
    <w:rsid w:val="00180CB7"/>
    <w:rsid w:val="001842A6"/>
    <w:rsid w:val="0019510D"/>
    <w:rsid w:val="001B3590"/>
    <w:rsid w:val="001D4C3A"/>
    <w:rsid w:val="001E7EE0"/>
    <w:rsid w:val="00234C5E"/>
    <w:rsid w:val="00246C5B"/>
    <w:rsid w:val="002741B0"/>
    <w:rsid w:val="002C788D"/>
    <w:rsid w:val="002F33EB"/>
    <w:rsid w:val="002F51DE"/>
    <w:rsid w:val="00316945"/>
    <w:rsid w:val="00332673"/>
    <w:rsid w:val="004015A9"/>
    <w:rsid w:val="00417956"/>
    <w:rsid w:val="004330EA"/>
    <w:rsid w:val="00436264"/>
    <w:rsid w:val="00473AB5"/>
    <w:rsid w:val="004750D1"/>
    <w:rsid w:val="00494EAF"/>
    <w:rsid w:val="004C73F7"/>
    <w:rsid w:val="004F4C80"/>
    <w:rsid w:val="00576DA3"/>
    <w:rsid w:val="005B0252"/>
    <w:rsid w:val="006C02EA"/>
    <w:rsid w:val="006C0F54"/>
    <w:rsid w:val="007004A2"/>
    <w:rsid w:val="00711199"/>
    <w:rsid w:val="007E702C"/>
    <w:rsid w:val="007F3B5D"/>
    <w:rsid w:val="00837F53"/>
    <w:rsid w:val="008B63F4"/>
    <w:rsid w:val="008C7F50"/>
    <w:rsid w:val="0090099A"/>
    <w:rsid w:val="00902E37"/>
    <w:rsid w:val="0092228F"/>
    <w:rsid w:val="009C49D8"/>
    <w:rsid w:val="009D0701"/>
    <w:rsid w:val="00A64B8D"/>
    <w:rsid w:val="00A71EA2"/>
    <w:rsid w:val="00A903C0"/>
    <w:rsid w:val="00B03365"/>
    <w:rsid w:val="00B14249"/>
    <w:rsid w:val="00B160ED"/>
    <w:rsid w:val="00B27689"/>
    <w:rsid w:val="00B4226A"/>
    <w:rsid w:val="00BA1CC4"/>
    <w:rsid w:val="00BE0DAE"/>
    <w:rsid w:val="00C00985"/>
    <w:rsid w:val="00C0494A"/>
    <w:rsid w:val="00C3166B"/>
    <w:rsid w:val="00C333A6"/>
    <w:rsid w:val="00C3602F"/>
    <w:rsid w:val="00C43532"/>
    <w:rsid w:val="00C520A8"/>
    <w:rsid w:val="00CC4CA1"/>
    <w:rsid w:val="00D03822"/>
    <w:rsid w:val="00D17279"/>
    <w:rsid w:val="00D32322"/>
    <w:rsid w:val="00D54DF6"/>
    <w:rsid w:val="00D73588"/>
    <w:rsid w:val="00D90828"/>
    <w:rsid w:val="00E10C8C"/>
    <w:rsid w:val="00E17C18"/>
    <w:rsid w:val="00E30F66"/>
    <w:rsid w:val="00E425D6"/>
    <w:rsid w:val="00E440B2"/>
    <w:rsid w:val="00E725BC"/>
    <w:rsid w:val="00E87B70"/>
    <w:rsid w:val="00E91C57"/>
    <w:rsid w:val="00EA42FF"/>
    <w:rsid w:val="00ED0849"/>
    <w:rsid w:val="00ED7BB5"/>
    <w:rsid w:val="00EE2DE7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A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35</cp:revision>
  <dcterms:created xsi:type="dcterms:W3CDTF">2018-10-20T06:47:00Z</dcterms:created>
  <dcterms:modified xsi:type="dcterms:W3CDTF">2025-04-05T12:26:00Z</dcterms:modified>
</cp:coreProperties>
</file>