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64B18F79" w:rsidR="00E725BC" w:rsidRPr="00E30F66" w:rsidRDefault="005B2968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E3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FE3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26- 30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50AC0E98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FE3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176C3240" w:rsidR="00E725BC" w:rsidRPr="00E30F66" w:rsidRDefault="0050496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DEMOCRACY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DB4" w14:textId="77777777" w:rsid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5C43" w14:textId="78192EEB" w:rsidR="00BE0DAE" w:rsidRPr="00E30F66" w:rsidRDefault="00FE3B89" w:rsidP="00FE3B89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FE3B89">
              <w:rPr>
                <w:rFonts w:ascii="Times New Roman" w:hAnsi="Times New Roman" w:cs="Times New Roman"/>
                <w:sz w:val="24"/>
                <w:szCs w:val="24"/>
              </w:rPr>
              <w:t>Students will be able to talk about the stages of classroom president polls.</w:t>
            </w: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8AB8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Talking about stages of a procedure</w:t>
            </w:r>
          </w:p>
          <w:p w14:paraId="0EB9859F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i/>
                <w:sz w:val="24"/>
                <w:szCs w:val="24"/>
              </w:rPr>
              <w:t>You should ...</w:t>
            </w:r>
          </w:p>
          <w:p w14:paraId="7E47D0E4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i/>
                <w:sz w:val="24"/>
                <w:szCs w:val="24"/>
              </w:rPr>
              <w:t>choose your candidate.</w:t>
            </w:r>
          </w:p>
          <w:p w14:paraId="2425BA82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i/>
                <w:sz w:val="24"/>
                <w:szCs w:val="24"/>
              </w:rPr>
              <w:t>talk about your plans/opinions.</w:t>
            </w:r>
          </w:p>
          <w:p w14:paraId="465ECBC0" w14:textId="57D56114" w:rsidR="00BE0DAE" w:rsidRPr="001842A6" w:rsidRDefault="00504961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i/>
                <w:sz w:val="24"/>
                <w:szCs w:val="24"/>
              </w:rPr>
              <w:t>respect others. write the name of the candidate. fold the paper. put it into the ballot box.</w:t>
            </w: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774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Tasks/Activities</w:t>
            </w:r>
          </w:p>
          <w:p w14:paraId="46A254E3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</w:p>
          <w:p w14:paraId="1C8C1A3F" w14:textId="350F1BAB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Games 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</w:t>
            </w:r>
          </w:p>
          <w:p w14:paraId="24E2107B" w14:textId="436EA919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Labeling, Matching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Question and Answer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Storytelling</w:t>
            </w:r>
          </w:p>
          <w:p w14:paraId="0F9F0D23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6DA81FB0" w14:textId="77777777" w:rsidR="00BE0DAE" w:rsidRPr="00E30F66" w:rsidRDefault="00BE0DAE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690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 dictionaries.</w:t>
            </w:r>
          </w:p>
          <w:p w14:paraId="5911C094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61">
              <w:rPr>
                <w:rFonts w:ascii="Times New Roman" w:hAnsi="Times New Roman" w:cs="Times New Roman"/>
                <w:sz w:val="24"/>
                <w:szCs w:val="24"/>
              </w:rPr>
              <w:t>• Students work in groups and create an election campaign poster for classroom presidency</w:t>
            </w:r>
          </w:p>
          <w:p w14:paraId="6BB29F44" w14:textId="622CB9D2" w:rsidR="00BE0DAE" w:rsidRPr="00E30F66" w:rsidRDefault="00BE0DAE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78E6" w14:textId="77777777" w:rsidR="00C92A69" w:rsidRDefault="00C92A69" w:rsidP="00D90828">
      <w:pPr>
        <w:spacing w:after="0" w:line="240" w:lineRule="auto"/>
      </w:pPr>
      <w:r>
        <w:separator/>
      </w:r>
    </w:p>
  </w:endnote>
  <w:endnote w:type="continuationSeparator" w:id="0">
    <w:p w14:paraId="5920956E" w14:textId="77777777" w:rsidR="00C92A69" w:rsidRDefault="00C92A6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3857" w14:textId="77777777" w:rsidR="00C92A69" w:rsidRDefault="00C92A69" w:rsidP="00D90828">
      <w:pPr>
        <w:spacing w:after="0" w:line="240" w:lineRule="auto"/>
      </w:pPr>
      <w:r>
        <w:separator/>
      </w:r>
    </w:p>
  </w:footnote>
  <w:footnote w:type="continuationSeparator" w:id="0">
    <w:p w14:paraId="238FE949" w14:textId="77777777" w:rsidR="00C92A69" w:rsidRDefault="00C92A6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94EAF"/>
    <w:rsid w:val="004C73F7"/>
    <w:rsid w:val="004F4C80"/>
    <w:rsid w:val="00504961"/>
    <w:rsid w:val="00576DA3"/>
    <w:rsid w:val="005B0252"/>
    <w:rsid w:val="005B2968"/>
    <w:rsid w:val="00631646"/>
    <w:rsid w:val="00683C3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71EA2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92A69"/>
    <w:rsid w:val="00CC4CA1"/>
    <w:rsid w:val="00D03822"/>
    <w:rsid w:val="00D03FFF"/>
    <w:rsid w:val="00D17279"/>
    <w:rsid w:val="00D32322"/>
    <w:rsid w:val="00D54DF6"/>
    <w:rsid w:val="00D73588"/>
    <w:rsid w:val="00D90828"/>
    <w:rsid w:val="00E10C8C"/>
    <w:rsid w:val="00E17C18"/>
    <w:rsid w:val="00E21CD5"/>
    <w:rsid w:val="00E30876"/>
    <w:rsid w:val="00E30F66"/>
    <w:rsid w:val="00E425D6"/>
    <w:rsid w:val="00E440B2"/>
    <w:rsid w:val="00E67C2A"/>
    <w:rsid w:val="00E725BC"/>
    <w:rsid w:val="00E87B70"/>
    <w:rsid w:val="00E91C57"/>
    <w:rsid w:val="00EA42FF"/>
    <w:rsid w:val="00ED0849"/>
    <w:rsid w:val="00ED7BB5"/>
    <w:rsid w:val="00EE2DE7"/>
    <w:rsid w:val="00F2231E"/>
    <w:rsid w:val="00FB44EB"/>
    <w:rsid w:val="00FE3B89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2025-05-03T06:34:00Z</dcterms:modified>
</cp:coreProperties>
</file>