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41488CCE" w:rsidR="00E725BC" w:rsidRPr="00E30F66" w:rsidRDefault="005B2968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E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5E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</w:t>
            </w:r>
            <w:r w:rsidR="00480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480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50AC0E98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FE3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176C3240" w:rsidR="00E725BC" w:rsidRPr="00E30F66" w:rsidRDefault="0050496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DEMOCRACY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DB4" w14:textId="77777777" w:rsid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0BC1" w14:textId="2627600A" w:rsidR="005E0F03" w:rsidRPr="005E0F03" w:rsidRDefault="005E0F03" w:rsidP="005E0F03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5E0F03">
              <w:rPr>
                <w:rFonts w:ascii="Times New Roman" w:hAnsi="Times New Roman" w:cs="Times New Roman"/>
                <w:sz w:val="24"/>
                <w:szCs w:val="24"/>
              </w:rPr>
              <w:t>Students will be able to recognize familiar words and simple phrases related to the concept of democracy.</w:t>
            </w:r>
          </w:p>
          <w:p w14:paraId="3A55D80F" w14:textId="77777777" w:rsidR="005E0F03" w:rsidRPr="005E0F03" w:rsidRDefault="005E0F03" w:rsidP="005E0F03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8E51" w14:textId="1C46A98D" w:rsidR="005E0F03" w:rsidRPr="005E0F03" w:rsidRDefault="005E0F03" w:rsidP="005E0F03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5E0F03">
              <w:rPr>
                <w:rFonts w:ascii="Times New Roman" w:hAnsi="Times New Roman" w:cs="Times New Roman"/>
                <w:sz w:val="24"/>
                <w:szCs w:val="24"/>
              </w:rPr>
              <w:t>Students will be able to write simple pieces about concepts related to democracy.</w:t>
            </w:r>
          </w:p>
          <w:p w14:paraId="153A5C43" w14:textId="2B1E8802" w:rsidR="00BE0DAE" w:rsidRPr="00E30F66" w:rsidRDefault="00BE0DAE" w:rsidP="005E0F03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D10F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Making simple inquiries</w:t>
            </w:r>
          </w:p>
          <w:p w14:paraId="673AF6C7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Are you a candidate?</w:t>
            </w:r>
          </w:p>
          <w:p w14:paraId="5C1A1153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Who is your candidate?</w:t>
            </w:r>
          </w:p>
          <w:p w14:paraId="6F177F9B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Do you support Ahmet in the election?</w:t>
            </w:r>
          </w:p>
          <w:p w14:paraId="73875112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Who do you support in the election?</w:t>
            </w:r>
          </w:p>
          <w:p w14:paraId="293E11CE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Talking about past events</w:t>
            </w:r>
          </w:p>
          <w:p w14:paraId="4D3DE5D3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—We had an election in our school.</w:t>
            </w:r>
          </w:p>
          <w:p w14:paraId="5AA6AF42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—We elected our classroom president.</w:t>
            </w:r>
          </w:p>
          <w:p w14:paraId="465ECBC0" w14:textId="3C4E1620" w:rsidR="00BE0DAE" w:rsidRPr="001842A6" w:rsidRDefault="00BE0DAE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774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Tasks/Activities</w:t>
            </w:r>
          </w:p>
          <w:p w14:paraId="46A254E3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</w:p>
          <w:p w14:paraId="1C8C1A3F" w14:textId="350F1BAB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Games 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</w:t>
            </w:r>
          </w:p>
          <w:p w14:paraId="24E2107B" w14:textId="436EA919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Labeling, Matching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Question and Answer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Storytelling</w:t>
            </w:r>
          </w:p>
          <w:p w14:paraId="0F9F0D23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6DA81FB0" w14:textId="77777777" w:rsidR="00BE0DAE" w:rsidRPr="00E30F66" w:rsidRDefault="00BE0DAE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690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 dictionaries.</w:t>
            </w:r>
          </w:p>
          <w:p w14:paraId="5911C094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61">
              <w:rPr>
                <w:rFonts w:ascii="Times New Roman" w:hAnsi="Times New Roman" w:cs="Times New Roman"/>
                <w:sz w:val="24"/>
                <w:szCs w:val="24"/>
              </w:rPr>
              <w:t>• Students work in groups and create an election campaign poster for classroom presidency</w:t>
            </w:r>
          </w:p>
          <w:p w14:paraId="6BB29F44" w14:textId="622CB9D2" w:rsidR="00BE0DAE" w:rsidRPr="00E30F66" w:rsidRDefault="00BE0DAE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65A5" w14:textId="77777777" w:rsidR="00227AEA" w:rsidRDefault="00227AEA" w:rsidP="00D90828">
      <w:pPr>
        <w:spacing w:after="0" w:line="240" w:lineRule="auto"/>
      </w:pPr>
      <w:r>
        <w:separator/>
      </w:r>
    </w:p>
  </w:endnote>
  <w:endnote w:type="continuationSeparator" w:id="0">
    <w:p w14:paraId="621020FC" w14:textId="77777777" w:rsidR="00227AEA" w:rsidRDefault="00227AE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ECA8" w14:textId="77777777" w:rsidR="00227AEA" w:rsidRDefault="00227AEA" w:rsidP="00D90828">
      <w:pPr>
        <w:spacing w:after="0" w:line="240" w:lineRule="auto"/>
      </w:pPr>
      <w:r>
        <w:separator/>
      </w:r>
    </w:p>
  </w:footnote>
  <w:footnote w:type="continuationSeparator" w:id="0">
    <w:p w14:paraId="5AFE9FEC" w14:textId="77777777" w:rsidR="00227AEA" w:rsidRDefault="00227AE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27AEA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8075E"/>
    <w:rsid w:val="00494EAF"/>
    <w:rsid w:val="004C73F7"/>
    <w:rsid w:val="004F4C80"/>
    <w:rsid w:val="00504961"/>
    <w:rsid w:val="00576DA3"/>
    <w:rsid w:val="005B0252"/>
    <w:rsid w:val="005B2968"/>
    <w:rsid w:val="005E0F03"/>
    <w:rsid w:val="00631646"/>
    <w:rsid w:val="00683C3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71EA2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92A69"/>
    <w:rsid w:val="00CC4CA1"/>
    <w:rsid w:val="00D03822"/>
    <w:rsid w:val="00D03FFF"/>
    <w:rsid w:val="00D17279"/>
    <w:rsid w:val="00D32322"/>
    <w:rsid w:val="00D54DF6"/>
    <w:rsid w:val="00D6719E"/>
    <w:rsid w:val="00D73588"/>
    <w:rsid w:val="00D90828"/>
    <w:rsid w:val="00E10C8C"/>
    <w:rsid w:val="00E17C18"/>
    <w:rsid w:val="00E21CD5"/>
    <w:rsid w:val="00E30876"/>
    <w:rsid w:val="00E30F66"/>
    <w:rsid w:val="00E425D6"/>
    <w:rsid w:val="00E440B2"/>
    <w:rsid w:val="00E67C2A"/>
    <w:rsid w:val="00E725BC"/>
    <w:rsid w:val="00E87B70"/>
    <w:rsid w:val="00E91C57"/>
    <w:rsid w:val="00EA42FF"/>
    <w:rsid w:val="00ED0849"/>
    <w:rsid w:val="00ED7BB5"/>
    <w:rsid w:val="00EE2DE7"/>
    <w:rsid w:val="00F2231E"/>
    <w:rsid w:val="00FB44EB"/>
    <w:rsid w:val="00FE3B89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2025-06-01T16:42:00Z</dcterms:modified>
</cp:coreProperties>
</file>