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C65FF" w:rsidRPr="00DC6E90">
              <w:rPr>
                <w:b/>
                <w:bCs/>
              </w:rPr>
              <w:t xml:space="preserve">.Week   </w:t>
            </w:r>
            <w:r w:rsidR="000A43EC">
              <w:rPr>
                <w:b/>
                <w:bCs/>
              </w:rPr>
              <w:t>18-22 NOVEMBER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4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8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994764" w:rsidRDefault="0078547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77">
              <w:rPr>
                <w:rFonts w:ascii="Times New Roman" w:hAnsi="Times New Roman" w:cs="Times New Roman"/>
                <w:sz w:val="24"/>
                <w:szCs w:val="24"/>
              </w:rPr>
              <w:t>BIOGRAPHIES</w:t>
            </w:r>
          </w:p>
        </w:tc>
      </w:tr>
      <w:tr w:rsidR="00E725BC" w:rsidRPr="004330EA" w:rsidTr="000A43E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C" w:rsidRPr="00BC63D4" w:rsidRDefault="0004625C" w:rsidP="0004625C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63E2C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E7.3.SP1.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Students will be able to describe past events and experiences.</w:t>
            </w:r>
          </w:p>
          <w:p w:rsidR="0004625C" w:rsidRPr="00BC63D4" w:rsidRDefault="0004625C" w:rsidP="0004625C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63E2C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E7.3.R1.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Students will be able to spot specific information about names and dates in past events in written texts.</w:t>
            </w:r>
          </w:p>
          <w:p w:rsidR="00E725BC" w:rsidRPr="00785477" w:rsidRDefault="00E725BC" w:rsidP="0004625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Talking about past events </w:t>
            </w:r>
          </w:p>
          <w:p w:rsid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(Making simple inquiries)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S/he was a hardworking person.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S/he was alone and s/he had an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interesting life.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Why did s/he move to Manchester?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—S/he moved to Manchester to study physics.</w:t>
            </w:r>
          </w:p>
          <w:p w:rsidR="00E725BC" w:rsidRPr="00EC65FF" w:rsidRDefault="00E725BC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0A43E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785477" w:rsidRPr="00A05BBF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Assignments</w:t>
            </w:r>
          </w:p>
          <w:p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• Students choose a scientist or a historical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figure,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do research about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his/her life and write a short biography about him/her.</w:t>
            </w:r>
          </w:p>
          <w:p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3EC" w:rsidRDefault="000A43E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3EC" w:rsidRDefault="000A43E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3EC" w:rsidRDefault="000A43E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3EC" w:rsidRPr="004330EA" w:rsidRDefault="000A43E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0A43E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7B8" w:rsidRDefault="002857B8" w:rsidP="00D90828">
      <w:pPr>
        <w:spacing w:after="0" w:line="240" w:lineRule="auto"/>
      </w:pPr>
      <w:r>
        <w:separator/>
      </w:r>
    </w:p>
  </w:endnote>
  <w:endnote w:type="continuationSeparator" w:id="0">
    <w:p w:rsidR="002857B8" w:rsidRDefault="002857B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7B8" w:rsidRDefault="002857B8" w:rsidP="00D90828">
      <w:pPr>
        <w:spacing w:after="0" w:line="240" w:lineRule="auto"/>
      </w:pPr>
      <w:r>
        <w:separator/>
      </w:r>
    </w:p>
  </w:footnote>
  <w:footnote w:type="continuationSeparator" w:id="0">
    <w:p w:rsidR="002857B8" w:rsidRDefault="002857B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7675486">
    <w:abstractNumId w:val="1"/>
  </w:num>
  <w:num w:numId="2" w16cid:durableId="606818579">
    <w:abstractNumId w:val="2"/>
  </w:num>
  <w:num w:numId="3" w16cid:durableId="248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25C"/>
    <w:rsid w:val="0007673E"/>
    <w:rsid w:val="000A43EC"/>
    <w:rsid w:val="000C762C"/>
    <w:rsid w:val="00157BD9"/>
    <w:rsid w:val="00180CB7"/>
    <w:rsid w:val="001B3590"/>
    <w:rsid w:val="001D4C3A"/>
    <w:rsid w:val="00234C5E"/>
    <w:rsid w:val="002741B0"/>
    <w:rsid w:val="002857B8"/>
    <w:rsid w:val="002E58A8"/>
    <w:rsid w:val="00316945"/>
    <w:rsid w:val="003E492D"/>
    <w:rsid w:val="004015A9"/>
    <w:rsid w:val="004330EA"/>
    <w:rsid w:val="005728FC"/>
    <w:rsid w:val="005B0252"/>
    <w:rsid w:val="005F61B1"/>
    <w:rsid w:val="00611DDC"/>
    <w:rsid w:val="006C02EA"/>
    <w:rsid w:val="00785477"/>
    <w:rsid w:val="007E702C"/>
    <w:rsid w:val="008830DB"/>
    <w:rsid w:val="008939CD"/>
    <w:rsid w:val="0090099A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A4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2024-11-17T09:07:00Z</dcterms:modified>
</cp:coreProperties>
</file>