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2F8E70F1" w:rsidR="00E725BC" w:rsidRPr="00994764" w:rsidRDefault="00841E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65FF" w:rsidRPr="00DC6E90">
              <w:rPr>
                <w:b/>
                <w:bCs/>
              </w:rPr>
              <w:t xml:space="preserve">.Week   </w:t>
            </w:r>
            <w:r w:rsidR="000C0C86">
              <w:rPr>
                <w:b/>
                <w:bCs/>
              </w:rPr>
              <w:t xml:space="preserve">30 DEC – 03 </w:t>
            </w:r>
            <w:r w:rsidR="005D3BFA">
              <w:rPr>
                <w:b/>
                <w:bCs/>
              </w:rPr>
              <w:t xml:space="preserve"> </w:t>
            </w:r>
            <w:r w:rsidR="00DF445A">
              <w:rPr>
                <w:b/>
                <w:bCs/>
              </w:rPr>
              <w:t>JAN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C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5100C7C4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35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07B1516C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8A01CC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2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97181F2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B7B0173" w:rsidR="00E725BC" w:rsidRPr="00994764" w:rsidRDefault="007206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TELEVISIONS</w:t>
            </w:r>
          </w:p>
        </w:tc>
      </w:tr>
      <w:tr w:rsidR="00E725BC" w:rsidRPr="004330EA" w14:paraId="2ED6D436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6D4935" w:rsidRDefault="00E72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4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4322687F" w:rsidR="00E725BC" w:rsidRPr="006D4935" w:rsidRDefault="006D4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Preferences</w:t>
            </w:r>
            <w:r w:rsidR="00E725BC" w:rsidRPr="006D4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25BC" w:rsidRPr="004330EA" w14:paraId="31F4219B" w14:textId="77777777" w:rsidTr="006D493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FB5" w14:textId="01F84DEF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5A828C4" w14:textId="658A7B5E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E7.5.L1.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simple oral texts about daily routines and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preferences.</w:t>
            </w:r>
          </w:p>
          <w:p w14:paraId="5831C54B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E7.5.SI1.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questions about preferences of other people.</w:t>
            </w:r>
          </w:p>
          <w:p w14:paraId="5DDE3DC2" w14:textId="379272DD" w:rsidR="00DF445A" w:rsidRPr="00785477" w:rsidRDefault="00DF445A" w:rsidP="001734E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63139359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C5E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24A9BA3D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I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never/sometimes/often/usually/always</w:t>
            </w:r>
          </w:p>
          <w:p w14:paraId="1E5A7075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watch football matches at weekends.</w:t>
            </w:r>
          </w:p>
          <w:p w14:paraId="0E98F81F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 can’t wait for it.</w:t>
            </w:r>
          </w:p>
          <w:p w14:paraId="669AFE1D" w14:textId="5795301A" w:rsidR="00E725BC" w:rsidRPr="00EC65FF" w:rsidRDefault="00E725BC" w:rsidP="001734E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AF2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8CAE653" w14:textId="65F3DE9B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</w:t>
            </w:r>
          </w:p>
          <w:p w14:paraId="46432BAC" w14:textId="4E434BD1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9EF4180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AB08114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3660661A" w14:textId="5CF2B679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6E50A7C2" w14:textId="34A5F8BD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18D06A69" w14:textId="077E74EE" w:rsidR="0072063C" w:rsidRPr="00F42946" w:rsidRDefault="0072063C" w:rsidP="0072063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T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rue/False/No information</w:t>
            </w:r>
          </w:p>
          <w:p w14:paraId="42C27BFD" w14:textId="77777777" w:rsidR="00E725BC" w:rsidRPr="00994764" w:rsidRDefault="00E725BC" w:rsidP="0072063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6D49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049" w14:textId="77777777" w:rsidR="0072063C" w:rsidRPr="00F42946" w:rsidRDefault="0072063C" w:rsidP="0072063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6D69FC9" w14:textId="0EF8DC63" w:rsidR="00E725BC" w:rsidRPr="00994764" w:rsidRDefault="0072063C" w:rsidP="0072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two types of TV programs that they frequently watch and prepare a poster giving information about the programs</w:t>
            </w:r>
          </w:p>
        </w:tc>
      </w:tr>
    </w:tbl>
    <w:p w14:paraId="5974E7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4CA5E09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0C0C86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7F383D" w:rsidRDefault="007F383D"/>
    <w:bookmarkEnd w:id="6"/>
    <w:bookmarkEnd w:id="7"/>
    <w:p w14:paraId="14155211" w14:textId="77777777" w:rsidR="00A424E1" w:rsidRDefault="00A424E1"/>
    <w:p w14:paraId="10FA0B4E" w14:textId="77777777" w:rsidR="00A424E1" w:rsidRDefault="00A424E1"/>
    <w:p w14:paraId="3AA4B53D" w14:textId="77777777" w:rsidR="0072063C" w:rsidRDefault="0072063C" w:rsidP="006D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063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29A3" w14:textId="77777777" w:rsidR="00B713F1" w:rsidRDefault="00B713F1" w:rsidP="00D90828">
      <w:pPr>
        <w:spacing w:after="0" w:line="240" w:lineRule="auto"/>
      </w:pPr>
      <w:r>
        <w:separator/>
      </w:r>
    </w:p>
  </w:endnote>
  <w:endnote w:type="continuationSeparator" w:id="0">
    <w:p w14:paraId="6956F231" w14:textId="77777777" w:rsidR="00B713F1" w:rsidRDefault="00B713F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D0B8" w14:textId="77777777" w:rsidR="00B713F1" w:rsidRDefault="00B713F1" w:rsidP="00D90828">
      <w:pPr>
        <w:spacing w:after="0" w:line="240" w:lineRule="auto"/>
      </w:pPr>
      <w:r>
        <w:separator/>
      </w:r>
    </w:p>
  </w:footnote>
  <w:footnote w:type="continuationSeparator" w:id="0">
    <w:p w14:paraId="6FAB7D52" w14:textId="77777777" w:rsidR="00B713F1" w:rsidRDefault="00B713F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03242064">
    <w:abstractNumId w:val="1"/>
  </w:num>
  <w:num w:numId="2" w16cid:durableId="1901398626">
    <w:abstractNumId w:val="2"/>
  </w:num>
  <w:num w:numId="3" w16cid:durableId="6578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0C86"/>
    <w:rsid w:val="000C762C"/>
    <w:rsid w:val="00114A96"/>
    <w:rsid w:val="00157BD9"/>
    <w:rsid w:val="001734EA"/>
    <w:rsid w:val="00180CB7"/>
    <w:rsid w:val="001B3590"/>
    <w:rsid w:val="001D4C3A"/>
    <w:rsid w:val="00234C5E"/>
    <w:rsid w:val="002616CD"/>
    <w:rsid w:val="002741B0"/>
    <w:rsid w:val="00316945"/>
    <w:rsid w:val="003E492D"/>
    <w:rsid w:val="004015A9"/>
    <w:rsid w:val="004330EA"/>
    <w:rsid w:val="00447EFC"/>
    <w:rsid w:val="004E00D2"/>
    <w:rsid w:val="005728FC"/>
    <w:rsid w:val="005B0252"/>
    <w:rsid w:val="005D3BFA"/>
    <w:rsid w:val="005F61B1"/>
    <w:rsid w:val="00611DDC"/>
    <w:rsid w:val="006C02EA"/>
    <w:rsid w:val="006D4935"/>
    <w:rsid w:val="006F244F"/>
    <w:rsid w:val="0072063C"/>
    <w:rsid w:val="00785477"/>
    <w:rsid w:val="007E702C"/>
    <w:rsid w:val="007F383D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713F1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DF445A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2024-12-28T17:26:00Z</dcterms:modified>
</cp:coreProperties>
</file>