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18C56406" w:rsidR="00E725BC" w:rsidRPr="00994764" w:rsidRDefault="006D20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D25876">
              <w:rPr>
                <w:b/>
                <w:bCs/>
              </w:rPr>
              <w:t>4</w:t>
            </w:r>
            <w:r w:rsidR="00EC65FF" w:rsidRPr="00DC6E90">
              <w:rPr>
                <w:b/>
                <w:bCs/>
              </w:rPr>
              <w:t xml:space="preserve">.Week   </w:t>
            </w:r>
            <w:r w:rsidR="00D25876">
              <w:rPr>
                <w:b/>
                <w:bCs/>
              </w:rPr>
              <w:t>10-14</w:t>
            </w:r>
            <w:r w:rsidR="00152BFE">
              <w:rPr>
                <w:b/>
                <w:bCs/>
              </w:rPr>
              <w:t xml:space="preserve"> MARCH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07B6B4E1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A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16E70B03" w:rsidR="00E725BC" w:rsidRPr="00994764" w:rsidRDefault="00EA699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CELEBRATIONS</w:t>
            </w:r>
          </w:p>
        </w:tc>
      </w:tr>
      <w:tr w:rsidR="00E725BC" w:rsidRPr="004330EA" w14:paraId="2ED6D436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4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95" w14:textId="7AE1C3A4" w:rsidR="00E725BC" w:rsidRPr="00994764" w:rsidRDefault="008A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adverbs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1F9" w14:textId="77777777" w:rsidR="00ED4FF0" w:rsidRDefault="00ED4FF0" w:rsidP="00ED4FF0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ED4FF0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E7.6.R1. Students will be able to understand texts about celebrations.</w:t>
            </w:r>
          </w:p>
          <w:p w14:paraId="4EEB9097" w14:textId="30BCB364" w:rsidR="00D25876" w:rsidRPr="00ED4FF0" w:rsidRDefault="00D25876" w:rsidP="00ED4FF0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D25876">
              <w:rPr>
                <w:rFonts w:ascii="Trebuchet MS" w:eastAsia="Times New Roman" w:hAnsi="Trebuchet MS" w:cs="Calibri"/>
                <w:color w:val="000000"/>
                <w:lang w:eastAsia="tr-TR"/>
              </w:rPr>
              <w:t>E7.6.W1.</w:t>
            </w:r>
            <w:r w:rsidRPr="00D25876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 xml:space="preserve"> Students will be able to write invitation cards.</w:t>
            </w:r>
          </w:p>
          <w:p w14:paraId="0C5F30AA" w14:textId="77777777" w:rsidR="007D73FB" w:rsidRDefault="007D73FB" w:rsidP="007D73FB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5DDE3DC2" w14:textId="5395AC3D" w:rsidR="007D73FB" w:rsidRPr="00785477" w:rsidRDefault="007D73FB" w:rsidP="007D73FB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AA5A" w14:textId="77777777" w:rsidR="00D25876" w:rsidRPr="00D25876" w:rsidRDefault="00D25876" w:rsidP="00D25876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D2587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Expressing needs and quantity</w:t>
            </w:r>
          </w:p>
          <w:p w14:paraId="0B1CEEE1" w14:textId="77777777" w:rsidR="00D25876" w:rsidRPr="00D25876" w:rsidRDefault="00D25876" w:rsidP="00D2587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D25876">
              <w:rPr>
                <w:rFonts w:ascii="Trebuchet MS" w:eastAsia="Times New Roman" w:hAnsi="Trebuchet MS" w:cs="Calibri"/>
                <w:color w:val="000000"/>
                <w:lang w:eastAsia="tr-TR"/>
              </w:rPr>
              <w:t>We need some/a lot of balloons. I have a lot of/many/one or two/some presents.</w:t>
            </w:r>
          </w:p>
          <w:p w14:paraId="669AFE1D" w14:textId="58D933AF" w:rsidR="007D73FB" w:rsidRPr="00EC65FF" w:rsidRDefault="007D73FB" w:rsidP="007D73FB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7D73FB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AF2" w14:textId="77777777" w:rsidR="007D73FB" w:rsidRPr="00F42946" w:rsidRDefault="007D73FB" w:rsidP="007D73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8CAE653" w14:textId="65F3DE9B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 Illustrations</w:t>
            </w:r>
          </w:p>
          <w:p w14:paraId="46432BAC" w14:textId="4E434BD1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Magazines, News, Reports, 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Posters, Questionnaires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Stories, Tables, Videos, Websites</w:t>
            </w:r>
          </w:p>
          <w:p w14:paraId="19EF4180" w14:textId="77777777" w:rsidR="007D73FB" w:rsidRPr="00F42946" w:rsidRDefault="007D73FB" w:rsidP="007D73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0AB08114" w14:textId="77777777" w:rsidR="007D73FB" w:rsidRPr="00F42946" w:rsidRDefault="007D73FB" w:rsidP="007D73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3660661A" w14:textId="5CF2B679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6E50A7C2" w14:textId="34A5F8BD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18D06A69" w14:textId="077E74EE" w:rsidR="007D73FB" w:rsidRPr="00F42946" w:rsidRDefault="007D73FB" w:rsidP="007D73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T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rue/False/No information</w:t>
            </w:r>
          </w:p>
          <w:p w14:paraId="42C27BFD" w14:textId="77777777" w:rsidR="007D73FB" w:rsidRPr="00994764" w:rsidRDefault="007D73FB" w:rsidP="007D73F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049" w14:textId="77777777" w:rsidR="007D73FB" w:rsidRPr="00F42946" w:rsidRDefault="007D73FB" w:rsidP="007D73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464814DF" w14:textId="77777777" w:rsidR="007D73FB" w:rsidRPr="00F42946" w:rsidRDefault="007D73FB" w:rsidP="007D73FB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16D69FC9" w14:textId="56558793" w:rsidR="007D73FB" w:rsidRPr="009947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organize a surprise party. They prepare a list for needs, guests and food. They also prepare an invitation card</w:t>
            </w: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605A45E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17F990B" w14:textId="77777777" w:rsidR="00FD4EB9" w:rsidRPr="00E00DA3" w:rsidRDefault="00FD4EB9" w:rsidP="00FD4EB9">
      <w:pPr>
        <w:pStyle w:val="AralkYok"/>
        <w:rPr>
          <w:sz w:val="24"/>
          <w:szCs w:val="24"/>
        </w:rPr>
      </w:pPr>
    </w:p>
    <w:p w14:paraId="2D594E36" w14:textId="071F0E3F" w:rsidR="004330EA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bookmarkEnd w:id="0"/>
    <w:bookmarkEnd w:id="1"/>
    <w:bookmarkEnd w:id="2"/>
    <w:bookmarkEnd w:id="3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4"/>
    <w:bookmarkEnd w:id="5"/>
    <w:p w14:paraId="48738DD7" w14:textId="77777777" w:rsidR="00D35160" w:rsidRDefault="00D35160"/>
    <w:bookmarkEnd w:id="6"/>
    <w:bookmarkEnd w:id="7"/>
    <w:p w14:paraId="14155211" w14:textId="77777777" w:rsidR="00A424E1" w:rsidRDefault="00A424E1"/>
    <w:p w14:paraId="63905A7E" w14:textId="6CEF3F71" w:rsidR="00A424E1" w:rsidRDefault="00A424E1"/>
    <w:sectPr w:rsidR="00A424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0863" w14:textId="77777777" w:rsidR="00F96DA5" w:rsidRDefault="00F96DA5" w:rsidP="00D90828">
      <w:pPr>
        <w:spacing w:after="0" w:line="240" w:lineRule="auto"/>
      </w:pPr>
      <w:r>
        <w:separator/>
      </w:r>
    </w:p>
  </w:endnote>
  <w:endnote w:type="continuationSeparator" w:id="0">
    <w:p w14:paraId="744F875E" w14:textId="77777777" w:rsidR="00F96DA5" w:rsidRDefault="00F96DA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229A" w14:textId="77777777" w:rsidR="00F96DA5" w:rsidRDefault="00F96DA5" w:rsidP="00D90828">
      <w:pPr>
        <w:spacing w:after="0" w:line="240" w:lineRule="auto"/>
      </w:pPr>
      <w:r>
        <w:separator/>
      </w:r>
    </w:p>
  </w:footnote>
  <w:footnote w:type="continuationSeparator" w:id="0">
    <w:p w14:paraId="53717A49" w14:textId="77777777" w:rsidR="00F96DA5" w:rsidRDefault="00F96DA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114A96"/>
    <w:rsid w:val="00152BFE"/>
    <w:rsid w:val="00157BD9"/>
    <w:rsid w:val="001734EA"/>
    <w:rsid w:val="00180CB7"/>
    <w:rsid w:val="001B3590"/>
    <w:rsid w:val="001D4C3A"/>
    <w:rsid w:val="00234C5E"/>
    <w:rsid w:val="002741B0"/>
    <w:rsid w:val="002C7D27"/>
    <w:rsid w:val="00316945"/>
    <w:rsid w:val="0035403D"/>
    <w:rsid w:val="003E492D"/>
    <w:rsid w:val="004015A9"/>
    <w:rsid w:val="004330EA"/>
    <w:rsid w:val="00447EFC"/>
    <w:rsid w:val="00496066"/>
    <w:rsid w:val="004E00D2"/>
    <w:rsid w:val="005728FC"/>
    <w:rsid w:val="005B0252"/>
    <w:rsid w:val="005C7898"/>
    <w:rsid w:val="005D3BFA"/>
    <w:rsid w:val="005F61B1"/>
    <w:rsid w:val="00611DDC"/>
    <w:rsid w:val="006C02EA"/>
    <w:rsid w:val="006C6134"/>
    <w:rsid w:val="006D204F"/>
    <w:rsid w:val="006F244F"/>
    <w:rsid w:val="0072063C"/>
    <w:rsid w:val="00785477"/>
    <w:rsid w:val="00790A4A"/>
    <w:rsid w:val="007D73FB"/>
    <w:rsid w:val="007E702C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94764"/>
    <w:rsid w:val="009D0701"/>
    <w:rsid w:val="00A424E1"/>
    <w:rsid w:val="00A64B8D"/>
    <w:rsid w:val="00A903C0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C00985"/>
    <w:rsid w:val="00C0494A"/>
    <w:rsid w:val="00C333A6"/>
    <w:rsid w:val="00C43532"/>
    <w:rsid w:val="00D17279"/>
    <w:rsid w:val="00D25876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25BC"/>
    <w:rsid w:val="00E91C57"/>
    <w:rsid w:val="00EA6999"/>
    <w:rsid w:val="00EC65FF"/>
    <w:rsid w:val="00ED0849"/>
    <w:rsid w:val="00ED4FF0"/>
    <w:rsid w:val="00EF0341"/>
    <w:rsid w:val="00F92BCB"/>
    <w:rsid w:val="00F96DA5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37</cp:revision>
  <dcterms:created xsi:type="dcterms:W3CDTF">2018-10-20T06:47:00Z</dcterms:created>
  <dcterms:modified xsi:type="dcterms:W3CDTF">2025-03-01T10:45:00Z</dcterms:modified>
</cp:coreProperties>
</file>