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563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16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7"/>
      <w:bookmarkStart w:id="1" w:name="OLE_LINK78"/>
      <w:bookmarkStart w:id="2" w:name="OLE_LINK83"/>
      <w:bookmarkStart w:id="3" w:name="OLE_LINK86"/>
      <w:bookmarkStart w:id="4" w:name="OLE_LINK101"/>
      <w:bookmarkStart w:id="5" w:name="OLE_LINK102"/>
      <w:bookmarkStart w:id="6" w:name="OLE_LINK91"/>
      <w:bookmarkStart w:id="7" w:name="OLE_LINK9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DCBF90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51CF7C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BE370A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C2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1" w14:textId="77777777" w:rsidR="00FF0B9D" w:rsidRPr="00994764" w:rsidRDefault="00B46368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21078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465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012" w14:textId="5D5B597E" w:rsidR="00E725BC" w:rsidRPr="00C216C7" w:rsidRDefault="00E7078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b/>
                <w:bCs/>
              </w:rPr>
              <w:t>3</w:t>
            </w:r>
            <w:r w:rsidR="00C216C7" w:rsidRPr="00C216C7">
              <w:rPr>
                <w:rFonts w:ascii="Times New Roman" w:hAnsi="Times New Roman" w:cs="Times New Roman"/>
                <w:b/>
                <w:bCs/>
              </w:rPr>
              <w:t>1</w:t>
            </w:r>
            <w:r w:rsidR="00EC65FF" w:rsidRPr="00C216C7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C216C7" w:rsidRPr="00C216C7">
              <w:rPr>
                <w:rFonts w:ascii="Times New Roman" w:hAnsi="Times New Roman" w:cs="Times New Roman"/>
                <w:b/>
                <w:bCs/>
              </w:rPr>
              <w:t>05-09</w:t>
            </w:r>
            <w:r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B46368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……/…..</w:t>
            </w:r>
            <w:r w:rsidR="003E492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939CD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034B4" w:rsidRPr="00C21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2470E8F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F1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FF5" w14:textId="1165377E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4A">
              <w:rPr>
                <w:rFonts w:ascii="Times New Roman" w:hAnsi="Times New Roman" w:cs="Times New Roman"/>
                <w:sz w:val="24"/>
                <w:szCs w:val="24"/>
              </w:rPr>
              <w:t>(+40)</w:t>
            </w:r>
          </w:p>
        </w:tc>
      </w:tr>
      <w:tr w:rsidR="00E725BC" w:rsidRPr="004330EA" w14:paraId="07B1516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9E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7F53" w14:textId="61F58045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C21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97181F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D8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8B" w14:textId="20659014" w:rsidR="00E725BC" w:rsidRPr="00800B78" w:rsidRDefault="00CF615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</w:tr>
      <w:tr w:rsidR="007D73FB" w:rsidRPr="004330EA" w14:paraId="73B4B3A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34B7" w14:textId="7C82720B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299" w14:textId="335E1B9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7D73FB" w:rsidRPr="004330EA" w14:paraId="088549A7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D37" w14:textId="3C55329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A0" w14:textId="2B83AB2B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7D73FB" w:rsidRPr="004330EA" w14:paraId="345BD47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C35" w14:textId="754A6D4E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79E" w14:textId="43503DA0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7D73FB" w:rsidRPr="004330EA" w14:paraId="23343AAC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64E0" w14:textId="7858F95D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79D" w14:textId="77777777" w:rsidR="007D73FB" w:rsidRPr="00AA4864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35DABA92" w14:textId="77777777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B" w:rsidRPr="004330EA" w14:paraId="0618DB0B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2B9" w14:textId="688AAB34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AB9" w14:textId="2AD6DA6F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7D73FB" w:rsidRPr="004330EA" w14:paraId="3C5D61E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510" w14:textId="0F86A76C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604" w14:textId="3BD19E92" w:rsidR="007D73FB" w:rsidRDefault="007D73FB" w:rsidP="007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7D73FB" w:rsidRPr="004330EA" w14:paraId="31F4219B" w14:textId="77777777" w:rsidTr="008A494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C8B" w14:textId="77777777" w:rsidR="007D73FB" w:rsidRPr="004330EA" w:rsidRDefault="007D73FB" w:rsidP="007D7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2ED" w14:textId="77777777" w:rsid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* </w:t>
            </w:r>
            <w:r w:rsidRPr="00C216C7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Students will be able to understand phrases and the highest frequency vocabulary about the environment. </w:t>
            </w:r>
          </w:p>
          <w:p w14:paraId="14FD840E" w14:textId="77777777" w:rsidR="00C216C7" w:rsidRDefault="00C216C7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*</w:t>
            </w:r>
            <w:r w:rsidRPr="00C216C7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follow how a simple process is described in clear oral texts. </w:t>
            </w:r>
          </w:p>
          <w:p w14:paraId="05637D7A" w14:textId="77777777" w:rsid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>*</w:t>
            </w:r>
            <w:r w:rsidRPr="00C216C7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talk about obligations. </w:t>
            </w:r>
          </w:p>
          <w:p w14:paraId="5DDE3DC2" w14:textId="7F45C117" w:rsidR="007D73FB" w:rsidRPr="00800B78" w:rsidRDefault="00C216C7" w:rsidP="00C216C7">
            <w:pPr>
              <w:suppressOverlap/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* </w:t>
            </w:r>
            <w:r w:rsidRPr="00C216C7">
              <w:rPr>
                <w:rFonts w:ascii="Trebuchet MS" w:eastAsia="Times New Roman" w:hAnsi="Trebuchet MS" w:cs="Calibri"/>
                <w:bCs/>
                <w:color w:val="000000"/>
                <w:lang w:eastAsia="tr-TR"/>
              </w:rPr>
              <w:t xml:space="preserve"> Students will be able to give simple instructions for a specific process.</w:t>
            </w:r>
          </w:p>
        </w:tc>
      </w:tr>
      <w:tr w:rsidR="007D73FB" w:rsidRPr="004330EA" w14:paraId="63139359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0E2" w14:textId="77777777" w:rsidR="007D73FB" w:rsidRPr="004330EA" w:rsidRDefault="007D73FB" w:rsidP="007D7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3C0EC8A" w14:textId="77777777" w:rsidR="007D73FB" w:rsidRPr="004330EA" w:rsidRDefault="007D73FB" w:rsidP="007D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EB2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simple processes</w:t>
            </w:r>
          </w:p>
          <w:p w14:paraId="1F3F63F7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First, get the seeds. Then, plant and water them.</w:t>
            </w:r>
          </w:p>
          <w:p w14:paraId="5DEAB147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obligation</w:t>
            </w:r>
          </w:p>
          <w:p w14:paraId="0F9FD3A0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What should we do for our</w:t>
            </w:r>
          </w:p>
          <w:p w14:paraId="01866B02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environment?</w:t>
            </w:r>
          </w:p>
          <w:p w14:paraId="1CC3E2F4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—We have to start using public</w:t>
            </w:r>
          </w:p>
          <w:p w14:paraId="21E65919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transportation.</w:t>
            </w:r>
          </w:p>
          <w:p w14:paraId="669AFE1D" w14:textId="5AF1EAFD" w:rsidR="007D73FB" w:rsidRPr="00EC65FF" w:rsidRDefault="007D73FB" w:rsidP="00800B78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3A1B651D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A7F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DCFD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7112C988" w14:textId="7D556E1D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Blogs, 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E-mails, Illustrations, Magazines, News, Reports, 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Posters, Questionnaires, Stories, Tables, Videos, Websites</w:t>
            </w:r>
          </w:p>
          <w:p w14:paraId="78CA5D50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</w:p>
          <w:p w14:paraId="066AD075" w14:textId="77777777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A054066" w14:textId="01B67845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Pantomime), Games, 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Gap, 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,</w:t>
            </w: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Labeling, Matching, Questions and Answers</w:t>
            </w:r>
          </w:p>
          <w:p w14:paraId="3AFBD49A" w14:textId="2AA7DE81" w:rsidR="00C216C7" w:rsidRPr="00C216C7" w:rsidRDefault="00C216C7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Reordering, 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C216C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42C27BFD" w14:textId="451C5CCC" w:rsidR="00800B78" w:rsidRPr="00460B7D" w:rsidRDefault="00800B78" w:rsidP="00C216C7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800B78" w:rsidRPr="004330EA" w14:paraId="42BCA0E2" w14:textId="77777777" w:rsidTr="008A494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8F5" w14:textId="77777777" w:rsidR="00800B78" w:rsidRPr="004330EA" w:rsidRDefault="00800B78" w:rsidP="0080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B71" w14:textId="77777777" w:rsidR="00C216C7" w:rsidRPr="00C216C7" w:rsidRDefault="00C216C7" w:rsidP="00C216C7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C216C7">
              <w:rPr>
                <w:rFonts w:ascii="Times New Roman" w:hAnsi="Times New Roman" w:cs="Times New Roman"/>
                <w:sz w:val="24"/>
                <w:szCs w:val="24"/>
              </w:rPr>
              <w:t>Students prepare a poster showing the ways of protecting our environment.</w:t>
            </w:r>
          </w:p>
          <w:p w14:paraId="16D69FC9" w14:textId="467DF673" w:rsidR="00800B78" w:rsidRPr="00994764" w:rsidRDefault="00800B78" w:rsidP="00C216C7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48FF7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DCF94B1" w14:textId="6B9974F1" w:rsidR="00FD4EB9" w:rsidRPr="00E00DA3" w:rsidRDefault="004330EA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D4EB9">
        <w:rPr>
          <w:b/>
          <w:sz w:val="20"/>
          <w:szCs w:val="20"/>
        </w:rPr>
        <w:tab/>
      </w:r>
      <w:r w:rsidR="00FD4E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FD4EB9" w:rsidRPr="00E00DA3">
        <w:rPr>
          <w:b/>
          <w:sz w:val="24"/>
          <w:szCs w:val="24"/>
        </w:rPr>
        <w:t>APPROVED</w:t>
      </w:r>
    </w:p>
    <w:p w14:paraId="4F8833B9" w14:textId="77777777" w:rsidR="00FD4EB9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7352FED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E7C6A45" w14:textId="77777777" w:rsidR="00FD4EB9" w:rsidRPr="00E00DA3" w:rsidRDefault="00FD4EB9" w:rsidP="00FD4EB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17F990B" w14:textId="3F658574" w:rsidR="00FD4EB9" w:rsidRPr="00460B7D" w:rsidRDefault="00FD4EB9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63905A7E" w14:textId="36DFB668" w:rsidR="00A424E1" w:rsidRPr="00460B7D" w:rsidRDefault="004330EA" w:rsidP="00460B7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A424E1" w:rsidRPr="00460B7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1F48" w14:textId="77777777" w:rsidR="00D9682A" w:rsidRDefault="00D9682A" w:rsidP="00D90828">
      <w:pPr>
        <w:spacing w:after="0" w:line="240" w:lineRule="auto"/>
      </w:pPr>
      <w:r>
        <w:separator/>
      </w:r>
    </w:p>
  </w:endnote>
  <w:endnote w:type="continuationSeparator" w:id="0">
    <w:p w14:paraId="7282B46C" w14:textId="77777777" w:rsidR="00D9682A" w:rsidRDefault="00D9682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5BFA" w14:textId="77777777" w:rsidR="00D9682A" w:rsidRDefault="00D9682A" w:rsidP="00D90828">
      <w:pPr>
        <w:spacing w:after="0" w:line="240" w:lineRule="auto"/>
      </w:pPr>
      <w:r>
        <w:separator/>
      </w:r>
    </w:p>
  </w:footnote>
  <w:footnote w:type="continuationSeparator" w:id="0">
    <w:p w14:paraId="54F480C0" w14:textId="77777777" w:rsidR="00D9682A" w:rsidRDefault="00D9682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FC8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8728095">
    <w:abstractNumId w:val="1"/>
  </w:num>
  <w:num w:numId="2" w16cid:durableId="1554584077">
    <w:abstractNumId w:val="2"/>
  </w:num>
  <w:num w:numId="3" w16cid:durableId="8773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A318F"/>
    <w:rsid w:val="000C762C"/>
    <w:rsid w:val="000F1D34"/>
    <w:rsid w:val="00114A96"/>
    <w:rsid w:val="00152BFE"/>
    <w:rsid w:val="00157BD9"/>
    <w:rsid w:val="001734EA"/>
    <w:rsid w:val="00180CB7"/>
    <w:rsid w:val="001B3590"/>
    <w:rsid w:val="001D4C3A"/>
    <w:rsid w:val="00234C5E"/>
    <w:rsid w:val="002741B0"/>
    <w:rsid w:val="002C7D27"/>
    <w:rsid w:val="00316945"/>
    <w:rsid w:val="0035403D"/>
    <w:rsid w:val="003E492D"/>
    <w:rsid w:val="003F7F1B"/>
    <w:rsid w:val="004015A9"/>
    <w:rsid w:val="004330EA"/>
    <w:rsid w:val="00447EFC"/>
    <w:rsid w:val="00460B7D"/>
    <w:rsid w:val="00496066"/>
    <w:rsid w:val="004E00D2"/>
    <w:rsid w:val="005728FC"/>
    <w:rsid w:val="005B0252"/>
    <w:rsid w:val="005C7898"/>
    <w:rsid w:val="005D3BFA"/>
    <w:rsid w:val="005F61B1"/>
    <w:rsid w:val="00611DDC"/>
    <w:rsid w:val="006A2DC9"/>
    <w:rsid w:val="006C02EA"/>
    <w:rsid w:val="006C6134"/>
    <w:rsid w:val="006D204F"/>
    <w:rsid w:val="006F244F"/>
    <w:rsid w:val="00706EE1"/>
    <w:rsid w:val="0072063C"/>
    <w:rsid w:val="00785477"/>
    <w:rsid w:val="00790A4A"/>
    <w:rsid w:val="0079412B"/>
    <w:rsid w:val="007D73FB"/>
    <w:rsid w:val="007E702C"/>
    <w:rsid w:val="00800B78"/>
    <w:rsid w:val="008034B4"/>
    <w:rsid w:val="00833179"/>
    <w:rsid w:val="00841E72"/>
    <w:rsid w:val="008830DB"/>
    <w:rsid w:val="008939CD"/>
    <w:rsid w:val="008A494A"/>
    <w:rsid w:val="0090099A"/>
    <w:rsid w:val="00903E8D"/>
    <w:rsid w:val="009102C3"/>
    <w:rsid w:val="0092228F"/>
    <w:rsid w:val="00994764"/>
    <w:rsid w:val="009D0701"/>
    <w:rsid w:val="00A424E1"/>
    <w:rsid w:val="00A44208"/>
    <w:rsid w:val="00A45149"/>
    <w:rsid w:val="00A64B8D"/>
    <w:rsid w:val="00A903C0"/>
    <w:rsid w:val="00AB28E6"/>
    <w:rsid w:val="00AC01D5"/>
    <w:rsid w:val="00AD5714"/>
    <w:rsid w:val="00B05813"/>
    <w:rsid w:val="00B14249"/>
    <w:rsid w:val="00B160ED"/>
    <w:rsid w:val="00B25DF6"/>
    <w:rsid w:val="00B2708B"/>
    <w:rsid w:val="00B46368"/>
    <w:rsid w:val="00B92190"/>
    <w:rsid w:val="00BB7EEB"/>
    <w:rsid w:val="00C00985"/>
    <w:rsid w:val="00C0494A"/>
    <w:rsid w:val="00C216C7"/>
    <w:rsid w:val="00C333A6"/>
    <w:rsid w:val="00C43532"/>
    <w:rsid w:val="00CC55B8"/>
    <w:rsid w:val="00CF615C"/>
    <w:rsid w:val="00D17279"/>
    <w:rsid w:val="00D24F28"/>
    <w:rsid w:val="00D25876"/>
    <w:rsid w:val="00D35160"/>
    <w:rsid w:val="00D54DF6"/>
    <w:rsid w:val="00D73588"/>
    <w:rsid w:val="00D90828"/>
    <w:rsid w:val="00D9682A"/>
    <w:rsid w:val="00DA4D38"/>
    <w:rsid w:val="00DF445A"/>
    <w:rsid w:val="00E13021"/>
    <w:rsid w:val="00E17C18"/>
    <w:rsid w:val="00E440B2"/>
    <w:rsid w:val="00E7078E"/>
    <w:rsid w:val="00E725BC"/>
    <w:rsid w:val="00E91C57"/>
    <w:rsid w:val="00EA6999"/>
    <w:rsid w:val="00EC65FF"/>
    <w:rsid w:val="00ED0849"/>
    <w:rsid w:val="00ED4FF0"/>
    <w:rsid w:val="00EF0341"/>
    <w:rsid w:val="00F92BCB"/>
    <w:rsid w:val="00F96DA5"/>
    <w:rsid w:val="00FD2CDC"/>
    <w:rsid w:val="00FD4EB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B8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45</cp:revision>
  <dcterms:created xsi:type="dcterms:W3CDTF">2018-10-20T06:47:00Z</dcterms:created>
  <dcterms:modified xsi:type="dcterms:W3CDTF">2025-05-03T06:42:00Z</dcterms:modified>
</cp:coreProperties>
</file>