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607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B4CD88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193DA54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CF9C06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70F46D33" w14:textId="77777777" w:rsidTr="008E0D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B3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059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0F840645" w14:textId="77777777" w:rsidTr="008E0D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B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03C8" w14:textId="69164793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65FF" w:rsidRPr="00DC6E90">
              <w:rPr>
                <w:b/>
                <w:bCs/>
              </w:rPr>
              <w:t xml:space="preserve">7.Week   </w:t>
            </w:r>
            <w:r w:rsidR="00506CAA">
              <w:rPr>
                <w:b/>
                <w:bCs/>
              </w:rPr>
              <w:t>21-25</w:t>
            </w:r>
            <w:r w:rsidR="008E0D29">
              <w:rPr>
                <w:b/>
                <w:bCs/>
              </w:rPr>
              <w:t xml:space="preserve"> OCTOBER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8E0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0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7A97BAD5" w14:textId="77777777" w:rsidTr="008E0D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D3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A7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4B62DC08" w14:textId="77777777" w:rsidTr="008E0D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6648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AE1A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5E7279B1" w14:textId="77777777" w:rsidTr="008E0D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0EC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A309" w14:textId="77777777" w:rsidR="00E725BC" w:rsidRPr="00994764" w:rsidRDefault="00B46368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E725BC" w:rsidRPr="004330EA" w14:paraId="70BDD5FB" w14:textId="77777777" w:rsidTr="008E0D2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3050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1D77" w14:textId="77777777" w:rsidR="00B46368" w:rsidRPr="00E43BDB" w:rsidRDefault="00B46368" w:rsidP="00B4636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E7.2.SP1.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talk about routines/daily activities by using frequency</w:t>
            </w:r>
          </w:p>
          <w:p w14:paraId="4C9E451B" w14:textId="77777777" w:rsidR="00B46368" w:rsidRPr="00E43BDB" w:rsidRDefault="00B46368" w:rsidP="00B4636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adverbs.</w:t>
            </w:r>
          </w:p>
          <w:p w14:paraId="6ECE05B5" w14:textId="77777777"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3D06353" w14:textId="77777777" w:rsidTr="008E0D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E74F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2A4958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926" w14:textId="77777777" w:rsidR="00B46368" w:rsidRPr="00E43BDB" w:rsidRDefault="00B46368" w:rsidP="00B4636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what people do regularly</w:t>
            </w:r>
          </w:p>
          <w:p w14:paraId="47DC76F9" w14:textId="77777777" w:rsidR="00B46368" w:rsidRPr="00E43BDB" w:rsidRDefault="00B46368" w:rsidP="00B46368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(Giving explanations and reasons)</w:t>
            </w:r>
          </w:p>
          <w:p w14:paraId="6FCD0512" w14:textId="77777777" w:rsidR="00B46368" w:rsidRPr="00E43BDB" w:rsidRDefault="00B46368" w:rsidP="00B46368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I never/sometimes/often/usually/ always wake up early in the mornings.</w:t>
            </w:r>
          </w:p>
          <w:p w14:paraId="274882D8" w14:textId="77777777" w:rsidR="00E725BC" w:rsidRPr="00EC65FF" w:rsidRDefault="00B46368" w:rsidP="00EC65F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S/he eats healthy food and runs once/ twice a day because s/he wants to win a medal.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347FF52E" w14:textId="77777777" w:rsidTr="008E0D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4312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644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Biographical Texts, Blogs,Diaries/Journal Entries, E-mails, Illustrations, Jokes, Letters, Magazines, News, Plays, Podcasts, Posters, Probes/Realia, Questionnaires</w:t>
            </w:r>
          </w:p>
          <w:p w14:paraId="1A78C88B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</w:t>
            </w:r>
          </w:p>
          <w:p w14:paraId="26B24E2B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Who…, Games, Guessing, information/Opinion Gap, Information Transfer, Questions and Answers, Reordering, Storytelling</w:t>
            </w:r>
          </w:p>
          <w:p w14:paraId="216DA103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05C6BE52" w14:textId="77777777" w:rsidR="00E725BC" w:rsidRPr="00994764" w:rsidRDefault="00E725BC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E117CD9" w14:textId="77777777" w:rsidTr="008E0D2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B1B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DD2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3B85CF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0A892BD9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choose a famous sports figure from</w:t>
            </w:r>
          </w:p>
          <w:p w14:paraId="4B63C88C" w14:textId="77777777" w:rsidR="00E725BC" w:rsidRPr="00994764" w:rsidRDefault="00B46368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68">
              <w:rPr>
                <w:rFonts w:ascii="Times New Roman" w:eastAsia="Helvetica-Light" w:hAnsi="Times New Roman" w:cs="Times New Roman"/>
                <w:sz w:val="24"/>
                <w:szCs w:val="24"/>
              </w:rPr>
              <w:t>their own or another country, and they write about his/her routines/daily activities</w:t>
            </w:r>
          </w:p>
        </w:tc>
      </w:tr>
    </w:tbl>
    <w:p w14:paraId="0FEF707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97032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812238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AE8D0B9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09C2046" w14:textId="1280B328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8E0D29">
        <w:rPr>
          <w:b/>
          <w:sz w:val="24"/>
          <w:szCs w:val="24"/>
        </w:rPr>
        <w:t>10</w:t>
      </w:r>
      <w:r w:rsidRPr="00E00DA3">
        <w:rPr>
          <w:b/>
          <w:sz w:val="24"/>
          <w:szCs w:val="24"/>
        </w:rPr>
        <w:t>/20</w:t>
      </w:r>
      <w:r w:rsidR="008939CD">
        <w:rPr>
          <w:b/>
          <w:sz w:val="24"/>
          <w:szCs w:val="24"/>
        </w:rPr>
        <w:t>2</w:t>
      </w:r>
      <w:r w:rsidR="00506CAA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08EF9D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8129F5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D77B35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44279ED8" w14:textId="569A0E0B" w:rsidR="00000000" w:rsidRDefault="00000000"/>
    <w:p w14:paraId="6F19A771" w14:textId="46398606" w:rsidR="008E0D29" w:rsidRDefault="008E0D29"/>
    <w:p w14:paraId="27D76448" w14:textId="0D2ED84E" w:rsidR="008E0D29" w:rsidRDefault="008E0D29"/>
    <w:sectPr w:rsidR="008E0D2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C3EC" w14:textId="77777777" w:rsidR="00DC5B73" w:rsidRDefault="00DC5B73" w:rsidP="00D90828">
      <w:pPr>
        <w:spacing w:after="0" w:line="240" w:lineRule="auto"/>
      </w:pPr>
      <w:r>
        <w:separator/>
      </w:r>
    </w:p>
  </w:endnote>
  <w:endnote w:type="continuationSeparator" w:id="0">
    <w:p w14:paraId="68BC6129" w14:textId="77777777" w:rsidR="00DC5B73" w:rsidRDefault="00DC5B7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D7A9" w14:textId="77777777" w:rsidR="00DC5B73" w:rsidRDefault="00DC5B73" w:rsidP="00D90828">
      <w:pPr>
        <w:spacing w:after="0" w:line="240" w:lineRule="auto"/>
      </w:pPr>
      <w:r>
        <w:separator/>
      </w:r>
    </w:p>
  </w:footnote>
  <w:footnote w:type="continuationSeparator" w:id="0">
    <w:p w14:paraId="7435F549" w14:textId="77777777" w:rsidR="00DC5B73" w:rsidRDefault="00DC5B7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919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722017">
    <w:abstractNumId w:val="1"/>
  </w:num>
  <w:num w:numId="2" w16cid:durableId="2042432565">
    <w:abstractNumId w:val="2"/>
  </w:num>
  <w:num w:numId="3" w16cid:durableId="21249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1E7910"/>
    <w:rsid w:val="00234C5E"/>
    <w:rsid w:val="002741B0"/>
    <w:rsid w:val="00316945"/>
    <w:rsid w:val="003E492D"/>
    <w:rsid w:val="004015A9"/>
    <w:rsid w:val="004330EA"/>
    <w:rsid w:val="00506CAA"/>
    <w:rsid w:val="005728FC"/>
    <w:rsid w:val="005B0252"/>
    <w:rsid w:val="00611DDC"/>
    <w:rsid w:val="006C02EA"/>
    <w:rsid w:val="007E702C"/>
    <w:rsid w:val="008830DB"/>
    <w:rsid w:val="008939CD"/>
    <w:rsid w:val="008E0D29"/>
    <w:rsid w:val="0090099A"/>
    <w:rsid w:val="009102C3"/>
    <w:rsid w:val="0092228F"/>
    <w:rsid w:val="00994764"/>
    <w:rsid w:val="009D0701"/>
    <w:rsid w:val="00A64B8D"/>
    <w:rsid w:val="00A903C0"/>
    <w:rsid w:val="00AD5714"/>
    <w:rsid w:val="00B14249"/>
    <w:rsid w:val="00B160ED"/>
    <w:rsid w:val="00B25DF6"/>
    <w:rsid w:val="00B46368"/>
    <w:rsid w:val="00C00985"/>
    <w:rsid w:val="00C0494A"/>
    <w:rsid w:val="00C333A6"/>
    <w:rsid w:val="00C43532"/>
    <w:rsid w:val="00D17279"/>
    <w:rsid w:val="00D54DF6"/>
    <w:rsid w:val="00D73588"/>
    <w:rsid w:val="00D90828"/>
    <w:rsid w:val="00DC5B73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3CE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2024-09-26T09:08:00Z</dcterms:modified>
</cp:coreProperties>
</file>