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59B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DF6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6A82EE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D1B8459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95F55F0" w14:textId="77777777" w:rsidTr="00C96B4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018E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967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8C6D01" w14:textId="77777777" w:rsidTr="00C96B4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92D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BE03" w14:textId="083462E4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C6E90">
              <w:rPr>
                <w:b/>
                <w:bCs/>
              </w:rPr>
              <w:t xml:space="preserve">.Week   </w:t>
            </w:r>
            <w:r w:rsidR="00C96B48">
              <w:rPr>
                <w:b/>
                <w:bCs/>
              </w:rPr>
              <w:t>2</w:t>
            </w:r>
            <w:r w:rsidR="00F22D18">
              <w:rPr>
                <w:b/>
                <w:bCs/>
              </w:rPr>
              <w:t>8 OCT – 1 NOV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C9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10/ 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22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23E23ADB" w14:textId="77777777" w:rsidTr="00C96B4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93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3191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4FC29A8D" w14:textId="77777777" w:rsidTr="00C96B4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995C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21EF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5FEA7E96" w14:textId="77777777" w:rsidTr="00C96B4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ED0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507C" w14:textId="77777777" w:rsidR="00E725BC" w:rsidRPr="00994764" w:rsidRDefault="00B4636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E725BC" w:rsidRPr="004330EA" w14:paraId="3595EF56" w14:textId="77777777" w:rsidTr="00C96B4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DD8C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589" w14:textId="77777777" w:rsidR="00A424E1" w:rsidRPr="00E43BDB" w:rsidRDefault="00A424E1" w:rsidP="00A424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E7.2.R1.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short and simple texts on sports.</w:t>
            </w:r>
          </w:p>
          <w:p w14:paraId="746DDBCB" w14:textId="77777777" w:rsidR="00E725BC" w:rsidRPr="00994764" w:rsidRDefault="00A424E1" w:rsidP="00A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E7.2.W1.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pieces about routines/daily activities by using frequency adverbs</w:t>
            </w:r>
          </w:p>
        </w:tc>
      </w:tr>
      <w:tr w:rsidR="00E725BC" w:rsidRPr="004330EA" w14:paraId="79B10D41" w14:textId="77777777" w:rsidTr="00C96B4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81F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886DF9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6AEB" w14:textId="77777777" w:rsidR="00B46368" w:rsidRPr="00E43BDB" w:rsidRDefault="00B46368" w:rsidP="00B4636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what people do regularly</w:t>
            </w:r>
          </w:p>
          <w:p w14:paraId="543B8DE4" w14:textId="77777777" w:rsidR="00B46368" w:rsidRPr="00E43BDB" w:rsidRDefault="00B46368" w:rsidP="00B4636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(Giving explanations and reasons)</w:t>
            </w:r>
          </w:p>
          <w:p w14:paraId="0BBF397A" w14:textId="77777777" w:rsidR="00B46368" w:rsidRPr="00E43BDB" w:rsidRDefault="00B46368" w:rsidP="00B4636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I never/sometimes/often/usually/ always wake up early in the mornings.</w:t>
            </w:r>
          </w:p>
          <w:p w14:paraId="420CA209" w14:textId="77777777" w:rsidR="00E725BC" w:rsidRPr="00EC65FF" w:rsidRDefault="00B46368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S/he eats healthy food and runs once/ twice a day because s/he wants to win a medal.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4323AA82" w14:textId="77777777" w:rsidTr="00C96B4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904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3E8D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Biographical Texts, Blogs,Diaries/Journal Entries, E-mails, Illustrations, Jokes, Letters, Magazines, News, Plays, Podcasts, Posters, Probes/Realia, Questionnaires</w:t>
            </w:r>
          </w:p>
          <w:p w14:paraId="7CE96EC7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224BB40B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Who…, Games, Guessing, information/Opinion Gap, Information Transfer, Questions and Answers, Reordering, Storytelling</w:t>
            </w:r>
          </w:p>
          <w:p w14:paraId="4D46C544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2F0A8F2E" w14:textId="77777777" w:rsidR="00E725BC" w:rsidRPr="00994764" w:rsidRDefault="00E725BC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3346080" w14:textId="77777777" w:rsidTr="00C96B4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0C0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2BDC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5C7684B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0DF8E921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choose a famous sports figure from</w:t>
            </w:r>
          </w:p>
          <w:p w14:paraId="21144F56" w14:textId="77777777" w:rsidR="00E725BC" w:rsidRPr="00994764" w:rsidRDefault="00B46368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their own or another country, and they write about his/her routines/daily activities</w:t>
            </w:r>
          </w:p>
        </w:tc>
      </w:tr>
    </w:tbl>
    <w:p w14:paraId="2B66C234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35051B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11A9D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9AD461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766C7E8" w14:textId="2DEC9EB9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C96B48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8939CD">
        <w:rPr>
          <w:b/>
          <w:sz w:val="24"/>
          <w:szCs w:val="24"/>
        </w:rPr>
        <w:t>2</w:t>
      </w:r>
      <w:r w:rsidR="00F22D1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D0FEA2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6975A1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76943B0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6C56640B" w14:textId="77777777" w:rsidR="00000000" w:rsidRDefault="00000000"/>
    <w:p w14:paraId="4948E12C" w14:textId="77777777" w:rsidR="00A424E1" w:rsidRDefault="00A424E1"/>
    <w:p w14:paraId="0C0A5E4F" w14:textId="2D8D87EB" w:rsidR="00A424E1" w:rsidRDefault="00A424E1"/>
    <w:sectPr w:rsidR="00A424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C928" w14:textId="77777777" w:rsidR="000716C4" w:rsidRDefault="000716C4" w:rsidP="00D90828">
      <w:pPr>
        <w:spacing w:after="0" w:line="240" w:lineRule="auto"/>
      </w:pPr>
      <w:r>
        <w:separator/>
      </w:r>
    </w:p>
  </w:endnote>
  <w:endnote w:type="continuationSeparator" w:id="0">
    <w:p w14:paraId="4AF0C3EE" w14:textId="77777777" w:rsidR="000716C4" w:rsidRDefault="000716C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EA5E" w14:textId="77777777" w:rsidR="000716C4" w:rsidRDefault="000716C4" w:rsidP="00D90828">
      <w:pPr>
        <w:spacing w:after="0" w:line="240" w:lineRule="auto"/>
      </w:pPr>
      <w:r>
        <w:separator/>
      </w:r>
    </w:p>
  </w:footnote>
  <w:footnote w:type="continuationSeparator" w:id="0">
    <w:p w14:paraId="14C152D1" w14:textId="77777777" w:rsidR="000716C4" w:rsidRDefault="000716C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228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77531839">
    <w:abstractNumId w:val="1"/>
  </w:num>
  <w:num w:numId="2" w16cid:durableId="2022077074">
    <w:abstractNumId w:val="2"/>
  </w:num>
  <w:num w:numId="3" w16cid:durableId="130608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16C4"/>
    <w:rsid w:val="0007673E"/>
    <w:rsid w:val="000C762C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5728FC"/>
    <w:rsid w:val="005B0252"/>
    <w:rsid w:val="005F61B1"/>
    <w:rsid w:val="00611DDC"/>
    <w:rsid w:val="006C02EA"/>
    <w:rsid w:val="007E702C"/>
    <w:rsid w:val="008830DB"/>
    <w:rsid w:val="008939CD"/>
    <w:rsid w:val="0090099A"/>
    <w:rsid w:val="009102C3"/>
    <w:rsid w:val="0092228F"/>
    <w:rsid w:val="00994764"/>
    <w:rsid w:val="009D0701"/>
    <w:rsid w:val="00A424E1"/>
    <w:rsid w:val="00A64B8D"/>
    <w:rsid w:val="00A903C0"/>
    <w:rsid w:val="00AB2D72"/>
    <w:rsid w:val="00AD5714"/>
    <w:rsid w:val="00B14249"/>
    <w:rsid w:val="00B160ED"/>
    <w:rsid w:val="00B25DF6"/>
    <w:rsid w:val="00B46368"/>
    <w:rsid w:val="00C00985"/>
    <w:rsid w:val="00C0494A"/>
    <w:rsid w:val="00C333A6"/>
    <w:rsid w:val="00C43532"/>
    <w:rsid w:val="00C96B48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2D18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118D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2024-09-26T09:09:00Z</dcterms:modified>
</cp:coreProperties>
</file>