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099F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DD3CF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4A2364C5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8710053" w14:textId="77777777" w:rsidR="00AE1DDB" w:rsidRPr="004330EA" w:rsidRDefault="00AE1DD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DB8B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8D3B08" w14:textId="77777777" w:rsidTr="0055237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85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FC4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5507585E" w14:textId="77777777" w:rsidTr="0055237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59C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FAA4" w14:textId="5B19B31B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5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C65FF" w:rsidRPr="00DC6E90">
              <w:rPr>
                <w:b/>
                <w:bCs/>
              </w:rPr>
              <w:t xml:space="preserve">.Week   </w:t>
            </w:r>
            <w:r w:rsidR="00552379">
              <w:rPr>
                <w:b/>
                <w:bCs/>
              </w:rPr>
              <w:t>0</w:t>
            </w:r>
            <w:r w:rsidR="00AE1DDB">
              <w:rPr>
                <w:b/>
                <w:bCs/>
              </w:rPr>
              <w:t>4</w:t>
            </w:r>
            <w:r w:rsidR="00552379">
              <w:rPr>
                <w:b/>
                <w:bCs/>
              </w:rPr>
              <w:t>-0</w:t>
            </w:r>
            <w:r w:rsidR="00AE1DDB">
              <w:rPr>
                <w:b/>
                <w:bCs/>
              </w:rPr>
              <w:t>8</w:t>
            </w:r>
            <w:r w:rsidR="008939CD">
              <w:rPr>
                <w:b/>
                <w:bCs/>
              </w:rPr>
              <w:t xml:space="preserve"> NOVEMBER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55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/ 202</w:t>
            </w:r>
            <w:r w:rsidR="00AE1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3C526436" w14:textId="77777777" w:rsidTr="0055237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F27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147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2DA41D21" w14:textId="77777777" w:rsidTr="0055237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47EE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46E8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85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14:paraId="4211CE3C" w14:textId="77777777" w:rsidTr="0055237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559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D965" w14:textId="77777777" w:rsidR="00E725BC" w:rsidRPr="00994764" w:rsidRDefault="0078547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7">
              <w:rPr>
                <w:rFonts w:ascii="Times New Roman" w:hAnsi="Times New Roman" w:cs="Times New Roman"/>
                <w:sz w:val="24"/>
                <w:szCs w:val="24"/>
              </w:rPr>
              <w:t>BIOGRAPHIES</w:t>
            </w:r>
          </w:p>
        </w:tc>
      </w:tr>
      <w:tr w:rsidR="00E725BC" w:rsidRPr="004330EA" w14:paraId="6A5D9CF1" w14:textId="77777777" w:rsidTr="0055237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127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008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563E2C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E7.3.L1.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Students will be able to recognize specific information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in oral texts dealing with past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events and dates.</w:t>
            </w:r>
          </w:p>
          <w:p w14:paraId="2DE5F7BB" w14:textId="77777777" w:rsidR="00E725BC" w:rsidRPr="00785477" w:rsidRDefault="00E725BC" w:rsidP="00A424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7E97FA2A" w14:textId="77777777" w:rsidTr="0055237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CBD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4B3F2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0759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Talking about past events </w:t>
            </w:r>
          </w:p>
          <w:p w14:paraId="2BFDBA0C" w14:textId="77777777" w:rsid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(Making simple inquiries)</w:t>
            </w:r>
          </w:p>
          <w:p w14:paraId="3FD73A99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S/he was a hardworking person.</w:t>
            </w:r>
          </w:p>
          <w:p w14:paraId="3EEFCA10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S/he was alone and s/he had an</w:t>
            </w:r>
          </w:p>
          <w:p w14:paraId="1027906C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interesting life.</w:t>
            </w:r>
          </w:p>
          <w:p w14:paraId="58DC3315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Why did s/he move to Manchester?</w:t>
            </w:r>
          </w:p>
          <w:p w14:paraId="12A0A125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—S/he moved to Manchester to study physics.</w:t>
            </w:r>
          </w:p>
          <w:p w14:paraId="3752CD3A" w14:textId="77777777" w:rsidR="00E725BC" w:rsidRPr="00EC65FF" w:rsidRDefault="00E725BC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4C581FAA" w14:textId="77777777" w:rsidTr="0055237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F9B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36EC" w14:textId="77777777"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Biographical Texts,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Diaries/Journal Entries</w:t>
            </w:r>
          </w:p>
          <w:p w14:paraId="1007CEFC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E-mails,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Illustrations,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Jokes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Letters,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Magazines,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News,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Plays</w:t>
            </w:r>
          </w:p>
          <w:p w14:paraId="169C4575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Podcasts,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Probes/Realia,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Questionnaires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Reports,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Stories,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Tables,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Videos</w:t>
            </w:r>
          </w:p>
          <w:p w14:paraId="04215DEB" w14:textId="77777777"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  <w:p w14:paraId="0F1CADA2" w14:textId="77777777"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 Find Someone Who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…</w:t>
            </w:r>
          </w:p>
          <w:p w14:paraId="5A3DC83D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Labeling</w:t>
            </w:r>
          </w:p>
          <w:p w14:paraId="0F37A255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Storytelling</w:t>
            </w:r>
          </w:p>
          <w:p w14:paraId="645B4602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True/False/No information</w:t>
            </w:r>
          </w:p>
          <w:p w14:paraId="1C999E3C" w14:textId="77777777" w:rsidR="00E725BC" w:rsidRPr="00994764" w:rsidRDefault="00E725BC" w:rsidP="0078547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F148F95" w14:textId="77777777" w:rsidTr="0055237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9B9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D497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0E2976C1" w14:textId="77777777" w:rsidR="00785477" w:rsidRPr="00A05BBF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Assignments</w:t>
            </w:r>
          </w:p>
          <w:p w14:paraId="67BD920B" w14:textId="77777777"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• Students choose a scientist or a historical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figure,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do research about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his/her life and write a short biography about him/her.</w:t>
            </w:r>
          </w:p>
          <w:p w14:paraId="6E989838" w14:textId="77777777" w:rsidR="00E725BC" w:rsidRPr="00994764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52F0F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08AEB" w14:textId="77777777" w:rsidR="00AE1DDB" w:rsidRDefault="00AE1DD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1A016B" w14:textId="77777777" w:rsidR="00AE1DDB" w:rsidRDefault="00AE1DD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4072FA" w14:textId="77777777" w:rsidR="00AE1DDB" w:rsidRDefault="00AE1DD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1143E" w14:textId="77777777" w:rsidR="00AE1DDB" w:rsidRDefault="00AE1DD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4A" w14:textId="77777777" w:rsidR="00AE1DDB" w:rsidRDefault="00AE1DD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E2EB5" w14:textId="77777777" w:rsidR="00AE1DDB" w:rsidRPr="004330EA" w:rsidRDefault="00AE1DD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7B038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5432AE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CD20776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074F309" w14:textId="0327C51D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552379">
        <w:rPr>
          <w:b/>
          <w:sz w:val="24"/>
          <w:szCs w:val="24"/>
        </w:rPr>
        <w:t>11 / 202</w:t>
      </w:r>
      <w:r w:rsidR="00AE1DDB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19C90D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E6C4EC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182D79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8C98" w14:textId="77777777" w:rsidR="00701F8A" w:rsidRDefault="00701F8A" w:rsidP="00D90828">
      <w:pPr>
        <w:spacing w:after="0" w:line="240" w:lineRule="auto"/>
      </w:pPr>
      <w:r>
        <w:separator/>
      </w:r>
    </w:p>
  </w:endnote>
  <w:endnote w:type="continuationSeparator" w:id="0">
    <w:p w14:paraId="7B3EA19A" w14:textId="77777777" w:rsidR="00701F8A" w:rsidRDefault="00701F8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3495" w14:textId="77777777" w:rsidR="00701F8A" w:rsidRDefault="00701F8A" w:rsidP="00D90828">
      <w:pPr>
        <w:spacing w:after="0" w:line="240" w:lineRule="auto"/>
      </w:pPr>
      <w:r>
        <w:separator/>
      </w:r>
    </w:p>
  </w:footnote>
  <w:footnote w:type="continuationSeparator" w:id="0">
    <w:p w14:paraId="710CAE74" w14:textId="77777777" w:rsidR="00701F8A" w:rsidRDefault="00701F8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F8B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106540670">
    <w:abstractNumId w:val="1"/>
  </w:num>
  <w:num w:numId="2" w16cid:durableId="430471177">
    <w:abstractNumId w:val="2"/>
  </w:num>
  <w:num w:numId="3" w16cid:durableId="1258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552379"/>
    <w:rsid w:val="005728FC"/>
    <w:rsid w:val="005B0252"/>
    <w:rsid w:val="005F61B1"/>
    <w:rsid w:val="00611DDC"/>
    <w:rsid w:val="006C02EA"/>
    <w:rsid w:val="00701F8A"/>
    <w:rsid w:val="00785477"/>
    <w:rsid w:val="007E702C"/>
    <w:rsid w:val="008830DB"/>
    <w:rsid w:val="008939CD"/>
    <w:rsid w:val="0090099A"/>
    <w:rsid w:val="009102C3"/>
    <w:rsid w:val="0092228F"/>
    <w:rsid w:val="00994764"/>
    <w:rsid w:val="009D0701"/>
    <w:rsid w:val="00A424E1"/>
    <w:rsid w:val="00A64B8D"/>
    <w:rsid w:val="00A903C0"/>
    <w:rsid w:val="00AD5714"/>
    <w:rsid w:val="00AE1DDB"/>
    <w:rsid w:val="00B14249"/>
    <w:rsid w:val="00B160ED"/>
    <w:rsid w:val="00B25DF6"/>
    <w:rsid w:val="00B46368"/>
    <w:rsid w:val="00BB7EEB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3427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3A4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2024-11-03T04:47:00Z</dcterms:modified>
</cp:coreProperties>
</file>