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456" w:rsidRPr="004330EA" w:rsidRDefault="008E2456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  <w:r w:rsidR="00880963" w:rsidRPr="00DC6E90">
              <w:rPr>
                <w:b/>
                <w:bCs/>
              </w:rPr>
              <w:t xml:space="preserve">. Week  </w:t>
            </w:r>
            <w:r w:rsidR="008E2456">
              <w:rPr>
                <w:b/>
                <w:bCs/>
              </w:rPr>
              <w:t>25-29 NOVEMBER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8E2456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B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D32E65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kitchen</w:t>
            </w:r>
          </w:p>
        </w:tc>
      </w:tr>
      <w:tr w:rsidR="00E725BC" w:rsidRPr="004330EA" w:rsidTr="008E245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E8.3.R2.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guess the</w:t>
            </w: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meaning of unknown words from the text.</w:t>
            </w:r>
          </w:p>
          <w:p w:rsidR="00E725BC" w:rsidRPr="00994764" w:rsidRDefault="007E436C" w:rsidP="007E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E8.3.W1.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a series of simple phrases and sentences by using linkers to describe a process</w:t>
            </w:r>
          </w:p>
        </w:tc>
      </w:tr>
      <w:tr w:rsidR="00E725BC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preferences</w:t>
            </w: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Do you prefer cooking pizza or pasta?</w:t>
            </w: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—I love cooking and eating pizza.</w:t>
            </w: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—I usually prefer cooking pasta.</w:t>
            </w: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Making simple inquiries</w:t>
            </w:r>
          </w:p>
          <w:p w:rsidR="007E436C" w:rsidRPr="006C61C8" w:rsidRDefault="007E436C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Do I use two or three eggs?</w:t>
            </w:r>
          </w:p>
          <w:p w:rsidR="00E725BC" w:rsidRPr="007E436C" w:rsidRDefault="007E436C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What can/should I use to cook soup?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:rsidTr="008E24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about their favorite meal and provide the preparation process.</w:t>
            </w:r>
          </w:p>
          <w:p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8E2456" w:rsidRDefault="008E2456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8E2456" w:rsidRDefault="008E2456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8E2456" w:rsidRDefault="008E2456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E2456">
        <w:rPr>
          <w:b/>
          <w:sz w:val="24"/>
          <w:szCs w:val="24"/>
        </w:rPr>
        <w:t>24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77F" w:rsidRDefault="00DC277F" w:rsidP="00D90828">
      <w:pPr>
        <w:spacing w:after="0" w:line="240" w:lineRule="auto"/>
      </w:pPr>
      <w:r>
        <w:separator/>
      </w:r>
    </w:p>
  </w:endnote>
  <w:endnote w:type="continuationSeparator" w:id="0">
    <w:p w:rsidR="00DC277F" w:rsidRDefault="00DC277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77F" w:rsidRDefault="00DC277F" w:rsidP="00D90828">
      <w:pPr>
        <w:spacing w:after="0" w:line="240" w:lineRule="auto"/>
      </w:pPr>
      <w:r>
        <w:separator/>
      </w:r>
    </w:p>
  </w:footnote>
  <w:footnote w:type="continuationSeparator" w:id="0">
    <w:p w:rsidR="00DC277F" w:rsidRDefault="00DC277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28404837">
    <w:abstractNumId w:val="1"/>
  </w:num>
  <w:num w:numId="2" w16cid:durableId="1998532051">
    <w:abstractNumId w:val="2"/>
  </w:num>
  <w:num w:numId="3" w16cid:durableId="19104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C762C"/>
    <w:rsid w:val="00157BD9"/>
    <w:rsid w:val="00180CB7"/>
    <w:rsid w:val="001B3590"/>
    <w:rsid w:val="001D4C3A"/>
    <w:rsid w:val="00234C5E"/>
    <w:rsid w:val="002741B0"/>
    <w:rsid w:val="002B56B1"/>
    <w:rsid w:val="00316945"/>
    <w:rsid w:val="003E492D"/>
    <w:rsid w:val="004015A9"/>
    <w:rsid w:val="004330EA"/>
    <w:rsid w:val="005728FC"/>
    <w:rsid w:val="005B0252"/>
    <w:rsid w:val="00611DDC"/>
    <w:rsid w:val="006C02EA"/>
    <w:rsid w:val="007E436C"/>
    <w:rsid w:val="007E702C"/>
    <w:rsid w:val="00837D0A"/>
    <w:rsid w:val="00880963"/>
    <w:rsid w:val="008E2456"/>
    <w:rsid w:val="0090099A"/>
    <w:rsid w:val="009102C3"/>
    <w:rsid w:val="0092228F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DC277F"/>
    <w:rsid w:val="00E17C18"/>
    <w:rsid w:val="00E440B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37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2024-11-17T09:11:00Z</dcterms:modified>
</cp:coreProperties>
</file>