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4ACB4A94" w:rsidR="00E725BC" w:rsidRPr="00994764" w:rsidRDefault="00962B99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  <w:r w:rsidR="00880963" w:rsidRPr="00DC6E90">
              <w:rPr>
                <w:b/>
                <w:bCs/>
              </w:rPr>
              <w:t xml:space="preserve">. Week  </w:t>
            </w:r>
            <w:r w:rsidR="00976FE7">
              <w:rPr>
                <w:b/>
                <w:bCs/>
              </w:rPr>
              <w:t>03-07 FEBRUARY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0F4A80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3F01CF51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F4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5EF2D7B3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60BE1D1A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0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0B5DCFD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2DA07AE9" w:rsidR="00E725BC" w:rsidRPr="00994764" w:rsidRDefault="000027E1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INTERNET</w:t>
            </w:r>
          </w:p>
        </w:tc>
      </w:tr>
      <w:tr w:rsidR="00E725BC" w:rsidRPr="004330EA" w14:paraId="7E9261D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1B9B57A2" w:rsidR="00E725BC" w:rsidRPr="00994764" w:rsidRDefault="004D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D56F4">
              <w:rPr>
                <w:rFonts w:ascii="Times New Roman" w:hAnsi="Times New Roman" w:cs="Times New Roman"/>
                <w:sz w:val="24"/>
                <w:szCs w:val="24"/>
              </w:rPr>
              <w:t>nternet habits.</w:t>
            </w:r>
          </w:p>
        </w:tc>
      </w:tr>
      <w:tr w:rsidR="00A9633F" w:rsidRPr="004330EA" w14:paraId="373ADB0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125" w14:textId="7E57BA84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F4A" w14:textId="069B6001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A9633F" w:rsidRPr="004330EA" w14:paraId="2BE33B1A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FCB8" w14:textId="11BEB832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D68" w14:textId="5CAD019F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A9633F" w:rsidRPr="004330EA" w14:paraId="2198CB12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BED1" w14:textId="74241816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A20" w14:textId="27BCF057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A9633F" w:rsidRPr="004330EA" w14:paraId="78EF688F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FC39" w14:textId="165D0643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4DA" w14:textId="77777777" w:rsidR="00A9633F" w:rsidRPr="00AA4864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15910EBF" w14:textId="77777777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3F" w:rsidRPr="004330EA" w14:paraId="6C37EA74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6ED8" w14:textId="07E92EA1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4C6E" w14:textId="17AE8925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A9633F" w:rsidRPr="004330EA" w14:paraId="51E9BEF5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8BC" w14:textId="1DCFFBD4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BFE6" w14:textId="4EFCAE02" w:rsidR="00A9633F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A9633F" w:rsidRPr="004330EA" w14:paraId="651938E9" w14:textId="77777777" w:rsidTr="004D56F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A9633F" w:rsidRPr="004330EA" w:rsidRDefault="00A9633F" w:rsidP="00A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4EA" w14:textId="77777777" w:rsidR="00A9633F" w:rsidRPr="00976FE7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E8.5.R1.</w:t>
            </w:r>
            <w:r w:rsidRPr="00976FE7"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identify main ideas in short and simple texts about internet habits.</w:t>
            </w:r>
          </w:p>
          <w:p w14:paraId="3BCC6810" w14:textId="77777777" w:rsidR="00A9633F" w:rsidRPr="00976FE7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E8.5.R2. </w:t>
            </w:r>
            <w:r w:rsidRPr="00976FE7">
              <w:rPr>
                <w:rFonts w:ascii="Times New Roman" w:hAnsi="Times New Roman" w:cs="Times New Roman"/>
                <w:sz w:val="24"/>
                <w:szCs w:val="24"/>
              </w:rPr>
              <w:t>Students will be able to find specific information about the Internet in various texts.</w:t>
            </w:r>
          </w:p>
          <w:p w14:paraId="014592B1" w14:textId="6177BC58" w:rsidR="00A9633F" w:rsidRPr="00994764" w:rsidRDefault="00A9633F" w:rsidP="00A9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3F" w:rsidRPr="004330EA" w14:paraId="263BC98D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A9633F" w:rsidRPr="004330EA" w:rsidRDefault="00A9633F" w:rsidP="00A963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A9633F" w:rsidRPr="004330EA" w:rsidRDefault="00A9633F" w:rsidP="00A9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8D0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Accepting and refusing / Making</w:t>
            </w:r>
          </w:p>
          <w:p w14:paraId="66109FCB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excuses</w:t>
            </w:r>
          </w:p>
          <w:p w14:paraId="4A3B7C38" w14:textId="1B0916B1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</w:t>
            </w: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don’t we chat online at two o’clock? I</w:t>
            </w:r>
          </w:p>
          <w:p w14:paraId="67194875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want to tell you something important.</w:t>
            </w:r>
          </w:p>
          <w:p w14:paraId="4FFDA1B8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—I’m sorry, but I can’t. My internet is</w:t>
            </w:r>
          </w:p>
          <w:p w14:paraId="5031FB4A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broken.</w:t>
            </w:r>
          </w:p>
          <w:p w14:paraId="288231DB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mean? Do you mean the</w:t>
            </w:r>
          </w:p>
          <w:p w14:paraId="25BF6E95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Internet connection?</w:t>
            </w:r>
          </w:p>
          <w:p w14:paraId="3C0223AB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—Yes. It isn’t working properly.</w:t>
            </w:r>
          </w:p>
          <w:p w14:paraId="3732783F" w14:textId="1BD88850" w:rsidR="00A9633F" w:rsidRPr="007E436C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A9633F" w:rsidRPr="004330EA" w14:paraId="51DB1101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A9633F" w:rsidRPr="004330EA" w:rsidRDefault="00A9633F" w:rsidP="00A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A9633F" w:rsidRPr="00D32E65" w:rsidRDefault="00A9633F" w:rsidP="00A9633F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A9633F" w:rsidRPr="006C61C8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A9633F" w:rsidRPr="006C61C8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A9633F" w:rsidRPr="00D32E65" w:rsidRDefault="00A9633F" w:rsidP="00A9633F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A9633F" w:rsidRPr="00994764" w:rsidRDefault="00A9633F" w:rsidP="00A9633F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A9633F" w:rsidRPr="004330EA" w14:paraId="6936C0BC" w14:textId="77777777" w:rsidTr="004D56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A9633F" w:rsidRPr="004330EA" w:rsidRDefault="00A9633F" w:rsidP="00A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C5D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</w:t>
            </w:r>
          </w:p>
          <w:p w14:paraId="1B0ADBF6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by including new vocabulary items.</w:t>
            </w:r>
          </w:p>
          <w:p w14:paraId="0AA52D7C" w14:textId="77777777" w:rsidR="00A9633F" w:rsidRPr="009B7F72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prepare a poster to illustrate their internet habits and hang it on the classroom</w:t>
            </w:r>
          </w:p>
          <w:p w14:paraId="7B0AD267" w14:textId="7DCE9B9A" w:rsidR="00A9633F" w:rsidRPr="000E1228" w:rsidRDefault="00A9633F" w:rsidP="00A9633F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9B7F72">
              <w:rPr>
                <w:rFonts w:ascii="Trebuchet MS" w:eastAsia="Times New Roman" w:hAnsi="Trebuchet MS" w:cs="Calibri"/>
                <w:color w:val="000000"/>
                <w:lang w:eastAsia="tr-TR"/>
              </w:rPr>
              <w:t>walls.</w:t>
            </w:r>
          </w:p>
        </w:tc>
      </w:tr>
    </w:tbl>
    <w:p w14:paraId="2F0639C4" w14:textId="77777777" w:rsidR="00E725BC" w:rsidRDefault="00E725BC" w:rsidP="00A9633F">
      <w:pPr>
        <w:spacing w:after="0" w:line="240" w:lineRule="auto"/>
        <w:rPr>
          <w:b/>
          <w:sz w:val="20"/>
          <w:szCs w:val="20"/>
        </w:rPr>
      </w:pPr>
    </w:p>
    <w:p w14:paraId="702D8DC4" w14:textId="51DEE147" w:rsidR="008C27BA" w:rsidRPr="00E00DA3" w:rsidRDefault="008C27BA" w:rsidP="008C27B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1EA48740" w14:textId="77777777" w:rsidR="008C27BA" w:rsidRDefault="008C27BA" w:rsidP="008C27B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8E55D38" w14:textId="77777777" w:rsidR="008C27BA" w:rsidRPr="00E00DA3" w:rsidRDefault="008C27BA" w:rsidP="008C27B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2360550" w14:textId="77777777" w:rsidR="008C27BA" w:rsidRPr="00E00DA3" w:rsidRDefault="008C27BA" w:rsidP="008C27B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D768AFA" w14:textId="77777777" w:rsidR="008C27BA" w:rsidRPr="00E00DA3" w:rsidRDefault="008C27BA" w:rsidP="008C27B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77BE8C82" w14:textId="77777777" w:rsidR="008C27BA" w:rsidRPr="00E00DA3" w:rsidRDefault="008C27BA" w:rsidP="008C27BA">
      <w:pPr>
        <w:pStyle w:val="AralkYok"/>
        <w:rPr>
          <w:sz w:val="24"/>
          <w:szCs w:val="24"/>
        </w:rPr>
      </w:pPr>
    </w:p>
    <w:p w14:paraId="56C193AC" w14:textId="5B4B2106" w:rsidR="000027E1" w:rsidRDefault="000027E1"/>
    <w:sectPr w:rsidR="000027E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241" w14:textId="77777777" w:rsidR="000A34B1" w:rsidRDefault="000A34B1" w:rsidP="00D90828">
      <w:pPr>
        <w:spacing w:after="0" w:line="240" w:lineRule="auto"/>
      </w:pPr>
      <w:r>
        <w:separator/>
      </w:r>
    </w:p>
  </w:endnote>
  <w:endnote w:type="continuationSeparator" w:id="0">
    <w:p w14:paraId="298C5F0A" w14:textId="77777777" w:rsidR="000A34B1" w:rsidRDefault="000A34B1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B893" w14:textId="77777777" w:rsidR="000A34B1" w:rsidRDefault="000A34B1" w:rsidP="00D90828">
      <w:pPr>
        <w:spacing w:after="0" w:line="240" w:lineRule="auto"/>
      </w:pPr>
      <w:r>
        <w:separator/>
      </w:r>
    </w:p>
  </w:footnote>
  <w:footnote w:type="continuationSeparator" w:id="0">
    <w:p w14:paraId="0F96B4A2" w14:textId="77777777" w:rsidR="000A34B1" w:rsidRDefault="000A34B1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63558866">
    <w:abstractNumId w:val="1"/>
  </w:num>
  <w:num w:numId="2" w16cid:durableId="1071271271">
    <w:abstractNumId w:val="2"/>
  </w:num>
  <w:num w:numId="3" w16cid:durableId="15230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A34B1"/>
    <w:rsid w:val="000C762C"/>
    <w:rsid w:val="000E1228"/>
    <w:rsid w:val="000F4A80"/>
    <w:rsid w:val="00157BD9"/>
    <w:rsid w:val="00180CB7"/>
    <w:rsid w:val="001B3590"/>
    <w:rsid w:val="001D4C3A"/>
    <w:rsid w:val="00234C5E"/>
    <w:rsid w:val="002741B0"/>
    <w:rsid w:val="002B56B1"/>
    <w:rsid w:val="00316945"/>
    <w:rsid w:val="00357D7C"/>
    <w:rsid w:val="003D5D65"/>
    <w:rsid w:val="003E492D"/>
    <w:rsid w:val="004015A9"/>
    <w:rsid w:val="00420235"/>
    <w:rsid w:val="004330EA"/>
    <w:rsid w:val="004D56F4"/>
    <w:rsid w:val="005728FC"/>
    <w:rsid w:val="005B0252"/>
    <w:rsid w:val="00611DDC"/>
    <w:rsid w:val="006C02EA"/>
    <w:rsid w:val="00746443"/>
    <w:rsid w:val="007C1372"/>
    <w:rsid w:val="007E436C"/>
    <w:rsid w:val="007E702C"/>
    <w:rsid w:val="00821BF6"/>
    <w:rsid w:val="00837D0A"/>
    <w:rsid w:val="00873429"/>
    <w:rsid w:val="00880963"/>
    <w:rsid w:val="008C27BA"/>
    <w:rsid w:val="0090099A"/>
    <w:rsid w:val="009102C3"/>
    <w:rsid w:val="0092228F"/>
    <w:rsid w:val="00962B99"/>
    <w:rsid w:val="00975912"/>
    <w:rsid w:val="00976FE7"/>
    <w:rsid w:val="00977D11"/>
    <w:rsid w:val="00994764"/>
    <w:rsid w:val="009D0701"/>
    <w:rsid w:val="00A64B8D"/>
    <w:rsid w:val="00A903C0"/>
    <w:rsid w:val="00A9633F"/>
    <w:rsid w:val="00AD5714"/>
    <w:rsid w:val="00B14249"/>
    <w:rsid w:val="00B160ED"/>
    <w:rsid w:val="00BF0F0D"/>
    <w:rsid w:val="00C00985"/>
    <w:rsid w:val="00C0494A"/>
    <w:rsid w:val="00C27497"/>
    <w:rsid w:val="00C333A6"/>
    <w:rsid w:val="00C43532"/>
    <w:rsid w:val="00CE01F7"/>
    <w:rsid w:val="00D17279"/>
    <w:rsid w:val="00D32E65"/>
    <w:rsid w:val="00D37C7E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30</cp:revision>
  <dcterms:created xsi:type="dcterms:W3CDTF">2018-10-20T06:47:00Z</dcterms:created>
  <dcterms:modified xsi:type="dcterms:W3CDTF">2025-02-01T04:26:00Z</dcterms:modified>
</cp:coreProperties>
</file>