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089B2A0B"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0F4A80">
              <w:rPr>
                <w:b/>
                <w:bCs/>
              </w:rPr>
              <w:t>9</w:t>
            </w:r>
            <w:r w:rsidR="00880963" w:rsidRPr="00DC6E90">
              <w:rPr>
                <w:b/>
                <w:bCs/>
              </w:rPr>
              <w:t xml:space="preserve">. Week  </w:t>
            </w:r>
            <w:r w:rsidR="00746443">
              <w:rPr>
                <w:b/>
                <w:bCs/>
              </w:rPr>
              <w:t>1</w:t>
            </w:r>
            <w:r w:rsidR="000F4A80">
              <w:rPr>
                <w:b/>
                <w:bCs/>
              </w:rPr>
              <w:t>3-17</w:t>
            </w:r>
            <w:r w:rsidR="00821BF6">
              <w:rPr>
                <w:b/>
                <w:bCs/>
              </w:rPr>
              <w:t xml:space="preserve"> </w:t>
            </w:r>
            <w:r w:rsidR="004D56F4">
              <w:rPr>
                <w:b/>
                <w:bCs/>
              </w:rPr>
              <w:t>JANUARY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F4A80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3F01CF51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F4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5EF2D7B3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0BE1D1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0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B5DCFD1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2DA07AE9" w:rsidR="00E725BC" w:rsidRPr="00994764" w:rsidRDefault="000027E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INTERNET</w:t>
            </w:r>
          </w:p>
        </w:tc>
      </w:tr>
      <w:tr w:rsidR="00E725BC" w:rsidRPr="004330EA" w14:paraId="7E9261D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1B9B57A2" w:rsidR="00E725BC" w:rsidRPr="00994764" w:rsidRDefault="004D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56F4">
              <w:rPr>
                <w:rFonts w:ascii="Times New Roman" w:hAnsi="Times New Roman" w:cs="Times New Roman"/>
                <w:sz w:val="24"/>
                <w:szCs w:val="24"/>
              </w:rPr>
              <w:t>nternet habits.</w:t>
            </w:r>
          </w:p>
        </w:tc>
      </w:tr>
      <w:tr w:rsidR="00E725BC" w:rsidRPr="004330EA" w14:paraId="651938E9" w14:textId="77777777" w:rsidTr="004D56F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A66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E8.5.R2. 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find specific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about the Internet in various texts.</w:t>
            </w:r>
          </w:p>
          <w:p w14:paraId="11DD04D3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Writing</w:t>
            </w:r>
          </w:p>
          <w:p w14:paraId="014592B1" w14:textId="670EC274" w:rsidR="00DE10D2" w:rsidRPr="00994764" w:rsidRDefault="00821BF6" w:rsidP="0082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E8.5.W1.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a basic paragraph to describe their internet habits.</w:t>
            </w:r>
          </w:p>
        </w:tc>
      </w:tr>
      <w:tr w:rsidR="00E725BC" w:rsidRPr="004330EA" w14:paraId="263BC98D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8D0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Accepting and refusing / Making</w:t>
            </w:r>
          </w:p>
          <w:p w14:paraId="66109FCB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excuses</w:t>
            </w:r>
          </w:p>
          <w:p w14:paraId="4A3B7C38" w14:textId="1B0916B1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don’t we chat online at two o’clock? I</w:t>
            </w:r>
          </w:p>
          <w:p w14:paraId="67194875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want to tell you something important.</w:t>
            </w:r>
          </w:p>
          <w:p w14:paraId="4FFDA1B8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—I’m sorry, but I can’t. My internet is</w:t>
            </w:r>
          </w:p>
          <w:p w14:paraId="5031FB4A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broken.</w:t>
            </w:r>
          </w:p>
          <w:p w14:paraId="288231DB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mean? Do you mean the</w:t>
            </w:r>
          </w:p>
          <w:p w14:paraId="25BF6E95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Internet connection?</w:t>
            </w:r>
          </w:p>
          <w:p w14:paraId="3C0223AB" w14:textId="77777777" w:rsidR="00821BF6" w:rsidRPr="009B7F72" w:rsidRDefault="00821BF6" w:rsidP="00821BF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—Yes. It isn’t working properly.</w:t>
            </w:r>
          </w:p>
          <w:p w14:paraId="3732783F" w14:textId="1BD88850" w:rsidR="00E725BC" w:rsidRPr="007E436C" w:rsidRDefault="00E725BC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51DB1101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6936C0BC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C5D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14:paraId="1B0ADBF6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14:paraId="0AA52D7C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to illustrate their internet habits and hang it on the classroom</w:t>
            </w:r>
          </w:p>
          <w:p w14:paraId="7B0AD267" w14:textId="7DCE9B9A" w:rsidR="00E725BC" w:rsidRPr="000E1228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walls.</w:t>
            </w:r>
          </w:p>
        </w:tc>
      </w:tr>
    </w:tbl>
    <w:p w14:paraId="748CEE4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2EAA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5F1EB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629E7D6" w14:textId="38106F3B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7E436C">
        <w:rPr>
          <w:b/>
          <w:sz w:val="24"/>
          <w:szCs w:val="24"/>
        </w:rPr>
        <w:t>2</w:t>
      </w:r>
      <w:r w:rsidR="000F4A80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AFCDB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4B31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E2DC96" w14:textId="77777777" w:rsidR="003D5D65" w:rsidRDefault="003D5D65"/>
    <w:p w14:paraId="60D00B9C" w14:textId="77777777" w:rsidR="00821BF6" w:rsidRDefault="00821BF6" w:rsidP="004D56F4">
      <w:pPr>
        <w:spacing w:after="0" w:line="240" w:lineRule="auto"/>
        <w:rPr>
          <w:b/>
          <w:sz w:val="20"/>
          <w:szCs w:val="20"/>
        </w:rPr>
      </w:pPr>
    </w:p>
    <w:p w14:paraId="285A43B4" w14:textId="77777777" w:rsidR="00821BF6" w:rsidRDefault="00821BF6" w:rsidP="00821BF6"/>
    <w:p w14:paraId="56C193AC" w14:textId="5B4B2106" w:rsidR="000027E1" w:rsidRDefault="000027E1"/>
    <w:sectPr w:rsidR="000027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DF4F" w14:textId="77777777" w:rsidR="00357D7C" w:rsidRDefault="00357D7C" w:rsidP="00D90828">
      <w:pPr>
        <w:spacing w:after="0" w:line="240" w:lineRule="auto"/>
      </w:pPr>
      <w:r>
        <w:separator/>
      </w:r>
    </w:p>
  </w:endnote>
  <w:endnote w:type="continuationSeparator" w:id="0">
    <w:p w14:paraId="60697537" w14:textId="77777777" w:rsidR="00357D7C" w:rsidRDefault="00357D7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9E43" w14:textId="77777777" w:rsidR="00357D7C" w:rsidRDefault="00357D7C" w:rsidP="00D90828">
      <w:pPr>
        <w:spacing w:after="0" w:line="240" w:lineRule="auto"/>
      </w:pPr>
      <w:r>
        <w:separator/>
      </w:r>
    </w:p>
  </w:footnote>
  <w:footnote w:type="continuationSeparator" w:id="0">
    <w:p w14:paraId="0F0817DE" w14:textId="77777777" w:rsidR="00357D7C" w:rsidRDefault="00357D7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63558866">
    <w:abstractNumId w:val="1"/>
  </w:num>
  <w:num w:numId="2" w16cid:durableId="1071271271">
    <w:abstractNumId w:val="2"/>
  </w:num>
  <w:num w:numId="3" w16cid:durableId="1523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0F4A80"/>
    <w:rsid w:val="00157BD9"/>
    <w:rsid w:val="00180CB7"/>
    <w:rsid w:val="001B3590"/>
    <w:rsid w:val="001D4C3A"/>
    <w:rsid w:val="00234C5E"/>
    <w:rsid w:val="002741B0"/>
    <w:rsid w:val="002B56B1"/>
    <w:rsid w:val="00316945"/>
    <w:rsid w:val="00357D7C"/>
    <w:rsid w:val="003D5D65"/>
    <w:rsid w:val="003E492D"/>
    <w:rsid w:val="004015A9"/>
    <w:rsid w:val="00420235"/>
    <w:rsid w:val="004330EA"/>
    <w:rsid w:val="004D56F4"/>
    <w:rsid w:val="005728FC"/>
    <w:rsid w:val="005B0252"/>
    <w:rsid w:val="00611DDC"/>
    <w:rsid w:val="006C02EA"/>
    <w:rsid w:val="00746443"/>
    <w:rsid w:val="007C1372"/>
    <w:rsid w:val="007E436C"/>
    <w:rsid w:val="007E702C"/>
    <w:rsid w:val="00821BF6"/>
    <w:rsid w:val="00837D0A"/>
    <w:rsid w:val="00873429"/>
    <w:rsid w:val="00880963"/>
    <w:rsid w:val="0090099A"/>
    <w:rsid w:val="009102C3"/>
    <w:rsid w:val="0092228F"/>
    <w:rsid w:val="00977D11"/>
    <w:rsid w:val="00994764"/>
    <w:rsid w:val="009D0701"/>
    <w:rsid w:val="00A64B8D"/>
    <w:rsid w:val="00A903C0"/>
    <w:rsid w:val="00AD5714"/>
    <w:rsid w:val="00B14249"/>
    <w:rsid w:val="00B160ED"/>
    <w:rsid w:val="00C00985"/>
    <w:rsid w:val="00C0494A"/>
    <w:rsid w:val="00C27497"/>
    <w:rsid w:val="00C333A6"/>
    <w:rsid w:val="00C43532"/>
    <w:rsid w:val="00CE01F7"/>
    <w:rsid w:val="00D17279"/>
    <w:rsid w:val="00D32E65"/>
    <w:rsid w:val="00D54DF6"/>
    <w:rsid w:val="00D73588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2024-12-28T17:32:00Z</dcterms:modified>
</cp:coreProperties>
</file>